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7DBB6" w14:textId="77777777" w:rsidR="00DC5D7C" w:rsidRDefault="00DC5D7C" w:rsidP="008E5CD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3FA1B47D" w14:textId="2B9CA07F" w:rsidR="00C04C69" w:rsidRDefault="00C04C69" w:rsidP="008E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0C72D18" w14:textId="77777777" w:rsidR="00150DAE" w:rsidRPr="00716C6D" w:rsidRDefault="00150DAE" w:rsidP="00150DAE">
      <w:pPr>
        <w:widowControl w:val="0"/>
        <w:autoSpaceDE w:val="0"/>
        <w:autoSpaceDN w:val="0"/>
        <w:spacing w:after="0" w:line="240" w:lineRule="auto"/>
        <w:rPr>
          <w:rFonts w:ascii="Book Antiqua" w:eastAsia="Calibri" w:hAnsi="Book Antiqua" w:cs="Calibri"/>
        </w:rPr>
      </w:pPr>
      <w:r w:rsidRPr="00716C6D">
        <w:rPr>
          <w:rFonts w:ascii="Book Antiqua" w:eastAsia="Calibri" w:hAnsi="Book Antiqua" w:cs="Calibri"/>
          <w:noProof/>
        </w:rPr>
        <w:drawing>
          <wp:anchor distT="0" distB="0" distL="114300" distR="114300" simplePos="0" relativeHeight="251659264" behindDoc="1" locked="0" layoutInCell="1" allowOverlap="1" wp14:anchorId="5D9903BF" wp14:editId="52319BEA">
            <wp:simplePos x="0" y="0"/>
            <wp:positionH relativeFrom="page">
              <wp:posOffset>1428750</wp:posOffset>
            </wp:positionH>
            <wp:positionV relativeFrom="page">
              <wp:posOffset>460375</wp:posOffset>
            </wp:positionV>
            <wp:extent cx="476250" cy="620132"/>
            <wp:effectExtent l="0" t="0" r="0" b="8890"/>
            <wp:wrapNone/>
            <wp:docPr id="4" name="Slika 4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199E60" w14:textId="77777777" w:rsidR="00150DAE" w:rsidRPr="00716C6D" w:rsidRDefault="00150DAE" w:rsidP="00150DAE">
      <w:pPr>
        <w:widowControl w:val="0"/>
        <w:autoSpaceDE w:val="0"/>
        <w:autoSpaceDN w:val="0"/>
        <w:spacing w:after="0"/>
        <w:jc w:val="both"/>
        <w:rPr>
          <w:rFonts w:ascii="Book Antiqua" w:eastAsia="Calibri" w:hAnsi="Book Antiqua" w:cs="Calibri"/>
        </w:rPr>
      </w:pPr>
    </w:p>
    <w:p w14:paraId="25DDAC9B" w14:textId="77777777" w:rsidR="00150DAE" w:rsidRPr="00716C6D" w:rsidRDefault="00150DAE" w:rsidP="00150DAE">
      <w:pPr>
        <w:widowControl w:val="0"/>
        <w:autoSpaceDE w:val="0"/>
        <w:autoSpaceDN w:val="0"/>
        <w:spacing w:after="0"/>
        <w:rPr>
          <w:rFonts w:ascii="Book Antiqua" w:eastAsia="Calibri" w:hAnsi="Book Antiqua" w:cs="Calibri"/>
        </w:rPr>
      </w:pPr>
      <w:r w:rsidRPr="00716C6D">
        <w:rPr>
          <w:rFonts w:ascii="Book Antiqua" w:eastAsia="Calibri" w:hAnsi="Book Antiqua" w:cs="Calibri"/>
        </w:rPr>
        <w:t xml:space="preserve">REPUBLIKA HRVATSKA </w:t>
      </w:r>
    </w:p>
    <w:p w14:paraId="44338715" w14:textId="77777777" w:rsidR="00150DAE" w:rsidRPr="00716C6D" w:rsidRDefault="00150DAE" w:rsidP="00150DAE">
      <w:pPr>
        <w:widowControl w:val="0"/>
        <w:autoSpaceDE w:val="0"/>
        <w:autoSpaceDN w:val="0"/>
        <w:spacing w:after="0"/>
        <w:rPr>
          <w:rFonts w:ascii="Book Antiqua" w:eastAsia="Calibri" w:hAnsi="Book Antiqua" w:cs="Calibri"/>
        </w:rPr>
      </w:pPr>
      <w:r w:rsidRPr="00716C6D">
        <w:rPr>
          <w:rFonts w:ascii="Book Antiqua" w:eastAsia="Calibri" w:hAnsi="Book Antiqua" w:cs="Calibri"/>
        </w:rPr>
        <w:t>VUKOVARSKO SRIJEMSKA ŽUPANIJA</w:t>
      </w:r>
    </w:p>
    <w:p w14:paraId="07D20321" w14:textId="77777777" w:rsidR="00150DAE" w:rsidRPr="00716C6D" w:rsidRDefault="00150DAE" w:rsidP="00150DAE">
      <w:pPr>
        <w:widowControl w:val="0"/>
        <w:autoSpaceDE w:val="0"/>
        <w:autoSpaceDN w:val="0"/>
        <w:spacing w:after="0"/>
        <w:rPr>
          <w:rFonts w:ascii="Book Antiqua" w:eastAsia="Calibri" w:hAnsi="Book Antiqua" w:cs="Calibri"/>
        </w:rPr>
      </w:pPr>
      <w:r w:rsidRPr="00716C6D">
        <w:rPr>
          <w:rFonts w:ascii="Book Antiqua" w:eastAsia="Calibri" w:hAnsi="Book Antiqua" w:cs="Calibri"/>
          <w:noProof/>
        </w:rPr>
        <w:drawing>
          <wp:anchor distT="0" distB="0" distL="114300" distR="114300" simplePos="0" relativeHeight="251660288" behindDoc="0" locked="0" layoutInCell="1" allowOverlap="1" wp14:anchorId="54373E91" wp14:editId="6668235B">
            <wp:simplePos x="0" y="0"/>
            <wp:positionH relativeFrom="column">
              <wp:posOffset>59055</wp:posOffset>
            </wp:positionH>
            <wp:positionV relativeFrom="paragraph">
              <wp:posOffset>149225</wp:posOffset>
            </wp:positionV>
            <wp:extent cx="313055" cy="389255"/>
            <wp:effectExtent l="0" t="0" r="0" b="0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C6D">
        <w:rPr>
          <w:rFonts w:ascii="Book Antiqua" w:eastAsia="Calibri" w:hAnsi="Book Antiqua" w:cs="Calibri"/>
        </w:rPr>
        <w:t xml:space="preserve"> </w:t>
      </w:r>
    </w:p>
    <w:p w14:paraId="1ECEBBF1" w14:textId="77777777" w:rsidR="00150DAE" w:rsidRPr="00716C6D" w:rsidRDefault="00150DAE" w:rsidP="00150DAE">
      <w:pPr>
        <w:widowControl w:val="0"/>
        <w:autoSpaceDE w:val="0"/>
        <w:autoSpaceDN w:val="0"/>
        <w:spacing w:after="0"/>
        <w:rPr>
          <w:rFonts w:ascii="Book Antiqua" w:eastAsia="Calibri" w:hAnsi="Book Antiqua" w:cs="Calibri"/>
          <w:b/>
        </w:rPr>
      </w:pPr>
      <w:r w:rsidRPr="00716C6D">
        <w:rPr>
          <w:rFonts w:ascii="Book Antiqua" w:eastAsia="Calibri" w:hAnsi="Book Antiqua" w:cs="Calibri"/>
          <w:b/>
        </w:rPr>
        <w:t>OPĆINA TOVARNIK</w:t>
      </w:r>
    </w:p>
    <w:p w14:paraId="7C0CD3CE" w14:textId="77777777" w:rsidR="00150DAE" w:rsidRPr="00716C6D" w:rsidRDefault="00150DAE" w:rsidP="00150DAE">
      <w:pPr>
        <w:widowControl w:val="0"/>
        <w:autoSpaceDE w:val="0"/>
        <w:autoSpaceDN w:val="0"/>
        <w:spacing w:after="0"/>
        <w:rPr>
          <w:rFonts w:ascii="Book Antiqua" w:eastAsia="Calibri" w:hAnsi="Book Antiqua" w:cs="Calibri"/>
          <w:b/>
        </w:rPr>
      </w:pPr>
      <w:r w:rsidRPr="00716C6D">
        <w:rPr>
          <w:rFonts w:ascii="Book Antiqua" w:eastAsia="Calibri" w:hAnsi="Book Antiqua" w:cs="Calibri"/>
          <w:b/>
        </w:rPr>
        <w:t xml:space="preserve"> </w:t>
      </w:r>
    </w:p>
    <w:p w14:paraId="13267C13" w14:textId="77777777" w:rsidR="00150DAE" w:rsidRPr="00716C6D" w:rsidRDefault="00150DAE" w:rsidP="00150DAE">
      <w:pPr>
        <w:widowControl w:val="0"/>
        <w:autoSpaceDE w:val="0"/>
        <w:autoSpaceDN w:val="0"/>
        <w:spacing w:after="0"/>
        <w:rPr>
          <w:rFonts w:ascii="Book Antiqua" w:eastAsia="Calibri" w:hAnsi="Book Antiqua" w:cs="Calibri"/>
          <w:b/>
        </w:rPr>
      </w:pPr>
    </w:p>
    <w:p w14:paraId="4672B0A8" w14:textId="77777777" w:rsidR="00150DAE" w:rsidRPr="00716C6D" w:rsidRDefault="00150DAE" w:rsidP="00150DAE">
      <w:pPr>
        <w:widowControl w:val="0"/>
        <w:autoSpaceDE w:val="0"/>
        <w:autoSpaceDN w:val="0"/>
        <w:spacing w:after="0"/>
        <w:rPr>
          <w:rFonts w:ascii="Book Antiqua" w:eastAsia="Calibri" w:hAnsi="Book Antiqua" w:cs="Calibri"/>
          <w:b/>
        </w:rPr>
      </w:pPr>
      <w:r w:rsidRPr="00716C6D">
        <w:rPr>
          <w:rFonts w:ascii="Book Antiqua" w:eastAsia="Calibri" w:hAnsi="Book Antiqua" w:cs="Calibri"/>
          <w:b/>
        </w:rPr>
        <w:t>OPĆINSKI NAČELNIK</w:t>
      </w:r>
    </w:p>
    <w:p w14:paraId="38EFE902" w14:textId="77777777" w:rsidR="00150DAE" w:rsidRPr="00716C6D" w:rsidRDefault="00150DAE" w:rsidP="00150DAE">
      <w:pPr>
        <w:widowControl w:val="0"/>
        <w:autoSpaceDE w:val="0"/>
        <w:autoSpaceDN w:val="0"/>
        <w:spacing w:after="0"/>
        <w:rPr>
          <w:rFonts w:ascii="Book Antiqua" w:eastAsia="Calibri" w:hAnsi="Book Antiqua" w:cs="Calibri"/>
          <w:b/>
        </w:rPr>
      </w:pPr>
    </w:p>
    <w:p w14:paraId="66CAD29B" w14:textId="77777777" w:rsidR="00150DAE" w:rsidRPr="00716C6D" w:rsidRDefault="00150DAE" w:rsidP="00150DAE">
      <w:pPr>
        <w:widowControl w:val="0"/>
        <w:autoSpaceDE w:val="0"/>
        <w:autoSpaceDN w:val="0"/>
        <w:spacing w:after="0" w:line="240" w:lineRule="auto"/>
        <w:rPr>
          <w:rFonts w:ascii="Book Antiqua" w:eastAsia="Calibri" w:hAnsi="Book Antiqua" w:cs="Calibri"/>
        </w:rPr>
      </w:pPr>
      <w:r w:rsidRPr="00716C6D">
        <w:rPr>
          <w:rFonts w:ascii="Book Antiqua" w:eastAsia="Calibri" w:hAnsi="Book Antiqua" w:cs="Calibri"/>
        </w:rPr>
        <w:t>KLASA: 022-05/21-02/07</w:t>
      </w:r>
    </w:p>
    <w:p w14:paraId="0DFE7F32" w14:textId="2B8C79F9" w:rsidR="00150DAE" w:rsidRPr="00716C6D" w:rsidRDefault="00150DAE" w:rsidP="00150DAE">
      <w:pPr>
        <w:widowControl w:val="0"/>
        <w:autoSpaceDE w:val="0"/>
        <w:autoSpaceDN w:val="0"/>
        <w:spacing w:after="0" w:line="240" w:lineRule="auto"/>
        <w:rPr>
          <w:rFonts w:ascii="Book Antiqua" w:eastAsia="Calibri" w:hAnsi="Book Antiqua" w:cs="Calibri"/>
        </w:rPr>
      </w:pPr>
      <w:r w:rsidRPr="00716C6D">
        <w:rPr>
          <w:rFonts w:ascii="Book Antiqua" w:eastAsia="Calibri" w:hAnsi="Book Antiqua" w:cs="Calibri"/>
        </w:rPr>
        <w:t>URBROJ: 2188/12-03/01-21-</w:t>
      </w:r>
      <w:r w:rsidR="007D1C87">
        <w:rPr>
          <w:rFonts w:ascii="Book Antiqua" w:eastAsia="Calibri" w:hAnsi="Book Antiqua" w:cs="Calibri"/>
        </w:rPr>
        <w:t>4</w:t>
      </w:r>
    </w:p>
    <w:p w14:paraId="77625071" w14:textId="77777777" w:rsidR="00150DAE" w:rsidRPr="00716C6D" w:rsidRDefault="00150DAE" w:rsidP="00150DAE">
      <w:pPr>
        <w:widowControl w:val="0"/>
        <w:autoSpaceDE w:val="0"/>
        <w:autoSpaceDN w:val="0"/>
        <w:spacing w:after="0" w:line="240" w:lineRule="auto"/>
        <w:rPr>
          <w:rFonts w:ascii="Book Antiqua" w:eastAsia="Calibri" w:hAnsi="Book Antiqua" w:cs="Calibri"/>
        </w:rPr>
      </w:pPr>
      <w:r w:rsidRPr="00716C6D">
        <w:rPr>
          <w:rFonts w:ascii="Book Antiqua" w:eastAsia="Calibri" w:hAnsi="Book Antiqua" w:cs="Calibri"/>
        </w:rPr>
        <w:t xml:space="preserve">Tovarnik, 15.12.2021. </w:t>
      </w:r>
    </w:p>
    <w:p w14:paraId="11B4F07F" w14:textId="77777777" w:rsidR="00150DAE" w:rsidRPr="00716C6D" w:rsidRDefault="00150DAE" w:rsidP="00150DAE">
      <w:pPr>
        <w:widowControl w:val="0"/>
        <w:autoSpaceDE w:val="0"/>
        <w:autoSpaceDN w:val="0"/>
        <w:spacing w:after="0" w:line="240" w:lineRule="auto"/>
        <w:rPr>
          <w:rFonts w:ascii="Book Antiqua" w:eastAsia="Calibri" w:hAnsi="Book Antiqua" w:cs="Calibri"/>
        </w:rPr>
      </w:pPr>
    </w:p>
    <w:p w14:paraId="657AEBE9" w14:textId="77777777" w:rsidR="00150DAE" w:rsidRPr="00716C6D" w:rsidRDefault="00150DAE" w:rsidP="00150DAE">
      <w:pPr>
        <w:widowControl w:val="0"/>
        <w:autoSpaceDE w:val="0"/>
        <w:autoSpaceDN w:val="0"/>
        <w:spacing w:after="0"/>
        <w:jc w:val="right"/>
        <w:rPr>
          <w:rFonts w:ascii="Book Antiqua" w:eastAsia="Calibri" w:hAnsi="Book Antiqua" w:cs="Calibri"/>
        </w:rPr>
      </w:pPr>
      <w:r w:rsidRPr="00716C6D">
        <w:rPr>
          <w:rFonts w:ascii="Book Antiqua" w:eastAsia="Calibri" w:hAnsi="Book Antiqua" w:cs="Calibri"/>
        </w:rPr>
        <w:t>VIJEĆNICIMA OPĆINSKOG VIJEĆA</w:t>
      </w:r>
    </w:p>
    <w:p w14:paraId="37B93731" w14:textId="77777777" w:rsidR="00150DAE" w:rsidRPr="00716C6D" w:rsidRDefault="00150DAE" w:rsidP="00150DAE">
      <w:pPr>
        <w:widowControl w:val="0"/>
        <w:autoSpaceDE w:val="0"/>
        <w:autoSpaceDN w:val="0"/>
        <w:spacing w:after="0"/>
        <w:jc w:val="right"/>
        <w:rPr>
          <w:rFonts w:ascii="Book Antiqua" w:eastAsia="Calibri" w:hAnsi="Book Antiqua" w:cs="Calibri"/>
        </w:rPr>
      </w:pPr>
      <w:r w:rsidRPr="00716C6D">
        <w:rPr>
          <w:rFonts w:ascii="Book Antiqua" w:eastAsia="Calibri" w:hAnsi="Book Antiqua" w:cs="Calibri"/>
        </w:rPr>
        <w:t>OPĆINE TOVARNIK</w:t>
      </w:r>
    </w:p>
    <w:p w14:paraId="57871BB4" w14:textId="77777777" w:rsidR="00150DAE" w:rsidRPr="00716C6D" w:rsidRDefault="00150DAE" w:rsidP="00150DAE">
      <w:pPr>
        <w:widowControl w:val="0"/>
        <w:autoSpaceDE w:val="0"/>
        <w:autoSpaceDN w:val="0"/>
        <w:spacing w:after="0"/>
        <w:rPr>
          <w:rFonts w:ascii="Book Antiqua" w:eastAsia="Calibri" w:hAnsi="Book Antiqua" w:cs="Calibri"/>
          <w:b/>
        </w:rPr>
      </w:pPr>
    </w:p>
    <w:p w14:paraId="753EBE7A" w14:textId="2A16D727" w:rsidR="00150DAE" w:rsidRPr="00716C6D" w:rsidRDefault="00150DAE" w:rsidP="00150DAE">
      <w:pPr>
        <w:widowControl w:val="0"/>
        <w:autoSpaceDE w:val="0"/>
        <w:autoSpaceDN w:val="0"/>
        <w:spacing w:before="160" w:after="0" w:line="240" w:lineRule="auto"/>
        <w:ind w:left="105" w:right="102"/>
        <w:outlineLvl w:val="0"/>
        <w:rPr>
          <w:rFonts w:ascii="Book Antiqua" w:eastAsia="Calibri" w:hAnsi="Book Antiqua" w:cs="Calibri"/>
          <w:color w:val="000000"/>
          <w:u w:val="single" w:color="000000"/>
        </w:rPr>
      </w:pPr>
      <w:r w:rsidRPr="00716C6D">
        <w:rPr>
          <w:rFonts w:ascii="Book Antiqua" w:eastAsia="Calibri" w:hAnsi="Book Antiqua" w:cs="Calibri"/>
          <w:b/>
          <w:bCs/>
          <w:u w:color="000000"/>
        </w:rPr>
        <w:t xml:space="preserve">PREDMET: Prijedlog </w:t>
      </w:r>
      <w:r>
        <w:rPr>
          <w:rFonts w:ascii="Book Antiqua" w:eastAsia="Calibri" w:hAnsi="Book Antiqua" w:cs="Calibri"/>
          <w:b/>
          <w:bCs/>
          <w:u w:color="000000"/>
        </w:rPr>
        <w:t xml:space="preserve">Proračuna Općine Tovarnik za 2022. i projekcija za 2023 i 2024. god. </w:t>
      </w:r>
      <w:r>
        <w:rPr>
          <w:rFonts w:ascii="Book Antiqua" w:eastAsia="Calibri" w:hAnsi="Book Antiqua" w:cs="Calibri"/>
          <w:b/>
          <w:bCs/>
          <w:u w:color="000000"/>
        </w:rPr>
        <w:t xml:space="preserve"> </w:t>
      </w:r>
    </w:p>
    <w:p w14:paraId="031E325B" w14:textId="77777777" w:rsidR="00150DAE" w:rsidRPr="00716C6D" w:rsidRDefault="00150DAE" w:rsidP="00150DAE">
      <w:pPr>
        <w:widowControl w:val="0"/>
        <w:autoSpaceDE w:val="0"/>
        <w:autoSpaceDN w:val="0"/>
        <w:spacing w:after="0" w:line="240" w:lineRule="auto"/>
        <w:jc w:val="both"/>
        <w:rPr>
          <w:rFonts w:ascii="Book Antiqua" w:eastAsia="Calibri" w:hAnsi="Book Antiqua" w:cs="Calibri"/>
          <w:b/>
        </w:rPr>
      </w:pPr>
    </w:p>
    <w:p w14:paraId="387E6D0E" w14:textId="6552D965" w:rsidR="00150DAE" w:rsidRPr="00716C6D" w:rsidRDefault="00150DAE" w:rsidP="00150DAE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Book Antiqua" w:eastAsia="Calibri" w:hAnsi="Book Antiqua" w:cs="Calibri"/>
          <w:color w:val="000000"/>
        </w:rPr>
      </w:pPr>
      <w:r w:rsidRPr="00716C6D">
        <w:rPr>
          <w:rFonts w:ascii="Book Antiqua" w:eastAsia="Calibri" w:hAnsi="Book Antiqua" w:cs="Calibri"/>
          <w:bCs/>
          <w:lang w:eastAsia="hr-HR"/>
        </w:rPr>
        <w:t>PRAVNA OSNOVA:</w:t>
      </w:r>
      <w:r w:rsidRPr="00716C6D">
        <w:rPr>
          <w:rFonts w:ascii="Book Antiqua" w:eastAsia="Calibri" w:hAnsi="Book Antiqua" w:cs="Calibri"/>
          <w:lang w:eastAsia="hr-HR"/>
        </w:rPr>
        <w:t xml:space="preserve"> </w:t>
      </w:r>
      <w:r w:rsidRPr="00716C6D">
        <w:rPr>
          <w:rFonts w:ascii="Book Antiqua" w:eastAsia="Calibri" w:hAnsi="Book Antiqua" w:cs="Calibri"/>
          <w:color w:val="000000"/>
        </w:rPr>
        <w:t xml:space="preserve"> </w:t>
      </w:r>
      <w:r w:rsidRPr="00F236AE">
        <w:rPr>
          <w:rFonts w:ascii="Book Antiqua" w:hAnsi="Book Antiqua"/>
          <w:sz w:val="24"/>
          <w:szCs w:val="24"/>
        </w:rPr>
        <w:t>član</w:t>
      </w:r>
      <w:r>
        <w:rPr>
          <w:rFonts w:ascii="Book Antiqua" w:hAnsi="Book Antiqua"/>
          <w:sz w:val="24"/>
          <w:szCs w:val="24"/>
        </w:rPr>
        <w:t xml:space="preserve">ak </w:t>
      </w:r>
      <w:r w:rsidR="007D1C87">
        <w:rPr>
          <w:rFonts w:ascii="Book Antiqua" w:hAnsi="Book Antiqua"/>
          <w:sz w:val="24"/>
          <w:szCs w:val="24"/>
        </w:rPr>
        <w:t xml:space="preserve">39. </w:t>
      </w:r>
      <w:r w:rsidRPr="00F236AE">
        <w:rPr>
          <w:rFonts w:ascii="Book Antiqua" w:hAnsi="Book Antiqua"/>
          <w:sz w:val="24"/>
          <w:szCs w:val="24"/>
        </w:rPr>
        <w:t xml:space="preserve">Zakona o proračunu ( Narodne novine  br. 87/08, 136/12 i 15/15)  </w:t>
      </w:r>
      <w:r>
        <w:rPr>
          <w:rFonts w:ascii="Book Antiqua" w:eastAsia="Calibri" w:hAnsi="Book Antiqua" w:cs="Calibri"/>
          <w:color w:val="000000"/>
        </w:rPr>
        <w:t>č</w:t>
      </w:r>
      <w:r w:rsidRPr="00716C6D">
        <w:rPr>
          <w:rFonts w:ascii="Book Antiqua" w:eastAsia="Calibri" w:hAnsi="Book Antiqua" w:cs="Calibri"/>
          <w:color w:val="000000"/>
        </w:rPr>
        <w:t>lanak 31. Statuta Općine Tovarnik („Službeni vjesnik</w:t>
      </w:r>
      <w:r>
        <w:rPr>
          <w:rFonts w:ascii="Book Antiqua" w:eastAsia="Calibri" w:hAnsi="Book Antiqua" w:cs="Calibri"/>
          <w:color w:val="000000"/>
        </w:rPr>
        <w:t xml:space="preserve">“ </w:t>
      </w:r>
      <w:r w:rsidRPr="00716C6D">
        <w:rPr>
          <w:rFonts w:ascii="Book Antiqua" w:eastAsia="Calibri" w:hAnsi="Book Antiqua" w:cs="Calibri"/>
          <w:color w:val="000000"/>
        </w:rPr>
        <w:t xml:space="preserve"> Vukovarsko-srijemske županije</w:t>
      </w:r>
      <w:r>
        <w:rPr>
          <w:rFonts w:ascii="Book Antiqua" w:eastAsia="Calibri" w:hAnsi="Book Antiqua" w:cs="Calibri"/>
          <w:color w:val="000000"/>
        </w:rPr>
        <w:t xml:space="preserve"> </w:t>
      </w:r>
      <w:r w:rsidRPr="00716C6D">
        <w:rPr>
          <w:rFonts w:ascii="Book Antiqua" w:eastAsia="Calibri" w:hAnsi="Book Antiqua" w:cs="Calibri"/>
          <w:color w:val="000000"/>
        </w:rPr>
        <w:t xml:space="preserve"> br. 3/21)</w:t>
      </w:r>
    </w:p>
    <w:p w14:paraId="652A7B11" w14:textId="77777777" w:rsidR="00150DAE" w:rsidRPr="00716C6D" w:rsidRDefault="00150DAE" w:rsidP="00150DAE">
      <w:pPr>
        <w:widowControl w:val="0"/>
        <w:tabs>
          <w:tab w:val="center" w:pos="4536"/>
          <w:tab w:val="right" w:pos="9072"/>
        </w:tabs>
        <w:autoSpaceDE w:val="0"/>
        <w:autoSpaceDN w:val="0"/>
        <w:spacing w:after="0"/>
        <w:jc w:val="both"/>
        <w:rPr>
          <w:rFonts w:ascii="Book Antiqua" w:eastAsia="Calibri" w:hAnsi="Book Antiqua" w:cs="Calibri"/>
        </w:rPr>
      </w:pPr>
    </w:p>
    <w:p w14:paraId="29C028DF" w14:textId="77777777" w:rsidR="00150DAE" w:rsidRPr="00716C6D" w:rsidRDefault="00150DAE" w:rsidP="00150DAE">
      <w:pPr>
        <w:widowControl w:val="0"/>
        <w:autoSpaceDE w:val="0"/>
        <w:autoSpaceDN w:val="0"/>
        <w:adjustRightInd w:val="0"/>
        <w:spacing w:after="0"/>
        <w:jc w:val="both"/>
        <w:rPr>
          <w:rFonts w:ascii="Book Antiqua" w:eastAsia="Calibri" w:hAnsi="Book Antiqua" w:cs="Calibri"/>
          <w:lang w:eastAsia="hr-HR"/>
        </w:rPr>
      </w:pPr>
      <w:r w:rsidRPr="00716C6D">
        <w:rPr>
          <w:rFonts w:ascii="Book Antiqua" w:eastAsia="Calibri" w:hAnsi="Book Antiqua" w:cs="Calibri"/>
          <w:lang w:eastAsia="hr-HR"/>
        </w:rPr>
        <w:t>PREDLAGATELJ: Načelnik  Općine Tovarnik</w:t>
      </w:r>
    </w:p>
    <w:p w14:paraId="4BECC9DA" w14:textId="77777777" w:rsidR="00150DAE" w:rsidRPr="00716C6D" w:rsidRDefault="00150DAE" w:rsidP="00150DAE">
      <w:pPr>
        <w:widowControl w:val="0"/>
        <w:autoSpaceDE w:val="0"/>
        <w:autoSpaceDN w:val="0"/>
        <w:adjustRightInd w:val="0"/>
        <w:spacing w:after="0"/>
        <w:jc w:val="both"/>
        <w:rPr>
          <w:rFonts w:ascii="Book Antiqua" w:eastAsia="Calibri" w:hAnsi="Book Antiqua" w:cs="Calibri"/>
          <w:lang w:eastAsia="hr-HR"/>
        </w:rPr>
      </w:pPr>
      <w:r w:rsidRPr="00716C6D">
        <w:rPr>
          <w:rFonts w:ascii="Book Antiqua" w:eastAsia="Calibri" w:hAnsi="Book Antiqua" w:cs="Calibri"/>
          <w:lang w:eastAsia="hr-HR"/>
        </w:rPr>
        <w:t xml:space="preserve">IZVJESTITELJ: </w:t>
      </w:r>
      <w:r>
        <w:rPr>
          <w:rFonts w:ascii="Book Antiqua" w:eastAsia="Calibri" w:hAnsi="Book Antiqua" w:cs="Calibri"/>
          <w:lang w:eastAsia="hr-HR"/>
        </w:rPr>
        <w:t xml:space="preserve">načelnik </w:t>
      </w:r>
      <w:r w:rsidRPr="00716C6D">
        <w:rPr>
          <w:rFonts w:ascii="Book Antiqua" w:eastAsia="Calibri" w:hAnsi="Book Antiqua" w:cs="Calibri"/>
          <w:lang w:eastAsia="hr-HR"/>
        </w:rPr>
        <w:t xml:space="preserve"> Općine Tovarnik   </w:t>
      </w:r>
    </w:p>
    <w:p w14:paraId="56089E0A" w14:textId="77777777" w:rsidR="00150DAE" w:rsidRPr="00716C6D" w:rsidRDefault="00150DAE" w:rsidP="00150DAE">
      <w:pPr>
        <w:widowControl w:val="0"/>
        <w:autoSpaceDE w:val="0"/>
        <w:autoSpaceDN w:val="0"/>
        <w:adjustRightInd w:val="0"/>
        <w:spacing w:after="0"/>
        <w:jc w:val="both"/>
        <w:rPr>
          <w:rFonts w:ascii="Book Antiqua" w:eastAsia="Calibri" w:hAnsi="Book Antiqua" w:cs="Calibri"/>
          <w:lang w:eastAsia="hr-HR"/>
        </w:rPr>
      </w:pPr>
      <w:r w:rsidRPr="00716C6D">
        <w:rPr>
          <w:rFonts w:ascii="Book Antiqua" w:eastAsia="Calibri" w:hAnsi="Book Antiqua" w:cs="Calibri"/>
          <w:lang w:eastAsia="hr-HR"/>
        </w:rPr>
        <w:t>NADLEŽNOST ZA DONOŠENJE: Općinsko vijeće</w:t>
      </w:r>
    </w:p>
    <w:p w14:paraId="1D2A9B1D" w14:textId="5FE2CB29" w:rsidR="00150DAE" w:rsidRPr="00150DAE" w:rsidRDefault="00150DAE" w:rsidP="00150DAE">
      <w:pPr>
        <w:widowControl w:val="0"/>
        <w:autoSpaceDE w:val="0"/>
        <w:autoSpaceDN w:val="0"/>
        <w:adjustRightInd w:val="0"/>
        <w:spacing w:after="0"/>
        <w:jc w:val="both"/>
        <w:rPr>
          <w:rFonts w:ascii="Book Antiqua" w:eastAsia="Calibri" w:hAnsi="Book Antiqua" w:cs="Calibri"/>
          <w:lang w:eastAsia="hr-HR"/>
        </w:rPr>
      </w:pPr>
      <w:r w:rsidRPr="00716C6D">
        <w:rPr>
          <w:rFonts w:ascii="Book Antiqua" w:eastAsia="Calibri" w:hAnsi="Book Antiqua" w:cs="Calibri"/>
          <w:lang w:eastAsia="hr-HR"/>
        </w:rPr>
        <w:t>TEKST PRIJEDLOGA:</w:t>
      </w:r>
    </w:p>
    <w:p w14:paraId="77FD72DA" w14:textId="77777777" w:rsidR="00150DAE" w:rsidRPr="00521735" w:rsidRDefault="00150DAE" w:rsidP="008E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995EFE2" w14:textId="1E49D6BC" w:rsidR="00C04C69" w:rsidRPr="00521735" w:rsidRDefault="00150DAE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temelju </w:t>
      </w:r>
      <w:r w:rsidR="00C04C69" w:rsidRPr="00521735">
        <w:rPr>
          <w:rFonts w:ascii="Times New Roman" w:hAnsi="Times New Roman" w:cs="Times New Roman"/>
          <w:sz w:val="20"/>
          <w:szCs w:val="20"/>
        </w:rPr>
        <w:t xml:space="preserve"> članka </w:t>
      </w:r>
      <w:r w:rsidR="00E743F8">
        <w:rPr>
          <w:rFonts w:ascii="Times New Roman" w:hAnsi="Times New Roman" w:cs="Times New Roman"/>
          <w:sz w:val="20"/>
          <w:szCs w:val="20"/>
        </w:rPr>
        <w:t>3</w:t>
      </w:r>
      <w:r w:rsidR="00C04C69" w:rsidRPr="00521735">
        <w:rPr>
          <w:rFonts w:ascii="Times New Roman" w:hAnsi="Times New Roman" w:cs="Times New Roman"/>
          <w:sz w:val="20"/>
          <w:szCs w:val="20"/>
        </w:rPr>
        <w:t>9.</w:t>
      </w:r>
      <w:r w:rsidR="003D56B3">
        <w:rPr>
          <w:rFonts w:ascii="Times New Roman" w:hAnsi="Times New Roman" w:cs="Times New Roman"/>
          <w:sz w:val="20"/>
          <w:szCs w:val="20"/>
        </w:rPr>
        <w:t xml:space="preserve"> stavka </w:t>
      </w: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C04C69" w:rsidRPr="00521735">
        <w:rPr>
          <w:rFonts w:ascii="Times New Roman" w:hAnsi="Times New Roman" w:cs="Times New Roman"/>
          <w:sz w:val="20"/>
          <w:szCs w:val="20"/>
        </w:rPr>
        <w:t xml:space="preserve"> Zakona o proračunu (NN 87/08 i 136/12, 15/15) i</w:t>
      </w:r>
      <w:r w:rsidR="003D56B3">
        <w:rPr>
          <w:rFonts w:ascii="Times New Roman" w:hAnsi="Times New Roman" w:cs="Times New Roman"/>
          <w:sz w:val="20"/>
          <w:szCs w:val="20"/>
        </w:rPr>
        <w:t xml:space="preserve"> </w:t>
      </w:r>
      <w:r w:rsidR="00C04C69" w:rsidRPr="00521735">
        <w:rPr>
          <w:rFonts w:ascii="Times New Roman" w:hAnsi="Times New Roman" w:cs="Times New Roman"/>
          <w:sz w:val="20"/>
          <w:szCs w:val="20"/>
        </w:rPr>
        <w:t xml:space="preserve">članka </w:t>
      </w:r>
      <w:r w:rsidR="00604A0A">
        <w:rPr>
          <w:rFonts w:ascii="Times New Roman" w:hAnsi="Times New Roman" w:cs="Times New Roman"/>
          <w:sz w:val="20"/>
          <w:szCs w:val="20"/>
        </w:rPr>
        <w:t>3</w:t>
      </w:r>
      <w:r w:rsidR="000D75D2">
        <w:rPr>
          <w:rFonts w:ascii="Times New Roman" w:hAnsi="Times New Roman" w:cs="Times New Roman"/>
          <w:sz w:val="20"/>
          <w:szCs w:val="20"/>
        </w:rPr>
        <w:t>1</w:t>
      </w:r>
      <w:r w:rsidR="00604A0A">
        <w:rPr>
          <w:rFonts w:ascii="Times New Roman" w:hAnsi="Times New Roman" w:cs="Times New Roman"/>
          <w:sz w:val="20"/>
          <w:szCs w:val="20"/>
        </w:rPr>
        <w:t>.</w:t>
      </w:r>
      <w:r w:rsidR="00C04C69" w:rsidRPr="00521735">
        <w:rPr>
          <w:rFonts w:ascii="Times New Roman" w:hAnsi="Times New Roman" w:cs="Times New Roman"/>
          <w:sz w:val="20"/>
          <w:szCs w:val="20"/>
        </w:rPr>
        <w:t xml:space="preserve"> Statuta Općine</w:t>
      </w:r>
      <w:r w:rsidR="00E743F8">
        <w:rPr>
          <w:rFonts w:ascii="Times New Roman" w:hAnsi="Times New Roman" w:cs="Times New Roman"/>
          <w:sz w:val="20"/>
          <w:szCs w:val="20"/>
        </w:rPr>
        <w:t xml:space="preserve"> </w:t>
      </w:r>
      <w:r w:rsidR="000D75D2">
        <w:rPr>
          <w:rFonts w:ascii="Times New Roman" w:hAnsi="Times New Roman" w:cs="Times New Roman"/>
          <w:sz w:val="20"/>
          <w:szCs w:val="20"/>
        </w:rPr>
        <w:t>Tovarnik</w:t>
      </w:r>
      <w:r w:rsidR="00C04C69" w:rsidRPr="00521735">
        <w:rPr>
          <w:rFonts w:ascii="Times New Roman" w:hAnsi="Times New Roman" w:cs="Times New Roman"/>
          <w:sz w:val="20"/>
          <w:szCs w:val="20"/>
        </w:rPr>
        <w:t xml:space="preserve"> (</w:t>
      </w:r>
      <w:r w:rsidR="00D8500F" w:rsidRPr="00521735">
        <w:rPr>
          <w:rFonts w:ascii="Times New Roman" w:hAnsi="Times New Roman" w:cs="Times New Roman"/>
          <w:sz w:val="20"/>
          <w:szCs w:val="20"/>
        </w:rPr>
        <w:t>„</w:t>
      </w:r>
      <w:r w:rsidR="000D75D2" w:rsidRPr="000D75D2">
        <w:rPr>
          <w:rFonts w:ascii="Times New Roman" w:hAnsi="Times New Roman" w:cs="Times New Roman"/>
          <w:sz w:val="20"/>
          <w:szCs w:val="20"/>
        </w:rPr>
        <w:t>Službeni vjesnik“ Vukovarsko-srijemske županije, broj 3/21</w:t>
      </w:r>
      <w:r w:rsidR="00C04C69" w:rsidRPr="00521735">
        <w:rPr>
          <w:rFonts w:ascii="Times New Roman" w:hAnsi="Times New Roman" w:cs="Times New Roman"/>
          <w:sz w:val="20"/>
          <w:szCs w:val="20"/>
        </w:rPr>
        <w:t>)</w:t>
      </w:r>
      <w:r w:rsidR="00E743F8">
        <w:rPr>
          <w:rFonts w:ascii="Times New Roman" w:hAnsi="Times New Roman" w:cs="Times New Roman"/>
          <w:sz w:val="20"/>
          <w:szCs w:val="20"/>
        </w:rPr>
        <w:t>,</w:t>
      </w:r>
      <w:r w:rsidR="00C04C69" w:rsidRPr="00521735">
        <w:rPr>
          <w:rFonts w:ascii="Times New Roman" w:hAnsi="Times New Roman" w:cs="Times New Roman"/>
          <w:sz w:val="20"/>
          <w:szCs w:val="20"/>
        </w:rPr>
        <w:t xml:space="preserve"> Općinsko vijeće </w:t>
      </w:r>
      <w:r w:rsidR="00FC593F" w:rsidRPr="00521735">
        <w:rPr>
          <w:rFonts w:ascii="Times New Roman" w:hAnsi="Times New Roman" w:cs="Times New Roman"/>
          <w:sz w:val="20"/>
          <w:szCs w:val="20"/>
        </w:rPr>
        <w:t>Općine</w:t>
      </w:r>
      <w:r w:rsidR="00E743F8">
        <w:rPr>
          <w:rFonts w:ascii="Times New Roman" w:hAnsi="Times New Roman" w:cs="Times New Roman"/>
          <w:sz w:val="20"/>
          <w:szCs w:val="20"/>
        </w:rPr>
        <w:t xml:space="preserve"> </w:t>
      </w:r>
      <w:r w:rsidR="000D75D2">
        <w:rPr>
          <w:rFonts w:ascii="Times New Roman" w:hAnsi="Times New Roman" w:cs="Times New Roman"/>
          <w:sz w:val="20"/>
          <w:szCs w:val="20"/>
        </w:rPr>
        <w:t>Tovarnik</w:t>
      </w:r>
      <w:r w:rsidR="00FC593F" w:rsidRPr="00521735">
        <w:rPr>
          <w:rFonts w:ascii="Times New Roman" w:hAnsi="Times New Roman" w:cs="Times New Roman"/>
          <w:sz w:val="20"/>
          <w:szCs w:val="20"/>
        </w:rPr>
        <w:t xml:space="preserve"> </w:t>
      </w:r>
      <w:r w:rsidR="00885B91" w:rsidRPr="00521735">
        <w:rPr>
          <w:rFonts w:ascii="Times New Roman" w:hAnsi="Times New Roman" w:cs="Times New Roman"/>
          <w:sz w:val="20"/>
          <w:szCs w:val="20"/>
        </w:rPr>
        <w:t>na svojoj</w:t>
      </w:r>
      <w:r w:rsidR="00604A0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5. </w:t>
      </w:r>
      <w:r w:rsidR="00E743F8">
        <w:rPr>
          <w:rFonts w:ascii="Times New Roman" w:hAnsi="Times New Roman" w:cs="Times New Roman"/>
          <w:sz w:val="20"/>
          <w:szCs w:val="20"/>
        </w:rPr>
        <w:t xml:space="preserve"> </w:t>
      </w:r>
      <w:r w:rsidR="00C04C69" w:rsidRPr="00521735">
        <w:rPr>
          <w:rFonts w:ascii="Times New Roman" w:hAnsi="Times New Roman" w:cs="Times New Roman"/>
          <w:sz w:val="20"/>
          <w:szCs w:val="20"/>
        </w:rPr>
        <w:t xml:space="preserve">sjednici, održanoj </w:t>
      </w:r>
      <w:r>
        <w:rPr>
          <w:rFonts w:ascii="Times New Roman" w:hAnsi="Times New Roman" w:cs="Times New Roman"/>
          <w:sz w:val="20"/>
          <w:szCs w:val="20"/>
        </w:rPr>
        <w:t xml:space="preserve">20.12.2021. </w:t>
      </w:r>
      <w:r w:rsidR="00D8500F" w:rsidRPr="00521735">
        <w:rPr>
          <w:rFonts w:ascii="Times New Roman" w:hAnsi="Times New Roman" w:cs="Times New Roman"/>
          <w:sz w:val="20"/>
          <w:szCs w:val="20"/>
        </w:rPr>
        <w:t xml:space="preserve"> </w:t>
      </w:r>
      <w:r w:rsidR="00885B91" w:rsidRPr="00521735">
        <w:rPr>
          <w:rFonts w:ascii="Times New Roman" w:hAnsi="Times New Roman" w:cs="Times New Roman"/>
          <w:sz w:val="20"/>
          <w:szCs w:val="20"/>
        </w:rPr>
        <w:t>godine</w:t>
      </w:r>
      <w:r w:rsidR="00C04C69" w:rsidRPr="00521735">
        <w:rPr>
          <w:rFonts w:ascii="Times New Roman" w:hAnsi="Times New Roman" w:cs="Times New Roman"/>
          <w:sz w:val="20"/>
          <w:szCs w:val="20"/>
        </w:rPr>
        <w:t xml:space="preserve"> donosi:</w:t>
      </w:r>
    </w:p>
    <w:p w14:paraId="48208E16" w14:textId="77777777" w:rsidR="00D8500F" w:rsidRPr="00521735" w:rsidRDefault="00D8500F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3F7CBCB" w14:textId="73AD715C" w:rsidR="00C04C69" w:rsidRPr="00DC2910" w:rsidRDefault="00150DAE" w:rsidP="008E5C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502A">
        <w:rPr>
          <w:rFonts w:ascii="Times New Roman" w:hAnsi="Times New Roman" w:cs="Times New Roman"/>
          <w:b/>
          <w:bCs/>
          <w:sz w:val="28"/>
          <w:szCs w:val="28"/>
        </w:rPr>
        <w:t>Proračun Općine Tovarnik za 2022. godinu sa projekcijama za 2023. i 2024. godinu</w:t>
      </w:r>
    </w:p>
    <w:p w14:paraId="7451F080" w14:textId="77777777" w:rsidR="00324C87" w:rsidRPr="00521735" w:rsidRDefault="00324C87" w:rsidP="008E5CD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68462D4" w14:textId="77777777" w:rsidR="00C04C69" w:rsidRPr="00521735" w:rsidRDefault="00C04C69" w:rsidP="008E5CD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t>Članak 1.</w:t>
      </w:r>
    </w:p>
    <w:p w14:paraId="1FD00A1A" w14:textId="265CEFBE" w:rsidR="00C04C69" w:rsidRPr="00521735" w:rsidRDefault="00E35B30" w:rsidP="003A495B">
      <w:pPr>
        <w:jc w:val="both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 xml:space="preserve">Proračun Općine </w:t>
      </w:r>
      <w:r w:rsidR="000D75D2">
        <w:rPr>
          <w:rFonts w:ascii="Times New Roman" w:hAnsi="Times New Roman" w:cs="Times New Roman"/>
          <w:sz w:val="20"/>
          <w:szCs w:val="20"/>
        </w:rPr>
        <w:t>Tovarnik</w:t>
      </w:r>
      <w:r w:rsidRPr="00521735">
        <w:rPr>
          <w:rFonts w:ascii="Times New Roman" w:hAnsi="Times New Roman" w:cs="Times New Roman"/>
          <w:sz w:val="20"/>
          <w:szCs w:val="20"/>
        </w:rPr>
        <w:t xml:space="preserve"> za </w:t>
      </w:r>
      <w:r>
        <w:rPr>
          <w:rFonts w:ascii="Times New Roman" w:hAnsi="Times New Roman" w:cs="Times New Roman"/>
          <w:sz w:val="20"/>
          <w:szCs w:val="20"/>
        </w:rPr>
        <w:t>202</w:t>
      </w:r>
      <w:r w:rsidR="000D75D2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217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</w:t>
      </w:r>
      <w:r w:rsidRPr="00521735">
        <w:rPr>
          <w:rFonts w:ascii="Times New Roman" w:hAnsi="Times New Roman" w:cs="Times New Roman"/>
          <w:sz w:val="20"/>
          <w:szCs w:val="20"/>
        </w:rPr>
        <w:t>odi</w:t>
      </w:r>
      <w:r>
        <w:rPr>
          <w:rFonts w:ascii="Times New Roman" w:hAnsi="Times New Roman" w:cs="Times New Roman"/>
          <w:sz w:val="20"/>
          <w:szCs w:val="20"/>
        </w:rPr>
        <w:t>nu i projekcije proračuna za 202</w:t>
      </w:r>
      <w:r w:rsidR="000D75D2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 godinu i 202</w:t>
      </w:r>
      <w:r w:rsidR="000D75D2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 godinu sastoji se od Računa prihoda i rashoda i Računa financiranja kako slijedi:</w:t>
      </w:r>
    </w:p>
    <w:p w14:paraId="0B204BEF" w14:textId="77777777" w:rsidR="00C04C69" w:rsidRDefault="00C04C69" w:rsidP="008E5CD3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OPĆI DIO</w:t>
      </w:r>
    </w:p>
    <w:p w14:paraId="710DC40C" w14:textId="77777777" w:rsidR="0075278C" w:rsidRPr="008E132E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PRIHODA I RASHODA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1"/>
        <w:gridCol w:w="1600"/>
        <w:gridCol w:w="1600"/>
        <w:gridCol w:w="1600"/>
      </w:tblGrid>
      <w:tr w:rsidR="00B8502A" w:rsidRPr="00B8502A" w14:paraId="2D807132" w14:textId="77777777" w:rsidTr="00B8502A">
        <w:tc>
          <w:tcPr>
            <w:tcW w:w="5231" w:type="dxa"/>
            <w:shd w:val="clear" w:color="auto" w:fill="505050"/>
          </w:tcPr>
          <w:p w14:paraId="27A62022" w14:textId="105087F6" w:rsidR="00B8502A" w:rsidRPr="00B8502A" w:rsidRDefault="00B8502A" w:rsidP="00B8502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B8502A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OPIS</w:t>
            </w:r>
          </w:p>
        </w:tc>
        <w:tc>
          <w:tcPr>
            <w:tcW w:w="1600" w:type="dxa"/>
            <w:shd w:val="clear" w:color="auto" w:fill="505050"/>
          </w:tcPr>
          <w:p w14:paraId="2B2B932B" w14:textId="7C7C93AC" w:rsidR="00B8502A" w:rsidRPr="00B8502A" w:rsidRDefault="00B8502A" w:rsidP="00B8502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B8502A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PLAN PRORAČUNA ZA 2022</w:t>
            </w:r>
          </w:p>
        </w:tc>
        <w:tc>
          <w:tcPr>
            <w:tcW w:w="1600" w:type="dxa"/>
            <w:shd w:val="clear" w:color="auto" w:fill="505050"/>
          </w:tcPr>
          <w:p w14:paraId="41B991CB" w14:textId="523A2D3D" w:rsidR="00B8502A" w:rsidRPr="00B8502A" w:rsidRDefault="00B8502A" w:rsidP="00B8502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B8502A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PROJEKCIJA ZA 2023.</w:t>
            </w:r>
          </w:p>
        </w:tc>
        <w:tc>
          <w:tcPr>
            <w:tcW w:w="1600" w:type="dxa"/>
            <w:shd w:val="clear" w:color="auto" w:fill="505050"/>
          </w:tcPr>
          <w:p w14:paraId="071AE2EE" w14:textId="1CE64B76" w:rsidR="00B8502A" w:rsidRPr="00B8502A" w:rsidRDefault="00B8502A" w:rsidP="00B8502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B8502A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PROJEKCIJA ZA 2024.</w:t>
            </w:r>
          </w:p>
        </w:tc>
      </w:tr>
      <w:tr w:rsidR="00B8502A" w:rsidRPr="00B8502A" w14:paraId="7905CE76" w14:textId="77777777" w:rsidTr="00B8502A">
        <w:tc>
          <w:tcPr>
            <w:tcW w:w="5231" w:type="dxa"/>
            <w:shd w:val="clear" w:color="auto" w:fill="505050"/>
          </w:tcPr>
          <w:p w14:paraId="5AFA4069" w14:textId="6ECE6EE3" w:rsidR="00B8502A" w:rsidRPr="00B8502A" w:rsidRDefault="00B8502A" w:rsidP="00B8502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1</w:t>
            </w:r>
          </w:p>
        </w:tc>
        <w:tc>
          <w:tcPr>
            <w:tcW w:w="1600" w:type="dxa"/>
            <w:shd w:val="clear" w:color="auto" w:fill="505050"/>
          </w:tcPr>
          <w:p w14:paraId="4D85EF75" w14:textId="0080FB92" w:rsidR="00B8502A" w:rsidRPr="00B8502A" w:rsidRDefault="00B8502A" w:rsidP="00B8502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2</w:t>
            </w:r>
          </w:p>
        </w:tc>
        <w:tc>
          <w:tcPr>
            <w:tcW w:w="1600" w:type="dxa"/>
            <w:shd w:val="clear" w:color="auto" w:fill="505050"/>
          </w:tcPr>
          <w:p w14:paraId="26404A40" w14:textId="6F3FC250" w:rsidR="00B8502A" w:rsidRPr="00B8502A" w:rsidRDefault="00B8502A" w:rsidP="00B8502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3</w:t>
            </w:r>
          </w:p>
        </w:tc>
        <w:tc>
          <w:tcPr>
            <w:tcW w:w="1600" w:type="dxa"/>
            <w:shd w:val="clear" w:color="auto" w:fill="505050"/>
          </w:tcPr>
          <w:p w14:paraId="0B6D3E90" w14:textId="7C0E72B1" w:rsidR="00B8502A" w:rsidRPr="00B8502A" w:rsidRDefault="00B8502A" w:rsidP="00B8502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4</w:t>
            </w:r>
          </w:p>
        </w:tc>
      </w:tr>
      <w:tr w:rsidR="00B8502A" w14:paraId="568BB89D" w14:textId="77777777" w:rsidTr="00B8502A">
        <w:tc>
          <w:tcPr>
            <w:tcW w:w="5231" w:type="dxa"/>
          </w:tcPr>
          <w:p w14:paraId="33834F80" w14:textId="5152F0CD" w:rsidR="00B8502A" w:rsidRDefault="00B8502A" w:rsidP="00B850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Prihodi poslovanja</w:t>
            </w:r>
          </w:p>
        </w:tc>
        <w:tc>
          <w:tcPr>
            <w:tcW w:w="1600" w:type="dxa"/>
          </w:tcPr>
          <w:p w14:paraId="4F8DAE27" w14:textId="75ECD617" w:rsidR="00B8502A" w:rsidRDefault="00B8502A" w:rsidP="00B8502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12.601.429,66</w:t>
            </w:r>
          </w:p>
        </w:tc>
        <w:tc>
          <w:tcPr>
            <w:tcW w:w="1600" w:type="dxa"/>
          </w:tcPr>
          <w:p w14:paraId="095EE10B" w14:textId="19DE2698" w:rsidR="00B8502A" w:rsidRDefault="00B8502A" w:rsidP="00B8502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11.512.990,53</w:t>
            </w:r>
          </w:p>
        </w:tc>
        <w:tc>
          <w:tcPr>
            <w:tcW w:w="1600" w:type="dxa"/>
          </w:tcPr>
          <w:p w14:paraId="17EC126E" w14:textId="7A7B60F8" w:rsidR="00B8502A" w:rsidRDefault="00B8502A" w:rsidP="00B8502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11.322.990,53</w:t>
            </w:r>
          </w:p>
        </w:tc>
      </w:tr>
      <w:tr w:rsidR="00B8502A" w14:paraId="76A001B8" w14:textId="77777777" w:rsidTr="00B8502A">
        <w:tc>
          <w:tcPr>
            <w:tcW w:w="5231" w:type="dxa"/>
          </w:tcPr>
          <w:p w14:paraId="493630C8" w14:textId="6A43FC6F" w:rsidR="00B8502A" w:rsidRDefault="00B8502A" w:rsidP="00B850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Prihodi od prodaje nefinancijske imovine</w:t>
            </w:r>
          </w:p>
        </w:tc>
        <w:tc>
          <w:tcPr>
            <w:tcW w:w="1600" w:type="dxa"/>
          </w:tcPr>
          <w:p w14:paraId="3EFA4904" w14:textId="4D380F5B" w:rsidR="00B8502A" w:rsidRDefault="00B8502A" w:rsidP="00B8502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120.000,00</w:t>
            </w:r>
          </w:p>
        </w:tc>
        <w:tc>
          <w:tcPr>
            <w:tcW w:w="1600" w:type="dxa"/>
          </w:tcPr>
          <w:p w14:paraId="22CFE88F" w14:textId="7AB1F883" w:rsidR="00B8502A" w:rsidRDefault="00B8502A" w:rsidP="00B8502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00" w:type="dxa"/>
          </w:tcPr>
          <w:p w14:paraId="1D198214" w14:textId="1897AD5B" w:rsidR="00B8502A" w:rsidRDefault="00B8502A" w:rsidP="00B8502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8502A" w:rsidRPr="00B8502A" w14:paraId="6D24C0DF" w14:textId="77777777" w:rsidTr="00B8502A">
        <w:tc>
          <w:tcPr>
            <w:tcW w:w="5231" w:type="dxa"/>
          </w:tcPr>
          <w:p w14:paraId="736EE27B" w14:textId="0DE247F7" w:rsidR="00B8502A" w:rsidRPr="00B8502A" w:rsidRDefault="00B8502A" w:rsidP="00B8502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8502A">
              <w:rPr>
                <w:rFonts w:ascii="Times New Roman" w:hAnsi="Times New Roman"/>
                <w:b/>
                <w:sz w:val="20"/>
                <w:szCs w:val="20"/>
              </w:rPr>
              <w:t>UKUPNO PRIHODI</w:t>
            </w:r>
          </w:p>
        </w:tc>
        <w:tc>
          <w:tcPr>
            <w:tcW w:w="1600" w:type="dxa"/>
          </w:tcPr>
          <w:p w14:paraId="7FF38596" w14:textId="3CEF8248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8502A">
              <w:rPr>
                <w:rFonts w:ascii="Times New Roman" w:hAnsi="Times New Roman"/>
                <w:b/>
                <w:sz w:val="20"/>
                <w:szCs w:val="20"/>
              </w:rPr>
              <w:t>12.721.429,66</w:t>
            </w:r>
          </w:p>
        </w:tc>
        <w:tc>
          <w:tcPr>
            <w:tcW w:w="1600" w:type="dxa"/>
          </w:tcPr>
          <w:p w14:paraId="3C58C3E7" w14:textId="4B65DCCC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8502A">
              <w:rPr>
                <w:rFonts w:ascii="Times New Roman" w:hAnsi="Times New Roman"/>
                <w:b/>
                <w:sz w:val="20"/>
                <w:szCs w:val="20"/>
              </w:rPr>
              <w:t>11.512.990,53</w:t>
            </w:r>
          </w:p>
        </w:tc>
        <w:tc>
          <w:tcPr>
            <w:tcW w:w="1600" w:type="dxa"/>
          </w:tcPr>
          <w:p w14:paraId="34604ADD" w14:textId="1DD45361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8502A">
              <w:rPr>
                <w:rFonts w:ascii="Times New Roman" w:hAnsi="Times New Roman"/>
                <w:b/>
                <w:sz w:val="20"/>
                <w:szCs w:val="20"/>
              </w:rPr>
              <w:t>11.322.990,53</w:t>
            </w:r>
          </w:p>
        </w:tc>
      </w:tr>
      <w:tr w:rsidR="00B8502A" w14:paraId="0F17A15D" w14:textId="77777777" w:rsidTr="00B8502A">
        <w:tc>
          <w:tcPr>
            <w:tcW w:w="5231" w:type="dxa"/>
          </w:tcPr>
          <w:p w14:paraId="36081AE1" w14:textId="758F7ED6" w:rsidR="00B8502A" w:rsidRDefault="00B8502A" w:rsidP="00B850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Rashodi poslovanja</w:t>
            </w:r>
          </w:p>
        </w:tc>
        <w:tc>
          <w:tcPr>
            <w:tcW w:w="1600" w:type="dxa"/>
          </w:tcPr>
          <w:p w14:paraId="6FFC0AEB" w14:textId="1D01C657" w:rsidR="00B8502A" w:rsidRDefault="00B8502A" w:rsidP="00B8502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10.197.579,66</w:t>
            </w:r>
          </w:p>
        </w:tc>
        <w:tc>
          <w:tcPr>
            <w:tcW w:w="1600" w:type="dxa"/>
          </w:tcPr>
          <w:p w14:paraId="333BC9C4" w14:textId="6822AEFA" w:rsidR="00B8502A" w:rsidRDefault="00B8502A" w:rsidP="00B8502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9.338.528,03</w:t>
            </w:r>
          </w:p>
        </w:tc>
        <w:tc>
          <w:tcPr>
            <w:tcW w:w="1600" w:type="dxa"/>
          </w:tcPr>
          <w:p w14:paraId="17B8295D" w14:textId="159F8F94" w:rsidR="00B8502A" w:rsidRDefault="00B8502A" w:rsidP="00B8502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9.173.556,49</w:t>
            </w:r>
          </w:p>
        </w:tc>
      </w:tr>
      <w:tr w:rsidR="00B8502A" w14:paraId="7C91DCB0" w14:textId="77777777" w:rsidTr="00B8502A">
        <w:tc>
          <w:tcPr>
            <w:tcW w:w="5231" w:type="dxa"/>
          </w:tcPr>
          <w:p w14:paraId="189638B1" w14:textId="2553E3AE" w:rsidR="00B8502A" w:rsidRDefault="00B8502A" w:rsidP="00B850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Rashodi za nabavu nefinancijske imovine</w:t>
            </w:r>
          </w:p>
        </w:tc>
        <w:tc>
          <w:tcPr>
            <w:tcW w:w="1600" w:type="dxa"/>
          </w:tcPr>
          <w:p w14:paraId="560991DA" w14:textId="1E52458E" w:rsidR="00B8502A" w:rsidRDefault="00B8502A" w:rsidP="00B8502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2.523.850,00</w:t>
            </w:r>
          </w:p>
        </w:tc>
        <w:tc>
          <w:tcPr>
            <w:tcW w:w="1600" w:type="dxa"/>
          </w:tcPr>
          <w:p w14:paraId="482D30D6" w14:textId="55432D07" w:rsidR="00B8502A" w:rsidRDefault="00B8502A" w:rsidP="00B8502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2.174.462,50</w:t>
            </w:r>
          </w:p>
        </w:tc>
        <w:tc>
          <w:tcPr>
            <w:tcW w:w="1600" w:type="dxa"/>
          </w:tcPr>
          <w:p w14:paraId="08B75704" w14:textId="0D235A96" w:rsidR="00B8502A" w:rsidRDefault="00B8502A" w:rsidP="00B8502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2.149.434,04</w:t>
            </w:r>
          </w:p>
        </w:tc>
      </w:tr>
      <w:tr w:rsidR="00B8502A" w:rsidRPr="00B8502A" w14:paraId="0010988C" w14:textId="77777777" w:rsidTr="00B8502A">
        <w:tc>
          <w:tcPr>
            <w:tcW w:w="5231" w:type="dxa"/>
          </w:tcPr>
          <w:p w14:paraId="02CC3A89" w14:textId="2056D555" w:rsidR="00B8502A" w:rsidRPr="00B8502A" w:rsidRDefault="00B8502A" w:rsidP="00B8502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8502A">
              <w:rPr>
                <w:rFonts w:ascii="Times New Roman" w:hAnsi="Times New Roman"/>
                <w:b/>
                <w:sz w:val="20"/>
                <w:szCs w:val="20"/>
              </w:rPr>
              <w:t>UKUPNO RASHODI</w:t>
            </w:r>
          </w:p>
        </w:tc>
        <w:tc>
          <w:tcPr>
            <w:tcW w:w="1600" w:type="dxa"/>
          </w:tcPr>
          <w:p w14:paraId="6FEE5124" w14:textId="3E42D121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8502A">
              <w:rPr>
                <w:rFonts w:ascii="Times New Roman" w:hAnsi="Times New Roman"/>
                <w:b/>
                <w:sz w:val="20"/>
                <w:szCs w:val="20"/>
              </w:rPr>
              <w:t>12.721.429,66</w:t>
            </w:r>
          </w:p>
        </w:tc>
        <w:tc>
          <w:tcPr>
            <w:tcW w:w="1600" w:type="dxa"/>
          </w:tcPr>
          <w:p w14:paraId="24ABB4D7" w14:textId="245DC21F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8502A">
              <w:rPr>
                <w:rFonts w:ascii="Times New Roman" w:hAnsi="Times New Roman"/>
                <w:b/>
                <w:sz w:val="20"/>
                <w:szCs w:val="20"/>
              </w:rPr>
              <w:t>11.512.990,53</w:t>
            </w:r>
          </w:p>
        </w:tc>
        <w:tc>
          <w:tcPr>
            <w:tcW w:w="1600" w:type="dxa"/>
          </w:tcPr>
          <w:p w14:paraId="6A454FBB" w14:textId="3BECDEA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8502A">
              <w:rPr>
                <w:rFonts w:ascii="Times New Roman" w:hAnsi="Times New Roman"/>
                <w:b/>
                <w:sz w:val="20"/>
                <w:szCs w:val="20"/>
              </w:rPr>
              <w:t>11.322.990,53</w:t>
            </w:r>
          </w:p>
        </w:tc>
      </w:tr>
      <w:tr w:rsidR="00B8502A" w:rsidRPr="00B8502A" w14:paraId="697388B5" w14:textId="77777777" w:rsidTr="00B8502A">
        <w:trPr>
          <w:trHeight w:val="540"/>
        </w:trPr>
        <w:tc>
          <w:tcPr>
            <w:tcW w:w="5231" w:type="dxa"/>
            <w:shd w:val="clear" w:color="auto" w:fill="FFE699"/>
            <w:vAlign w:val="center"/>
          </w:tcPr>
          <w:p w14:paraId="17B8DDA5" w14:textId="092679C6" w:rsidR="00B8502A" w:rsidRPr="00B8502A" w:rsidRDefault="00B8502A" w:rsidP="00B8502A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B8502A">
              <w:rPr>
                <w:rFonts w:ascii="Times New Roman" w:hAnsi="Times New Roman"/>
                <w:b/>
                <w:sz w:val="18"/>
                <w:szCs w:val="20"/>
              </w:rPr>
              <w:t>RAZLIKA VIŠAK/MANJAK</w:t>
            </w:r>
          </w:p>
        </w:tc>
        <w:tc>
          <w:tcPr>
            <w:tcW w:w="1600" w:type="dxa"/>
            <w:shd w:val="clear" w:color="auto" w:fill="FFE699"/>
            <w:vAlign w:val="center"/>
          </w:tcPr>
          <w:p w14:paraId="2A1BD1EB" w14:textId="241A50E3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B8502A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  <w:tc>
          <w:tcPr>
            <w:tcW w:w="1600" w:type="dxa"/>
            <w:shd w:val="clear" w:color="auto" w:fill="FFE699"/>
            <w:vAlign w:val="center"/>
          </w:tcPr>
          <w:p w14:paraId="0850F6BD" w14:textId="209DD189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B8502A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  <w:tc>
          <w:tcPr>
            <w:tcW w:w="1600" w:type="dxa"/>
            <w:shd w:val="clear" w:color="auto" w:fill="FFE699"/>
            <w:vAlign w:val="center"/>
          </w:tcPr>
          <w:p w14:paraId="2516742C" w14:textId="617C29AB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B8502A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</w:tr>
    </w:tbl>
    <w:p w14:paraId="3826F15A" w14:textId="7E329469" w:rsidR="0075278C" w:rsidRDefault="0075278C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4905E03D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177C6E72" w14:textId="77777777" w:rsidR="00FD0B6C" w:rsidRPr="008E132E" w:rsidRDefault="00FD0B6C" w:rsidP="00FD0B6C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RASPOLOŽIVA SREDSTVA IZ PRETHODNIH GODINA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1"/>
        <w:gridCol w:w="1600"/>
        <w:gridCol w:w="1600"/>
        <w:gridCol w:w="1600"/>
      </w:tblGrid>
      <w:tr w:rsidR="00B8502A" w:rsidRPr="00B8502A" w14:paraId="0512D4E6" w14:textId="77777777" w:rsidTr="00B8502A">
        <w:tc>
          <w:tcPr>
            <w:tcW w:w="5231" w:type="dxa"/>
            <w:shd w:val="clear" w:color="auto" w:fill="DDEBF7"/>
          </w:tcPr>
          <w:p w14:paraId="3F31D339" w14:textId="104105B9" w:rsidR="00B8502A" w:rsidRPr="00B8502A" w:rsidRDefault="00B8502A" w:rsidP="00B8502A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 w:rsidRPr="00B8502A">
              <w:rPr>
                <w:rFonts w:ascii="Times New Roman" w:hAnsi="Times New Roman"/>
                <w:sz w:val="18"/>
                <w:szCs w:val="20"/>
              </w:rPr>
              <w:t>UKUPAN DONOS VIŠKA/MANJKA IZ PRETHODNIH GODINA</w:t>
            </w:r>
          </w:p>
        </w:tc>
        <w:tc>
          <w:tcPr>
            <w:tcW w:w="1600" w:type="dxa"/>
            <w:shd w:val="clear" w:color="auto" w:fill="DDEBF7"/>
          </w:tcPr>
          <w:p w14:paraId="75811150" w14:textId="7777777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00" w:type="dxa"/>
            <w:shd w:val="clear" w:color="auto" w:fill="DDEBF7"/>
          </w:tcPr>
          <w:p w14:paraId="73822192" w14:textId="7777777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00" w:type="dxa"/>
            <w:shd w:val="clear" w:color="auto" w:fill="DDEBF7"/>
          </w:tcPr>
          <w:p w14:paraId="624ED373" w14:textId="7777777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8502A" w:rsidRPr="00B8502A" w14:paraId="450948F7" w14:textId="77777777" w:rsidTr="00B8502A">
        <w:trPr>
          <w:trHeight w:val="540"/>
        </w:trPr>
        <w:tc>
          <w:tcPr>
            <w:tcW w:w="5231" w:type="dxa"/>
            <w:shd w:val="clear" w:color="auto" w:fill="FFE699"/>
            <w:vAlign w:val="center"/>
          </w:tcPr>
          <w:p w14:paraId="3E7E212B" w14:textId="29854374" w:rsidR="00B8502A" w:rsidRPr="00B8502A" w:rsidRDefault="00B8502A" w:rsidP="00B8502A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B8502A">
              <w:rPr>
                <w:rFonts w:ascii="Times New Roman" w:hAnsi="Times New Roman"/>
                <w:b/>
                <w:sz w:val="18"/>
                <w:szCs w:val="20"/>
              </w:rPr>
              <w:t>VIŠAK/MANJAK IZ PRETHODNIH GODINA KOJI ĆE SE POKRITI/RASPOREDITI</w:t>
            </w:r>
          </w:p>
        </w:tc>
        <w:tc>
          <w:tcPr>
            <w:tcW w:w="1600" w:type="dxa"/>
            <w:shd w:val="clear" w:color="auto" w:fill="FFE699"/>
            <w:vAlign w:val="center"/>
          </w:tcPr>
          <w:p w14:paraId="07CB4F82" w14:textId="7777777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600" w:type="dxa"/>
            <w:shd w:val="clear" w:color="auto" w:fill="FFE699"/>
            <w:vAlign w:val="center"/>
          </w:tcPr>
          <w:p w14:paraId="1DB5DC63" w14:textId="7777777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600" w:type="dxa"/>
            <w:shd w:val="clear" w:color="auto" w:fill="FFE699"/>
            <w:vAlign w:val="center"/>
          </w:tcPr>
          <w:p w14:paraId="64D4713E" w14:textId="7777777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</w:tbl>
    <w:p w14:paraId="1BA5C2A4" w14:textId="73576819" w:rsidR="00FD0B6C" w:rsidRDefault="00FD0B6C" w:rsidP="00FD0B6C">
      <w:pPr>
        <w:spacing w:after="0"/>
        <w:rPr>
          <w:rFonts w:ascii="Times New Roman" w:hAnsi="Times New Roman"/>
          <w:sz w:val="20"/>
          <w:szCs w:val="20"/>
        </w:rPr>
      </w:pPr>
    </w:p>
    <w:p w14:paraId="52C2706C" w14:textId="77777777" w:rsidR="00FD0B6C" w:rsidRDefault="00FD0B6C" w:rsidP="00FD0B6C">
      <w:pPr>
        <w:spacing w:after="0"/>
        <w:rPr>
          <w:rFonts w:ascii="Times New Roman" w:hAnsi="Times New Roman"/>
          <w:sz w:val="20"/>
          <w:szCs w:val="20"/>
        </w:rPr>
      </w:pPr>
    </w:p>
    <w:p w14:paraId="01785623" w14:textId="77777777" w:rsidR="0075278C" w:rsidRPr="008E132E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1"/>
        <w:gridCol w:w="1600"/>
        <w:gridCol w:w="1600"/>
        <w:gridCol w:w="1600"/>
      </w:tblGrid>
      <w:tr w:rsidR="00B8502A" w14:paraId="774FD401" w14:textId="77777777" w:rsidTr="00B8502A">
        <w:tc>
          <w:tcPr>
            <w:tcW w:w="5231" w:type="dxa"/>
          </w:tcPr>
          <w:p w14:paraId="07B5AAA3" w14:textId="0FBDF8C0" w:rsidR="00B8502A" w:rsidRDefault="00B8502A" w:rsidP="00B850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600" w:type="dxa"/>
          </w:tcPr>
          <w:p w14:paraId="5F5FEF94" w14:textId="05FC92BA" w:rsidR="00B8502A" w:rsidRDefault="00B8502A" w:rsidP="00B8502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00" w:type="dxa"/>
          </w:tcPr>
          <w:p w14:paraId="7E76DBBA" w14:textId="4595AD28" w:rsidR="00B8502A" w:rsidRDefault="00B8502A" w:rsidP="00B8502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00" w:type="dxa"/>
          </w:tcPr>
          <w:p w14:paraId="30D85C0B" w14:textId="1A20AB3B" w:rsidR="00B8502A" w:rsidRDefault="00B8502A" w:rsidP="00B8502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8502A" w14:paraId="35F755F3" w14:textId="77777777" w:rsidTr="00B8502A">
        <w:tc>
          <w:tcPr>
            <w:tcW w:w="5231" w:type="dxa"/>
          </w:tcPr>
          <w:p w14:paraId="4C852B8A" w14:textId="7255A5C9" w:rsidR="00B8502A" w:rsidRDefault="00B8502A" w:rsidP="00B850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600" w:type="dxa"/>
          </w:tcPr>
          <w:p w14:paraId="2BE42CAB" w14:textId="5AC6086E" w:rsidR="00B8502A" w:rsidRDefault="00B8502A" w:rsidP="00B8502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00" w:type="dxa"/>
          </w:tcPr>
          <w:p w14:paraId="6B92664C" w14:textId="7A3E39E7" w:rsidR="00B8502A" w:rsidRDefault="00B8502A" w:rsidP="00B8502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00" w:type="dxa"/>
          </w:tcPr>
          <w:p w14:paraId="6A6B6B11" w14:textId="404039DF" w:rsidR="00B8502A" w:rsidRDefault="00B8502A" w:rsidP="00B8502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8502A" w:rsidRPr="00B8502A" w14:paraId="2F3B4475" w14:textId="77777777" w:rsidTr="00B8502A">
        <w:trPr>
          <w:trHeight w:val="540"/>
        </w:trPr>
        <w:tc>
          <w:tcPr>
            <w:tcW w:w="5231" w:type="dxa"/>
            <w:shd w:val="clear" w:color="auto" w:fill="FFE699"/>
            <w:vAlign w:val="center"/>
          </w:tcPr>
          <w:p w14:paraId="6CA91EE5" w14:textId="7AF8E9AA" w:rsidR="00B8502A" w:rsidRPr="00B8502A" w:rsidRDefault="00B8502A" w:rsidP="00B8502A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B8502A">
              <w:rPr>
                <w:rFonts w:ascii="Times New Roman" w:hAnsi="Times New Roman"/>
                <w:b/>
                <w:sz w:val="18"/>
                <w:szCs w:val="20"/>
              </w:rPr>
              <w:t>NETO FINANCIRANJE</w:t>
            </w:r>
          </w:p>
        </w:tc>
        <w:tc>
          <w:tcPr>
            <w:tcW w:w="1600" w:type="dxa"/>
            <w:shd w:val="clear" w:color="auto" w:fill="FFE699"/>
            <w:vAlign w:val="center"/>
          </w:tcPr>
          <w:p w14:paraId="2F132C4E" w14:textId="7777777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600" w:type="dxa"/>
            <w:shd w:val="clear" w:color="auto" w:fill="FFE699"/>
            <w:vAlign w:val="center"/>
          </w:tcPr>
          <w:p w14:paraId="0D978295" w14:textId="7777777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600" w:type="dxa"/>
            <w:shd w:val="clear" w:color="auto" w:fill="FFE699"/>
            <w:vAlign w:val="center"/>
          </w:tcPr>
          <w:p w14:paraId="0879443B" w14:textId="7777777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</w:tbl>
    <w:p w14:paraId="008D2541" w14:textId="78798A49" w:rsidR="0075278C" w:rsidRDefault="0075278C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41DAEC5B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6CA8FFAE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05050"/>
        <w:tblLayout w:type="fixed"/>
        <w:tblLook w:val="0000" w:firstRow="0" w:lastRow="0" w:firstColumn="0" w:lastColumn="0" w:noHBand="0" w:noVBand="0"/>
      </w:tblPr>
      <w:tblGrid>
        <w:gridCol w:w="5231"/>
        <w:gridCol w:w="1600"/>
        <w:gridCol w:w="1600"/>
        <w:gridCol w:w="1600"/>
      </w:tblGrid>
      <w:tr w:rsidR="00B8502A" w:rsidRPr="00B8502A" w14:paraId="6EC26585" w14:textId="77777777" w:rsidTr="00B8502A">
        <w:trPr>
          <w:trHeight w:val="540"/>
        </w:trPr>
        <w:tc>
          <w:tcPr>
            <w:tcW w:w="5231" w:type="dxa"/>
            <w:shd w:val="clear" w:color="auto" w:fill="505050"/>
            <w:vAlign w:val="center"/>
          </w:tcPr>
          <w:p w14:paraId="33261BE9" w14:textId="32BD9146" w:rsidR="00B8502A" w:rsidRPr="00B8502A" w:rsidRDefault="00B8502A" w:rsidP="00B8502A">
            <w:pPr>
              <w:spacing w:after="0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B8502A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VIŠAK/MANJAK + NETO FINANCIRANJE</w:t>
            </w:r>
          </w:p>
        </w:tc>
        <w:tc>
          <w:tcPr>
            <w:tcW w:w="1600" w:type="dxa"/>
            <w:shd w:val="clear" w:color="auto" w:fill="505050"/>
            <w:vAlign w:val="center"/>
          </w:tcPr>
          <w:p w14:paraId="580990B6" w14:textId="2D7AFFA0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B8502A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0,00</w:t>
            </w:r>
          </w:p>
        </w:tc>
        <w:tc>
          <w:tcPr>
            <w:tcW w:w="1600" w:type="dxa"/>
            <w:shd w:val="clear" w:color="auto" w:fill="505050"/>
            <w:vAlign w:val="center"/>
          </w:tcPr>
          <w:p w14:paraId="02017282" w14:textId="62AD64C1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B8502A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0,00</w:t>
            </w:r>
          </w:p>
        </w:tc>
        <w:tc>
          <w:tcPr>
            <w:tcW w:w="1600" w:type="dxa"/>
            <w:shd w:val="clear" w:color="auto" w:fill="505050"/>
            <w:vAlign w:val="center"/>
          </w:tcPr>
          <w:p w14:paraId="0C929748" w14:textId="30FF32D4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B8502A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0,00</w:t>
            </w:r>
          </w:p>
        </w:tc>
      </w:tr>
    </w:tbl>
    <w:p w14:paraId="2A65B5AA" w14:textId="3A290DCD" w:rsidR="00A31856" w:rsidRDefault="00A31856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1AF7138D" w14:textId="77777777" w:rsidR="008E132E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54A22D80" w14:textId="77777777" w:rsidR="001E3479" w:rsidRDefault="001E3479" w:rsidP="0075278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  <w:sectPr w:rsidR="001E3479" w:rsidSect="00BA110F">
          <w:headerReference w:type="default" r:id="rId9"/>
          <w:footerReference w:type="default" r:id="rId10"/>
          <w:pgSz w:w="11906" w:h="16838"/>
          <w:pgMar w:top="962" w:right="849" w:bottom="851" w:left="1134" w:header="567" w:footer="283" w:gutter="0"/>
          <w:cols w:space="708"/>
          <w:docGrid w:linePitch="360"/>
        </w:sectPr>
      </w:pPr>
    </w:p>
    <w:p w14:paraId="5ACE992F" w14:textId="77777777" w:rsidR="001E3479" w:rsidRPr="00521735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lastRenderedPageBreak/>
        <w:t>Članak 2.</w:t>
      </w:r>
    </w:p>
    <w:p w14:paraId="42D7957D" w14:textId="3DEB4C64" w:rsidR="001E3479" w:rsidRPr="00521735" w:rsidRDefault="00E35B30" w:rsidP="001E3479">
      <w:pPr>
        <w:jc w:val="both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r-HR"/>
        </w:rPr>
      </w:pPr>
      <w:r w:rsidRPr="00521735">
        <w:rPr>
          <w:rFonts w:ascii="Times New Roman" w:hAnsi="Times New Roman" w:cs="Times New Roman"/>
          <w:sz w:val="20"/>
          <w:szCs w:val="20"/>
        </w:rPr>
        <w:t>Prihodi i rashodi, te primici i izdaci po ekonomskoj klasifikaciji utv</w:t>
      </w:r>
      <w:r>
        <w:rPr>
          <w:rFonts w:ascii="Times New Roman" w:hAnsi="Times New Roman" w:cs="Times New Roman"/>
          <w:sz w:val="20"/>
          <w:szCs w:val="20"/>
        </w:rPr>
        <w:t>rđuju se u</w:t>
      </w:r>
      <w:r w:rsidRPr="005217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521735">
        <w:rPr>
          <w:rFonts w:ascii="Times New Roman" w:hAnsi="Times New Roman" w:cs="Times New Roman"/>
          <w:sz w:val="20"/>
          <w:szCs w:val="20"/>
        </w:rPr>
        <w:t>ačunu prihoda i rashoda</w:t>
      </w:r>
      <w:r>
        <w:rPr>
          <w:rFonts w:ascii="Times New Roman" w:hAnsi="Times New Roman" w:cs="Times New Roman"/>
          <w:sz w:val="20"/>
          <w:szCs w:val="20"/>
        </w:rPr>
        <w:t xml:space="preserve"> te</w:t>
      </w:r>
      <w:r w:rsidRPr="005217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521735">
        <w:rPr>
          <w:rFonts w:ascii="Times New Roman" w:hAnsi="Times New Roman" w:cs="Times New Roman"/>
          <w:sz w:val="20"/>
          <w:szCs w:val="20"/>
        </w:rPr>
        <w:t>ačunu financiranja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21735">
        <w:rPr>
          <w:rFonts w:ascii="Times New Roman" w:hAnsi="Times New Roman" w:cs="Times New Roman"/>
          <w:sz w:val="20"/>
          <w:szCs w:val="20"/>
        </w:rPr>
        <w:t>kako slijedi:</w:t>
      </w:r>
    </w:p>
    <w:p w14:paraId="638EB5B9" w14:textId="77777777" w:rsidR="001E3479" w:rsidRPr="00521735" w:rsidRDefault="001E3479" w:rsidP="001E3479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t>RAČUN PRIHODA I RASHODA</w:t>
      </w:r>
    </w:p>
    <w:p w14:paraId="74DE67D3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PRIHODI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B8502A" w:rsidRPr="00B8502A" w14:paraId="53A38890" w14:textId="77777777" w:rsidTr="00B8502A">
        <w:tc>
          <w:tcPr>
            <w:tcW w:w="6131" w:type="dxa"/>
            <w:shd w:val="clear" w:color="auto" w:fill="505050"/>
          </w:tcPr>
          <w:p w14:paraId="44800481" w14:textId="5D88247A" w:rsidR="00B8502A" w:rsidRPr="00B8502A" w:rsidRDefault="00B8502A" w:rsidP="00B8502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7E399CA1" w14:textId="4AEC363C" w:rsidR="00B8502A" w:rsidRPr="00B8502A" w:rsidRDefault="00B8502A" w:rsidP="00B8502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PRORAČUNA ZA 2022</w:t>
            </w:r>
          </w:p>
        </w:tc>
        <w:tc>
          <w:tcPr>
            <w:tcW w:w="1300" w:type="dxa"/>
            <w:shd w:val="clear" w:color="auto" w:fill="505050"/>
          </w:tcPr>
          <w:p w14:paraId="033ACF8B" w14:textId="62E9746F" w:rsidR="00B8502A" w:rsidRPr="00B8502A" w:rsidRDefault="00B8502A" w:rsidP="00B8502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2023.</w:t>
            </w:r>
          </w:p>
        </w:tc>
        <w:tc>
          <w:tcPr>
            <w:tcW w:w="1300" w:type="dxa"/>
            <w:shd w:val="clear" w:color="auto" w:fill="505050"/>
          </w:tcPr>
          <w:p w14:paraId="0238AF23" w14:textId="3124C1F5" w:rsidR="00B8502A" w:rsidRPr="00B8502A" w:rsidRDefault="00B8502A" w:rsidP="00B8502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2024.</w:t>
            </w:r>
          </w:p>
        </w:tc>
      </w:tr>
      <w:tr w:rsidR="00B8502A" w:rsidRPr="00B8502A" w14:paraId="73A0B397" w14:textId="77777777" w:rsidTr="00B8502A">
        <w:tc>
          <w:tcPr>
            <w:tcW w:w="6131" w:type="dxa"/>
            <w:shd w:val="clear" w:color="auto" w:fill="505050"/>
          </w:tcPr>
          <w:p w14:paraId="5496F2B1" w14:textId="7716A7E8" w:rsidR="00B8502A" w:rsidRPr="00B8502A" w:rsidRDefault="00B8502A" w:rsidP="00B8502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3DE95202" w14:textId="3B345975" w:rsidR="00B8502A" w:rsidRPr="00B8502A" w:rsidRDefault="00B8502A" w:rsidP="00B8502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3AFBEB2C" w14:textId="52411B8C" w:rsidR="00B8502A" w:rsidRPr="00B8502A" w:rsidRDefault="00B8502A" w:rsidP="00B8502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D79C5A8" w14:textId="26CAAABE" w:rsidR="00B8502A" w:rsidRPr="00B8502A" w:rsidRDefault="00B8502A" w:rsidP="00B8502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B8502A" w:rsidRPr="00B8502A" w14:paraId="1DB5ABAF" w14:textId="77777777" w:rsidTr="00B8502A">
        <w:tc>
          <w:tcPr>
            <w:tcW w:w="6131" w:type="dxa"/>
            <w:shd w:val="clear" w:color="auto" w:fill="BDD7EE"/>
          </w:tcPr>
          <w:p w14:paraId="43BAEBA7" w14:textId="48050F8B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  <w:shd w:val="clear" w:color="auto" w:fill="BDD7EE"/>
          </w:tcPr>
          <w:p w14:paraId="74EF34B7" w14:textId="05321D25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12.601.429,66</w:t>
            </w:r>
          </w:p>
        </w:tc>
        <w:tc>
          <w:tcPr>
            <w:tcW w:w="1300" w:type="dxa"/>
            <w:shd w:val="clear" w:color="auto" w:fill="BDD7EE"/>
          </w:tcPr>
          <w:p w14:paraId="17C64286" w14:textId="6E94B92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11.512.990,53</w:t>
            </w:r>
          </w:p>
        </w:tc>
        <w:tc>
          <w:tcPr>
            <w:tcW w:w="1300" w:type="dxa"/>
            <w:shd w:val="clear" w:color="auto" w:fill="BDD7EE"/>
          </w:tcPr>
          <w:p w14:paraId="2BF2D3D7" w14:textId="5A900D85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11.322.990,53</w:t>
            </w:r>
          </w:p>
        </w:tc>
      </w:tr>
      <w:tr w:rsidR="00B8502A" w:rsidRPr="00B8502A" w14:paraId="583505B7" w14:textId="77777777" w:rsidTr="00B8502A">
        <w:tc>
          <w:tcPr>
            <w:tcW w:w="6131" w:type="dxa"/>
            <w:shd w:val="clear" w:color="auto" w:fill="DDEBF7"/>
          </w:tcPr>
          <w:p w14:paraId="4B8C5702" w14:textId="05293273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61 Prihodi od poreza</w:t>
            </w:r>
          </w:p>
        </w:tc>
        <w:tc>
          <w:tcPr>
            <w:tcW w:w="1300" w:type="dxa"/>
            <w:shd w:val="clear" w:color="auto" w:fill="DDEBF7"/>
          </w:tcPr>
          <w:p w14:paraId="61F2B3A1" w14:textId="188107A6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1.939.464,66</w:t>
            </w:r>
          </w:p>
        </w:tc>
        <w:tc>
          <w:tcPr>
            <w:tcW w:w="1300" w:type="dxa"/>
            <w:shd w:val="clear" w:color="auto" w:fill="DDEBF7"/>
          </w:tcPr>
          <w:p w14:paraId="36E20167" w14:textId="290F22AE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1.942.586,36</w:t>
            </w:r>
          </w:p>
        </w:tc>
        <w:tc>
          <w:tcPr>
            <w:tcW w:w="1300" w:type="dxa"/>
            <w:shd w:val="clear" w:color="auto" w:fill="DDEBF7"/>
          </w:tcPr>
          <w:p w14:paraId="175CA510" w14:textId="44B2299A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1.932.586,36</w:t>
            </w:r>
          </w:p>
        </w:tc>
      </w:tr>
      <w:tr w:rsidR="00B8502A" w14:paraId="15DF1378" w14:textId="77777777" w:rsidTr="00B8502A">
        <w:tc>
          <w:tcPr>
            <w:tcW w:w="6131" w:type="dxa"/>
          </w:tcPr>
          <w:p w14:paraId="58E10A1B" w14:textId="29FA922D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 Porez i prirez na dohodak</w:t>
            </w:r>
          </w:p>
        </w:tc>
        <w:tc>
          <w:tcPr>
            <w:tcW w:w="1300" w:type="dxa"/>
          </w:tcPr>
          <w:p w14:paraId="4C4D883F" w14:textId="0CC688F0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1.788.000,00</w:t>
            </w:r>
          </w:p>
        </w:tc>
        <w:tc>
          <w:tcPr>
            <w:tcW w:w="1300" w:type="dxa"/>
          </w:tcPr>
          <w:p w14:paraId="5570BBF1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0E6EB55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:rsidRPr="00B8502A" w14:paraId="731FD9E6" w14:textId="77777777" w:rsidTr="00B8502A">
        <w:tc>
          <w:tcPr>
            <w:tcW w:w="6131" w:type="dxa"/>
            <w:shd w:val="clear" w:color="auto" w:fill="E6FFE5"/>
          </w:tcPr>
          <w:p w14:paraId="2E5D47F9" w14:textId="27F73575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502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4B9EEAE1" w14:textId="51CA885E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502A">
              <w:rPr>
                <w:rFonts w:ascii="Times New Roman" w:hAnsi="Times New Roman" w:cs="Times New Roman"/>
                <w:i/>
                <w:sz w:val="14"/>
                <w:szCs w:val="18"/>
              </w:rPr>
              <w:t>1.788.000,00</w:t>
            </w:r>
          </w:p>
        </w:tc>
        <w:tc>
          <w:tcPr>
            <w:tcW w:w="1300" w:type="dxa"/>
            <w:shd w:val="clear" w:color="auto" w:fill="E6FFE5"/>
          </w:tcPr>
          <w:p w14:paraId="2AA5A842" w14:textId="7777777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3034C2BF" w14:textId="7777777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B8502A" w14:paraId="159BD5CC" w14:textId="77777777" w:rsidTr="00B8502A">
        <w:tc>
          <w:tcPr>
            <w:tcW w:w="6131" w:type="dxa"/>
          </w:tcPr>
          <w:p w14:paraId="73EBB727" w14:textId="1665A6AA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613 Porezi na imovinu</w:t>
            </w:r>
          </w:p>
        </w:tc>
        <w:tc>
          <w:tcPr>
            <w:tcW w:w="1300" w:type="dxa"/>
          </w:tcPr>
          <w:p w14:paraId="34DE4463" w14:textId="54B77A09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134.964,66</w:t>
            </w:r>
          </w:p>
        </w:tc>
        <w:tc>
          <w:tcPr>
            <w:tcW w:w="1300" w:type="dxa"/>
          </w:tcPr>
          <w:p w14:paraId="4DF24F20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3D24B33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:rsidRPr="00B8502A" w14:paraId="572AD1D0" w14:textId="77777777" w:rsidTr="00B8502A">
        <w:tc>
          <w:tcPr>
            <w:tcW w:w="6131" w:type="dxa"/>
            <w:shd w:val="clear" w:color="auto" w:fill="E6FFE5"/>
          </w:tcPr>
          <w:p w14:paraId="021CED0D" w14:textId="20BFF686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502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2ABECEA3" w14:textId="7F6143F9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502A">
              <w:rPr>
                <w:rFonts w:ascii="Times New Roman" w:hAnsi="Times New Roman" w:cs="Times New Roman"/>
                <w:i/>
                <w:sz w:val="14"/>
                <w:szCs w:val="18"/>
              </w:rPr>
              <w:t>134.964,66</w:t>
            </w:r>
          </w:p>
        </w:tc>
        <w:tc>
          <w:tcPr>
            <w:tcW w:w="1300" w:type="dxa"/>
            <w:shd w:val="clear" w:color="auto" w:fill="E6FFE5"/>
          </w:tcPr>
          <w:p w14:paraId="7509FE8F" w14:textId="7777777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1B779F66" w14:textId="7777777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B8502A" w14:paraId="78A59B7E" w14:textId="77777777" w:rsidTr="00B8502A">
        <w:tc>
          <w:tcPr>
            <w:tcW w:w="6131" w:type="dxa"/>
          </w:tcPr>
          <w:p w14:paraId="487DACCD" w14:textId="044B29A3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 Porezi na robu i usluge</w:t>
            </w:r>
          </w:p>
        </w:tc>
        <w:tc>
          <w:tcPr>
            <w:tcW w:w="1300" w:type="dxa"/>
          </w:tcPr>
          <w:p w14:paraId="185AFFA1" w14:textId="5289053D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16.500,00</w:t>
            </w:r>
          </w:p>
        </w:tc>
        <w:tc>
          <w:tcPr>
            <w:tcW w:w="1300" w:type="dxa"/>
          </w:tcPr>
          <w:p w14:paraId="760D7E14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EAAC71D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:rsidRPr="00B8502A" w14:paraId="1D5CD634" w14:textId="77777777" w:rsidTr="00B8502A">
        <w:tc>
          <w:tcPr>
            <w:tcW w:w="6131" w:type="dxa"/>
            <w:shd w:val="clear" w:color="auto" w:fill="E6FFE5"/>
          </w:tcPr>
          <w:p w14:paraId="7195EE30" w14:textId="0D924AAE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502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1FDF9FB3" w14:textId="4047BB1F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502A">
              <w:rPr>
                <w:rFonts w:ascii="Times New Roman" w:hAnsi="Times New Roman" w:cs="Times New Roman"/>
                <w:i/>
                <w:sz w:val="14"/>
                <w:szCs w:val="18"/>
              </w:rPr>
              <w:t>16.500,00</w:t>
            </w:r>
          </w:p>
        </w:tc>
        <w:tc>
          <w:tcPr>
            <w:tcW w:w="1300" w:type="dxa"/>
            <w:shd w:val="clear" w:color="auto" w:fill="E6FFE5"/>
          </w:tcPr>
          <w:p w14:paraId="60FE5E08" w14:textId="7777777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196A481A" w14:textId="7777777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B8502A" w:rsidRPr="00B8502A" w14:paraId="16D73574" w14:textId="77777777" w:rsidTr="00B8502A">
        <w:tc>
          <w:tcPr>
            <w:tcW w:w="6131" w:type="dxa"/>
            <w:shd w:val="clear" w:color="auto" w:fill="DDEBF7"/>
          </w:tcPr>
          <w:p w14:paraId="697E6AAA" w14:textId="592A72B7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63 Pomoći iz inozemstva i od subjekata unutar općeg proračuna</w:t>
            </w:r>
          </w:p>
        </w:tc>
        <w:tc>
          <w:tcPr>
            <w:tcW w:w="1300" w:type="dxa"/>
            <w:shd w:val="clear" w:color="auto" w:fill="DDEBF7"/>
          </w:tcPr>
          <w:p w14:paraId="31CEFB36" w14:textId="4C7FAC93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4.982.200,00</w:t>
            </w:r>
          </w:p>
        </w:tc>
        <w:tc>
          <w:tcPr>
            <w:tcW w:w="1300" w:type="dxa"/>
            <w:shd w:val="clear" w:color="auto" w:fill="DDEBF7"/>
          </w:tcPr>
          <w:p w14:paraId="6C881F54" w14:textId="590C51ED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4.020.639,17</w:t>
            </w:r>
          </w:p>
        </w:tc>
        <w:tc>
          <w:tcPr>
            <w:tcW w:w="1300" w:type="dxa"/>
            <w:shd w:val="clear" w:color="auto" w:fill="DDEBF7"/>
          </w:tcPr>
          <w:p w14:paraId="3D26DC1E" w14:textId="48AFD8B9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4.020.639,17</w:t>
            </w:r>
          </w:p>
        </w:tc>
      </w:tr>
      <w:tr w:rsidR="00B8502A" w14:paraId="355EBAB5" w14:textId="77777777" w:rsidTr="00B8502A">
        <w:tc>
          <w:tcPr>
            <w:tcW w:w="6131" w:type="dxa"/>
          </w:tcPr>
          <w:p w14:paraId="29C32C0E" w14:textId="0E2D9350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632 Pomoći od međunarodnih organizacija te institucija i tijela EU</w:t>
            </w:r>
          </w:p>
        </w:tc>
        <w:tc>
          <w:tcPr>
            <w:tcW w:w="1300" w:type="dxa"/>
          </w:tcPr>
          <w:p w14:paraId="3F7DD5F9" w14:textId="05792A93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345.201,00</w:t>
            </w:r>
          </w:p>
        </w:tc>
        <w:tc>
          <w:tcPr>
            <w:tcW w:w="1300" w:type="dxa"/>
          </w:tcPr>
          <w:p w14:paraId="598696D5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B55605E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:rsidRPr="00B8502A" w14:paraId="38BBA3D0" w14:textId="77777777" w:rsidTr="00B8502A">
        <w:tc>
          <w:tcPr>
            <w:tcW w:w="6131" w:type="dxa"/>
            <w:shd w:val="clear" w:color="auto" w:fill="E6FFE5"/>
          </w:tcPr>
          <w:p w14:paraId="3B027A00" w14:textId="11884000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502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56 Pomoći od međunarodnih organizacija i tijela EU</w:t>
            </w:r>
          </w:p>
        </w:tc>
        <w:tc>
          <w:tcPr>
            <w:tcW w:w="1300" w:type="dxa"/>
            <w:shd w:val="clear" w:color="auto" w:fill="E6FFE5"/>
          </w:tcPr>
          <w:p w14:paraId="690F1BF4" w14:textId="330C06E2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502A">
              <w:rPr>
                <w:rFonts w:ascii="Times New Roman" w:hAnsi="Times New Roman" w:cs="Times New Roman"/>
                <w:i/>
                <w:sz w:val="14"/>
                <w:szCs w:val="18"/>
              </w:rPr>
              <w:t>345.201,00</w:t>
            </w:r>
          </w:p>
        </w:tc>
        <w:tc>
          <w:tcPr>
            <w:tcW w:w="1300" w:type="dxa"/>
            <w:shd w:val="clear" w:color="auto" w:fill="E6FFE5"/>
          </w:tcPr>
          <w:p w14:paraId="03B04433" w14:textId="7777777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1C3502DD" w14:textId="7777777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B8502A" w14:paraId="39EED6A8" w14:textId="77777777" w:rsidTr="00B8502A">
        <w:tc>
          <w:tcPr>
            <w:tcW w:w="6131" w:type="dxa"/>
          </w:tcPr>
          <w:p w14:paraId="1C9BA5B8" w14:textId="1AADB9B5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633 Pomoći proračunu iz drugih proračuna</w:t>
            </w:r>
          </w:p>
        </w:tc>
        <w:tc>
          <w:tcPr>
            <w:tcW w:w="1300" w:type="dxa"/>
          </w:tcPr>
          <w:p w14:paraId="1A31573E" w14:textId="15BA23F5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4.095.000,00</w:t>
            </w:r>
          </w:p>
        </w:tc>
        <w:tc>
          <w:tcPr>
            <w:tcW w:w="1300" w:type="dxa"/>
          </w:tcPr>
          <w:p w14:paraId="71EC9F5E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DAABBAE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:rsidRPr="00B8502A" w14:paraId="3C4DE963" w14:textId="77777777" w:rsidTr="00B8502A">
        <w:tc>
          <w:tcPr>
            <w:tcW w:w="6131" w:type="dxa"/>
            <w:shd w:val="clear" w:color="auto" w:fill="E6FFE5"/>
          </w:tcPr>
          <w:p w14:paraId="4F879B02" w14:textId="13FF5050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502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20527F29" w14:textId="44B8BC44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502A">
              <w:rPr>
                <w:rFonts w:ascii="Times New Roman" w:hAnsi="Times New Roman" w:cs="Times New Roman"/>
                <w:i/>
                <w:sz w:val="14"/>
                <w:szCs w:val="18"/>
              </w:rPr>
              <w:t>3.600.000,00</w:t>
            </w:r>
          </w:p>
        </w:tc>
        <w:tc>
          <w:tcPr>
            <w:tcW w:w="1300" w:type="dxa"/>
            <w:shd w:val="clear" w:color="auto" w:fill="E6FFE5"/>
          </w:tcPr>
          <w:p w14:paraId="17E4FCCC" w14:textId="7777777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46C2DABA" w14:textId="7777777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B8502A" w:rsidRPr="00B8502A" w14:paraId="05B7AF05" w14:textId="77777777" w:rsidTr="00B8502A">
        <w:tc>
          <w:tcPr>
            <w:tcW w:w="6131" w:type="dxa"/>
            <w:shd w:val="clear" w:color="auto" w:fill="E6FFE5"/>
          </w:tcPr>
          <w:p w14:paraId="72D5870A" w14:textId="72C2138D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502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 Tekuće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04AA76AF" w14:textId="1A750608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502A">
              <w:rPr>
                <w:rFonts w:ascii="Times New Roman" w:hAnsi="Times New Roman" w:cs="Times New Roman"/>
                <w:i/>
                <w:sz w:val="14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E6FFE5"/>
          </w:tcPr>
          <w:p w14:paraId="1A97C85B" w14:textId="7777777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4BEE080D" w14:textId="7777777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B8502A" w:rsidRPr="00B8502A" w14:paraId="29E8906E" w14:textId="77777777" w:rsidTr="00B8502A">
        <w:tc>
          <w:tcPr>
            <w:tcW w:w="6131" w:type="dxa"/>
            <w:shd w:val="clear" w:color="auto" w:fill="E6FFE5"/>
          </w:tcPr>
          <w:p w14:paraId="2ED34847" w14:textId="59F98DF9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502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 Kapitalne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7A88A8ED" w14:textId="55C86445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502A">
              <w:rPr>
                <w:rFonts w:ascii="Times New Roman" w:hAnsi="Times New Roman" w:cs="Times New Roman"/>
                <w:i/>
                <w:sz w:val="14"/>
                <w:szCs w:val="18"/>
              </w:rPr>
              <w:t>465.000,00</w:t>
            </w:r>
          </w:p>
        </w:tc>
        <w:tc>
          <w:tcPr>
            <w:tcW w:w="1300" w:type="dxa"/>
            <w:shd w:val="clear" w:color="auto" w:fill="E6FFE5"/>
          </w:tcPr>
          <w:p w14:paraId="67C583D5" w14:textId="7777777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1F5F6669" w14:textId="7777777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B8502A" w14:paraId="075952F8" w14:textId="77777777" w:rsidTr="00B8502A">
        <w:tc>
          <w:tcPr>
            <w:tcW w:w="6131" w:type="dxa"/>
          </w:tcPr>
          <w:p w14:paraId="67A51825" w14:textId="08D0AE2B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634 Pomoći od izvanproračunskih korisnika</w:t>
            </w:r>
          </w:p>
        </w:tc>
        <w:tc>
          <w:tcPr>
            <w:tcW w:w="1300" w:type="dxa"/>
          </w:tcPr>
          <w:p w14:paraId="439C3CAD" w14:textId="48B65254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5BD08EA4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AFD0297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:rsidRPr="00B8502A" w14:paraId="6CE2C2DE" w14:textId="77777777" w:rsidTr="00B8502A">
        <w:tc>
          <w:tcPr>
            <w:tcW w:w="6131" w:type="dxa"/>
            <w:shd w:val="clear" w:color="auto" w:fill="E6FFE5"/>
          </w:tcPr>
          <w:p w14:paraId="4656133F" w14:textId="525AA513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502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53 Pomoći od izvanproračunskih korisnika (HZZ, Fond, ...)</w:t>
            </w:r>
          </w:p>
        </w:tc>
        <w:tc>
          <w:tcPr>
            <w:tcW w:w="1300" w:type="dxa"/>
            <w:shd w:val="clear" w:color="auto" w:fill="E6FFE5"/>
          </w:tcPr>
          <w:p w14:paraId="6F2D2B5B" w14:textId="7A7BAF6D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502A">
              <w:rPr>
                <w:rFonts w:ascii="Times New Roman" w:hAnsi="Times New Roman" w:cs="Times New Roman"/>
                <w:i/>
                <w:sz w:val="14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E6FFE5"/>
          </w:tcPr>
          <w:p w14:paraId="32E5293C" w14:textId="7777777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1C6BC149" w14:textId="7777777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B8502A" w14:paraId="79D11CD0" w14:textId="77777777" w:rsidTr="00B8502A">
        <w:tc>
          <w:tcPr>
            <w:tcW w:w="6131" w:type="dxa"/>
          </w:tcPr>
          <w:p w14:paraId="2A65E39B" w14:textId="664B5A9C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 Pomoći temeljem prijenosa EU sredstava</w:t>
            </w:r>
          </w:p>
        </w:tc>
        <w:tc>
          <w:tcPr>
            <w:tcW w:w="1300" w:type="dxa"/>
          </w:tcPr>
          <w:p w14:paraId="21D97CEA" w14:textId="73E00708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341.999,00</w:t>
            </w:r>
          </w:p>
        </w:tc>
        <w:tc>
          <w:tcPr>
            <w:tcW w:w="1300" w:type="dxa"/>
          </w:tcPr>
          <w:p w14:paraId="2F99DB0D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C75447C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:rsidRPr="00B8502A" w14:paraId="7EC91916" w14:textId="77777777" w:rsidTr="00B8502A">
        <w:tc>
          <w:tcPr>
            <w:tcW w:w="6131" w:type="dxa"/>
            <w:shd w:val="clear" w:color="auto" w:fill="E6FFE5"/>
          </w:tcPr>
          <w:p w14:paraId="25130D0E" w14:textId="03D466AB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502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 Tekuće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66E897EB" w14:textId="06736366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502A">
              <w:rPr>
                <w:rFonts w:ascii="Times New Roman" w:hAnsi="Times New Roman" w:cs="Times New Roman"/>
                <w:i/>
                <w:sz w:val="14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E6FFE5"/>
          </w:tcPr>
          <w:p w14:paraId="0418F74E" w14:textId="7777777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4CD41226" w14:textId="7777777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B8502A" w:rsidRPr="00B8502A" w14:paraId="2855FFCB" w14:textId="77777777" w:rsidTr="00B8502A">
        <w:tc>
          <w:tcPr>
            <w:tcW w:w="6131" w:type="dxa"/>
            <w:shd w:val="clear" w:color="auto" w:fill="E6FFE5"/>
          </w:tcPr>
          <w:p w14:paraId="0A6DF168" w14:textId="0642E5BE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502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54 Tekuće pomoći temeljem prijenosa EU sredstava</w:t>
            </w:r>
          </w:p>
        </w:tc>
        <w:tc>
          <w:tcPr>
            <w:tcW w:w="1300" w:type="dxa"/>
            <w:shd w:val="clear" w:color="auto" w:fill="E6FFE5"/>
          </w:tcPr>
          <w:p w14:paraId="36D2E3E5" w14:textId="4F745914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502A">
              <w:rPr>
                <w:rFonts w:ascii="Times New Roman" w:hAnsi="Times New Roman" w:cs="Times New Roman"/>
                <w:i/>
                <w:sz w:val="14"/>
                <w:szCs w:val="18"/>
              </w:rPr>
              <w:t>311.999,00</w:t>
            </w:r>
          </w:p>
        </w:tc>
        <w:tc>
          <w:tcPr>
            <w:tcW w:w="1300" w:type="dxa"/>
            <w:shd w:val="clear" w:color="auto" w:fill="E6FFE5"/>
          </w:tcPr>
          <w:p w14:paraId="537D9C1C" w14:textId="7777777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14DAC8CC" w14:textId="7777777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B8502A" w:rsidRPr="00B8502A" w14:paraId="3AB21F09" w14:textId="77777777" w:rsidTr="00B8502A">
        <w:tc>
          <w:tcPr>
            <w:tcW w:w="6131" w:type="dxa"/>
            <w:shd w:val="clear" w:color="auto" w:fill="DDEBF7"/>
          </w:tcPr>
          <w:p w14:paraId="3E31F8E5" w14:textId="5E5D6121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64 Prihodi od imovine</w:t>
            </w:r>
          </w:p>
        </w:tc>
        <w:tc>
          <w:tcPr>
            <w:tcW w:w="1300" w:type="dxa"/>
            <w:shd w:val="clear" w:color="auto" w:fill="DDEBF7"/>
          </w:tcPr>
          <w:p w14:paraId="1E264A87" w14:textId="3F64060E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4.537.265,00</w:t>
            </w:r>
          </w:p>
        </w:tc>
        <w:tc>
          <w:tcPr>
            <w:tcW w:w="1300" w:type="dxa"/>
            <w:shd w:val="clear" w:color="auto" w:fill="DDEBF7"/>
          </w:tcPr>
          <w:p w14:paraId="3E05CEA5" w14:textId="7B492378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4.597.265,00</w:t>
            </w:r>
          </w:p>
        </w:tc>
        <w:tc>
          <w:tcPr>
            <w:tcW w:w="1300" w:type="dxa"/>
            <w:shd w:val="clear" w:color="auto" w:fill="DDEBF7"/>
          </w:tcPr>
          <w:p w14:paraId="7FD57338" w14:textId="3FE2B15F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4.417.265,00</w:t>
            </w:r>
          </w:p>
        </w:tc>
      </w:tr>
      <w:tr w:rsidR="00B8502A" w14:paraId="7A98F56E" w14:textId="77777777" w:rsidTr="00B8502A">
        <w:tc>
          <w:tcPr>
            <w:tcW w:w="6131" w:type="dxa"/>
          </w:tcPr>
          <w:p w14:paraId="4D27286C" w14:textId="590C6D21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 Prihodi od financijske imovine</w:t>
            </w:r>
          </w:p>
        </w:tc>
        <w:tc>
          <w:tcPr>
            <w:tcW w:w="1300" w:type="dxa"/>
          </w:tcPr>
          <w:p w14:paraId="72469BA3" w14:textId="4CC36D38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19CDA558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14CCE74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:rsidRPr="00B8502A" w14:paraId="3589BEA0" w14:textId="77777777" w:rsidTr="00B8502A">
        <w:tc>
          <w:tcPr>
            <w:tcW w:w="6131" w:type="dxa"/>
            <w:shd w:val="clear" w:color="auto" w:fill="E6FFE5"/>
          </w:tcPr>
          <w:p w14:paraId="77492A08" w14:textId="0062D386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502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4CDE7D20" w14:textId="6A597586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502A">
              <w:rPr>
                <w:rFonts w:ascii="Times New Roman" w:hAnsi="Times New Roman" w:cs="Times New Roman"/>
                <w:i/>
                <w:sz w:val="14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E6FFE5"/>
          </w:tcPr>
          <w:p w14:paraId="0E731729" w14:textId="7777777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704C2DE6" w14:textId="7777777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B8502A" w14:paraId="763DF0DA" w14:textId="77777777" w:rsidTr="00B8502A">
        <w:tc>
          <w:tcPr>
            <w:tcW w:w="6131" w:type="dxa"/>
          </w:tcPr>
          <w:p w14:paraId="38299B04" w14:textId="414DC0F3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 Prihodi od nefinancijske imovine</w:t>
            </w:r>
          </w:p>
        </w:tc>
        <w:tc>
          <w:tcPr>
            <w:tcW w:w="1300" w:type="dxa"/>
          </w:tcPr>
          <w:p w14:paraId="2F2CB721" w14:textId="5EEFF78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4.536.265,00</w:t>
            </w:r>
          </w:p>
        </w:tc>
        <w:tc>
          <w:tcPr>
            <w:tcW w:w="1300" w:type="dxa"/>
          </w:tcPr>
          <w:p w14:paraId="617A3C30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963D70E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:rsidRPr="00B8502A" w14:paraId="63946158" w14:textId="77777777" w:rsidTr="00B8502A">
        <w:tc>
          <w:tcPr>
            <w:tcW w:w="6131" w:type="dxa"/>
            <w:shd w:val="clear" w:color="auto" w:fill="E6FFE5"/>
          </w:tcPr>
          <w:p w14:paraId="6BDDE47E" w14:textId="4E675C50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502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42 Prihodi od koncesije i zakupa poljoprivrednog zemljišta</w:t>
            </w:r>
          </w:p>
        </w:tc>
        <w:tc>
          <w:tcPr>
            <w:tcW w:w="1300" w:type="dxa"/>
            <w:shd w:val="clear" w:color="auto" w:fill="E6FFE5"/>
          </w:tcPr>
          <w:p w14:paraId="3A93B53A" w14:textId="6E4D3FC1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502A">
              <w:rPr>
                <w:rFonts w:ascii="Times New Roman" w:hAnsi="Times New Roman" w:cs="Times New Roman"/>
                <w:i/>
                <w:sz w:val="14"/>
                <w:szCs w:val="18"/>
              </w:rPr>
              <w:t>1.565.000,00</w:t>
            </w:r>
          </w:p>
        </w:tc>
        <w:tc>
          <w:tcPr>
            <w:tcW w:w="1300" w:type="dxa"/>
            <w:shd w:val="clear" w:color="auto" w:fill="E6FFE5"/>
          </w:tcPr>
          <w:p w14:paraId="4F9C4ADC" w14:textId="7777777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39F0BD21" w14:textId="7777777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B8502A" w:rsidRPr="00B8502A" w14:paraId="71F50564" w14:textId="77777777" w:rsidTr="00B8502A">
        <w:tc>
          <w:tcPr>
            <w:tcW w:w="6131" w:type="dxa"/>
            <w:shd w:val="clear" w:color="auto" w:fill="E6FFE5"/>
          </w:tcPr>
          <w:p w14:paraId="773F8EC9" w14:textId="5FDCB687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502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43 Prihodi od ostalih koncesija</w:t>
            </w:r>
          </w:p>
        </w:tc>
        <w:tc>
          <w:tcPr>
            <w:tcW w:w="1300" w:type="dxa"/>
            <w:shd w:val="clear" w:color="auto" w:fill="E6FFE5"/>
          </w:tcPr>
          <w:p w14:paraId="5C55BA51" w14:textId="315333C8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502A">
              <w:rPr>
                <w:rFonts w:ascii="Times New Roman" w:hAnsi="Times New Roman" w:cs="Times New Roman"/>
                <w:i/>
                <w:sz w:val="14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E6FFE5"/>
          </w:tcPr>
          <w:p w14:paraId="5FD994A8" w14:textId="7777777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3928EC10" w14:textId="7777777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B8502A" w:rsidRPr="00B8502A" w14:paraId="66A59DE1" w14:textId="77777777" w:rsidTr="00B8502A">
        <w:tc>
          <w:tcPr>
            <w:tcW w:w="6131" w:type="dxa"/>
            <w:shd w:val="clear" w:color="auto" w:fill="E6FFE5"/>
          </w:tcPr>
          <w:p w14:paraId="7D272B2E" w14:textId="7AA6BEEA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502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44 Naknade za </w:t>
            </w:r>
            <w:proofErr w:type="spellStart"/>
            <w:r w:rsidRPr="00B8502A">
              <w:rPr>
                <w:rFonts w:ascii="Times New Roman" w:hAnsi="Times New Roman" w:cs="Times New Roman"/>
                <w:i/>
                <w:sz w:val="14"/>
                <w:szCs w:val="18"/>
              </w:rPr>
              <w:t>ekspolataciju</w:t>
            </w:r>
            <w:proofErr w:type="spellEnd"/>
            <w:r w:rsidRPr="00B8502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E6FFE5"/>
          </w:tcPr>
          <w:p w14:paraId="62B0820A" w14:textId="69F712B6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502A">
              <w:rPr>
                <w:rFonts w:ascii="Times New Roman" w:hAnsi="Times New Roman" w:cs="Times New Roman"/>
                <w:i/>
                <w:sz w:val="14"/>
                <w:szCs w:val="18"/>
              </w:rPr>
              <w:t>2.770.000,00</w:t>
            </w:r>
          </w:p>
        </w:tc>
        <w:tc>
          <w:tcPr>
            <w:tcW w:w="1300" w:type="dxa"/>
            <w:shd w:val="clear" w:color="auto" w:fill="E6FFE5"/>
          </w:tcPr>
          <w:p w14:paraId="28799D10" w14:textId="7777777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5C8B4A13" w14:textId="7777777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B8502A" w:rsidRPr="00B8502A" w14:paraId="76E46043" w14:textId="77777777" w:rsidTr="00B8502A">
        <w:tc>
          <w:tcPr>
            <w:tcW w:w="6131" w:type="dxa"/>
            <w:shd w:val="clear" w:color="auto" w:fill="E6FFE5"/>
          </w:tcPr>
          <w:p w14:paraId="778822D9" w14:textId="324DD231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502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45 Prihodi za posebne namjene - ostalo</w:t>
            </w:r>
          </w:p>
        </w:tc>
        <w:tc>
          <w:tcPr>
            <w:tcW w:w="1300" w:type="dxa"/>
            <w:shd w:val="clear" w:color="auto" w:fill="E6FFE5"/>
          </w:tcPr>
          <w:p w14:paraId="3CADD00D" w14:textId="6E857259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502A">
              <w:rPr>
                <w:rFonts w:ascii="Times New Roman" w:hAnsi="Times New Roman" w:cs="Times New Roman"/>
                <w:i/>
                <w:sz w:val="14"/>
                <w:szCs w:val="18"/>
              </w:rPr>
              <w:t>171.265,00</w:t>
            </w:r>
          </w:p>
        </w:tc>
        <w:tc>
          <w:tcPr>
            <w:tcW w:w="1300" w:type="dxa"/>
            <w:shd w:val="clear" w:color="auto" w:fill="E6FFE5"/>
          </w:tcPr>
          <w:p w14:paraId="731347E1" w14:textId="7777777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45B975AE" w14:textId="7777777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B8502A" w:rsidRPr="00B8502A" w14:paraId="2D6962A7" w14:textId="77777777" w:rsidTr="00B8502A">
        <w:tc>
          <w:tcPr>
            <w:tcW w:w="6131" w:type="dxa"/>
            <w:shd w:val="clear" w:color="auto" w:fill="DDEBF7"/>
          </w:tcPr>
          <w:p w14:paraId="584413D7" w14:textId="3EFA5BF0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65 Prihodi od upravnih i administrativnih pristojbi, pristojbi po posebnim propisima i naknada</w:t>
            </w:r>
          </w:p>
        </w:tc>
        <w:tc>
          <w:tcPr>
            <w:tcW w:w="1300" w:type="dxa"/>
            <w:shd w:val="clear" w:color="auto" w:fill="DDEBF7"/>
          </w:tcPr>
          <w:p w14:paraId="46B9F6D9" w14:textId="25A5D3AA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1.067.500,00</w:t>
            </w:r>
          </w:p>
        </w:tc>
        <w:tc>
          <w:tcPr>
            <w:tcW w:w="1300" w:type="dxa"/>
            <w:shd w:val="clear" w:color="auto" w:fill="DDEBF7"/>
          </w:tcPr>
          <w:p w14:paraId="673FB134" w14:textId="65B5F38D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877.500,00</w:t>
            </w:r>
          </w:p>
        </w:tc>
        <w:tc>
          <w:tcPr>
            <w:tcW w:w="1300" w:type="dxa"/>
            <w:shd w:val="clear" w:color="auto" w:fill="DDEBF7"/>
          </w:tcPr>
          <w:p w14:paraId="117E17F2" w14:textId="104D5D6A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877.500,00</w:t>
            </w:r>
          </w:p>
        </w:tc>
      </w:tr>
      <w:tr w:rsidR="00B8502A" w14:paraId="0CE09846" w14:textId="77777777" w:rsidTr="00B8502A">
        <w:tc>
          <w:tcPr>
            <w:tcW w:w="6131" w:type="dxa"/>
          </w:tcPr>
          <w:p w14:paraId="6585817E" w14:textId="1F3E74D2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 Upravne i administrativne pristojbe</w:t>
            </w:r>
          </w:p>
        </w:tc>
        <w:tc>
          <w:tcPr>
            <w:tcW w:w="1300" w:type="dxa"/>
          </w:tcPr>
          <w:p w14:paraId="4DC5B3D0" w14:textId="3A146964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122.000,00</w:t>
            </w:r>
          </w:p>
        </w:tc>
        <w:tc>
          <w:tcPr>
            <w:tcW w:w="1300" w:type="dxa"/>
          </w:tcPr>
          <w:p w14:paraId="349001C3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3A06F75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:rsidRPr="00B8502A" w14:paraId="6574D20B" w14:textId="77777777" w:rsidTr="00B8502A">
        <w:tc>
          <w:tcPr>
            <w:tcW w:w="6131" w:type="dxa"/>
            <w:shd w:val="clear" w:color="auto" w:fill="E6FFE5"/>
          </w:tcPr>
          <w:p w14:paraId="40931F76" w14:textId="4DAAD633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502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672AC735" w14:textId="2DE83314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502A">
              <w:rPr>
                <w:rFonts w:ascii="Times New Roman" w:hAnsi="Times New Roman" w:cs="Times New Roman"/>
                <w:i/>
                <w:sz w:val="14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E6FFE5"/>
          </w:tcPr>
          <w:p w14:paraId="6F29382F" w14:textId="7777777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1B5D4D8D" w14:textId="7777777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B8502A" w:rsidRPr="00B8502A" w14:paraId="6A6E939F" w14:textId="77777777" w:rsidTr="00B8502A">
        <w:tc>
          <w:tcPr>
            <w:tcW w:w="6131" w:type="dxa"/>
            <w:shd w:val="clear" w:color="auto" w:fill="E6FFE5"/>
          </w:tcPr>
          <w:p w14:paraId="3E0C77A1" w14:textId="2F222AA2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502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45 Prihodi za posebne namjene - ostalo</w:t>
            </w:r>
          </w:p>
        </w:tc>
        <w:tc>
          <w:tcPr>
            <w:tcW w:w="1300" w:type="dxa"/>
            <w:shd w:val="clear" w:color="auto" w:fill="E6FFE5"/>
          </w:tcPr>
          <w:p w14:paraId="7F563A45" w14:textId="4CCA4398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502A">
              <w:rPr>
                <w:rFonts w:ascii="Times New Roman" w:hAnsi="Times New Roman" w:cs="Times New Roman"/>
                <w:i/>
                <w:sz w:val="14"/>
                <w:szCs w:val="18"/>
              </w:rPr>
              <w:t>112.000,00</w:t>
            </w:r>
          </w:p>
        </w:tc>
        <w:tc>
          <w:tcPr>
            <w:tcW w:w="1300" w:type="dxa"/>
            <w:shd w:val="clear" w:color="auto" w:fill="E6FFE5"/>
          </w:tcPr>
          <w:p w14:paraId="2A0660A7" w14:textId="7777777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51B6BC9C" w14:textId="7777777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B8502A" w14:paraId="619423CE" w14:textId="77777777" w:rsidTr="00B8502A">
        <w:tc>
          <w:tcPr>
            <w:tcW w:w="6131" w:type="dxa"/>
          </w:tcPr>
          <w:p w14:paraId="3CBAD8B2" w14:textId="0B2E7EE4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652 Prihodi po posebnim propisima</w:t>
            </w:r>
          </w:p>
        </w:tc>
        <w:tc>
          <w:tcPr>
            <w:tcW w:w="1300" w:type="dxa"/>
          </w:tcPr>
          <w:p w14:paraId="6717FB6E" w14:textId="11C69745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434.500,00</w:t>
            </w:r>
          </w:p>
        </w:tc>
        <w:tc>
          <w:tcPr>
            <w:tcW w:w="1300" w:type="dxa"/>
          </w:tcPr>
          <w:p w14:paraId="1E1591D7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C88A7A4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:rsidRPr="00B8502A" w14:paraId="04664DEF" w14:textId="77777777" w:rsidTr="00B8502A">
        <w:tc>
          <w:tcPr>
            <w:tcW w:w="6131" w:type="dxa"/>
            <w:shd w:val="clear" w:color="auto" w:fill="E6FFE5"/>
          </w:tcPr>
          <w:p w14:paraId="786DDF7E" w14:textId="63C889F6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502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45 Prihodi za posebne namjene - ostalo</w:t>
            </w:r>
          </w:p>
        </w:tc>
        <w:tc>
          <w:tcPr>
            <w:tcW w:w="1300" w:type="dxa"/>
            <w:shd w:val="clear" w:color="auto" w:fill="E6FFE5"/>
          </w:tcPr>
          <w:p w14:paraId="2A23D8FD" w14:textId="1F618ECA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502A">
              <w:rPr>
                <w:rFonts w:ascii="Times New Roman" w:hAnsi="Times New Roman" w:cs="Times New Roman"/>
                <w:i/>
                <w:sz w:val="14"/>
                <w:szCs w:val="18"/>
              </w:rPr>
              <w:t>24.500,00</w:t>
            </w:r>
          </w:p>
        </w:tc>
        <w:tc>
          <w:tcPr>
            <w:tcW w:w="1300" w:type="dxa"/>
            <w:shd w:val="clear" w:color="auto" w:fill="E6FFE5"/>
          </w:tcPr>
          <w:p w14:paraId="3C483143" w14:textId="7777777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38969887" w14:textId="7777777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B8502A" w:rsidRPr="00B8502A" w14:paraId="1C2DF569" w14:textId="77777777" w:rsidTr="00B8502A">
        <w:tc>
          <w:tcPr>
            <w:tcW w:w="6131" w:type="dxa"/>
            <w:shd w:val="clear" w:color="auto" w:fill="E6FFE5"/>
          </w:tcPr>
          <w:p w14:paraId="7432F8A0" w14:textId="2A2C8274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502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 Tekuće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627919D2" w14:textId="089576A8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502A">
              <w:rPr>
                <w:rFonts w:ascii="Times New Roman" w:hAnsi="Times New Roman" w:cs="Times New Roman"/>
                <w:i/>
                <w:sz w:val="14"/>
                <w:szCs w:val="18"/>
              </w:rPr>
              <w:t>410.000,00</w:t>
            </w:r>
          </w:p>
        </w:tc>
        <w:tc>
          <w:tcPr>
            <w:tcW w:w="1300" w:type="dxa"/>
            <w:shd w:val="clear" w:color="auto" w:fill="E6FFE5"/>
          </w:tcPr>
          <w:p w14:paraId="5AE06554" w14:textId="7777777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6D9C31C3" w14:textId="7777777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B8502A" w14:paraId="50E92883" w14:textId="77777777" w:rsidTr="00B8502A">
        <w:tc>
          <w:tcPr>
            <w:tcW w:w="6131" w:type="dxa"/>
          </w:tcPr>
          <w:p w14:paraId="0990DC8A" w14:textId="1BC41C58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653 Komunalni doprinosi i naknade </w:t>
            </w:r>
          </w:p>
        </w:tc>
        <w:tc>
          <w:tcPr>
            <w:tcW w:w="1300" w:type="dxa"/>
          </w:tcPr>
          <w:p w14:paraId="15693F26" w14:textId="4D802998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511.000,00</w:t>
            </w:r>
          </w:p>
        </w:tc>
        <w:tc>
          <w:tcPr>
            <w:tcW w:w="1300" w:type="dxa"/>
          </w:tcPr>
          <w:p w14:paraId="01A8644F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41CD376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:rsidRPr="00B8502A" w14:paraId="12E03122" w14:textId="77777777" w:rsidTr="00B8502A">
        <w:tc>
          <w:tcPr>
            <w:tcW w:w="6131" w:type="dxa"/>
            <w:shd w:val="clear" w:color="auto" w:fill="E6FFE5"/>
          </w:tcPr>
          <w:p w14:paraId="4D272FE4" w14:textId="3DC997A1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502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 Prihodi od komunalne naknade i doprinosa</w:t>
            </w:r>
          </w:p>
        </w:tc>
        <w:tc>
          <w:tcPr>
            <w:tcW w:w="1300" w:type="dxa"/>
            <w:shd w:val="clear" w:color="auto" w:fill="E6FFE5"/>
          </w:tcPr>
          <w:p w14:paraId="73652048" w14:textId="79CAD0C1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502A">
              <w:rPr>
                <w:rFonts w:ascii="Times New Roman" w:hAnsi="Times New Roman" w:cs="Times New Roman"/>
                <w:i/>
                <w:sz w:val="14"/>
                <w:szCs w:val="18"/>
              </w:rPr>
              <w:t>511.000,00</w:t>
            </w:r>
          </w:p>
        </w:tc>
        <w:tc>
          <w:tcPr>
            <w:tcW w:w="1300" w:type="dxa"/>
            <w:shd w:val="clear" w:color="auto" w:fill="E6FFE5"/>
          </w:tcPr>
          <w:p w14:paraId="09945DED" w14:textId="7777777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1BE3F2A4" w14:textId="7777777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B8502A" w:rsidRPr="00B8502A" w14:paraId="2D3312C5" w14:textId="77777777" w:rsidTr="00B8502A">
        <w:tc>
          <w:tcPr>
            <w:tcW w:w="6131" w:type="dxa"/>
            <w:shd w:val="clear" w:color="auto" w:fill="DDEBF7"/>
          </w:tcPr>
          <w:p w14:paraId="1719EC93" w14:textId="1B63E3B7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66 Prihodi od prodaje proizvoda i robe te pruženih usluga i prihodi od donacija</w:t>
            </w:r>
          </w:p>
        </w:tc>
        <w:tc>
          <w:tcPr>
            <w:tcW w:w="1300" w:type="dxa"/>
            <w:shd w:val="clear" w:color="auto" w:fill="DDEBF7"/>
          </w:tcPr>
          <w:p w14:paraId="58957B99" w14:textId="62239648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DDEBF7"/>
          </w:tcPr>
          <w:p w14:paraId="79B37F42" w14:textId="0A4927D8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DDEBF7"/>
          </w:tcPr>
          <w:p w14:paraId="76260FA5" w14:textId="338A3B39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</w:tr>
      <w:tr w:rsidR="00B8502A" w14:paraId="4052FAF0" w14:textId="77777777" w:rsidTr="00B8502A">
        <w:tc>
          <w:tcPr>
            <w:tcW w:w="6131" w:type="dxa"/>
          </w:tcPr>
          <w:p w14:paraId="76641631" w14:textId="4A71AA12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661 Prihodi od prodaje proizvoda i robe te pruženih usluga</w:t>
            </w:r>
          </w:p>
        </w:tc>
        <w:tc>
          <w:tcPr>
            <w:tcW w:w="1300" w:type="dxa"/>
          </w:tcPr>
          <w:p w14:paraId="78B45853" w14:textId="05964910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39AD5D91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AEB4F6E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:rsidRPr="00B8502A" w14:paraId="33913F80" w14:textId="77777777" w:rsidTr="00B8502A">
        <w:tc>
          <w:tcPr>
            <w:tcW w:w="6131" w:type="dxa"/>
            <w:shd w:val="clear" w:color="auto" w:fill="E6FFE5"/>
          </w:tcPr>
          <w:p w14:paraId="1A32E61A" w14:textId="663DEE2F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502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31 Vlastiti prihodi</w:t>
            </w:r>
          </w:p>
        </w:tc>
        <w:tc>
          <w:tcPr>
            <w:tcW w:w="1300" w:type="dxa"/>
            <w:shd w:val="clear" w:color="auto" w:fill="E6FFE5"/>
          </w:tcPr>
          <w:p w14:paraId="2DB23F0D" w14:textId="70E7755C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502A">
              <w:rPr>
                <w:rFonts w:ascii="Times New Roman" w:hAnsi="Times New Roman" w:cs="Times New Roman"/>
                <w:i/>
                <w:sz w:val="14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E6FFE5"/>
          </w:tcPr>
          <w:p w14:paraId="2A2993C4" w14:textId="7777777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181688F8" w14:textId="7777777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B8502A" w14:paraId="16D809D5" w14:textId="77777777" w:rsidTr="00B8502A">
        <w:tc>
          <w:tcPr>
            <w:tcW w:w="6131" w:type="dxa"/>
          </w:tcPr>
          <w:p w14:paraId="45EFF3B4" w14:textId="78FE00C6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 Donacije od pravnih i fizičkih osoba izvan općeg proračuna</w:t>
            </w:r>
          </w:p>
        </w:tc>
        <w:tc>
          <w:tcPr>
            <w:tcW w:w="1300" w:type="dxa"/>
          </w:tcPr>
          <w:p w14:paraId="21652732" w14:textId="4370A850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409D64BB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12E4348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:rsidRPr="00B8502A" w14:paraId="71CF253B" w14:textId="77777777" w:rsidTr="00B8502A">
        <w:tc>
          <w:tcPr>
            <w:tcW w:w="6131" w:type="dxa"/>
            <w:shd w:val="clear" w:color="auto" w:fill="E6FFE5"/>
          </w:tcPr>
          <w:p w14:paraId="3FD0F441" w14:textId="32D446D7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502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61 Donacije od pravnih i fizičkih osoba</w:t>
            </w:r>
          </w:p>
        </w:tc>
        <w:tc>
          <w:tcPr>
            <w:tcW w:w="1300" w:type="dxa"/>
            <w:shd w:val="clear" w:color="auto" w:fill="E6FFE5"/>
          </w:tcPr>
          <w:p w14:paraId="4E372FC3" w14:textId="14AE6A12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502A">
              <w:rPr>
                <w:rFonts w:ascii="Times New Roman" w:hAnsi="Times New Roman" w:cs="Times New Roman"/>
                <w:i/>
                <w:sz w:val="14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E6FFE5"/>
          </w:tcPr>
          <w:p w14:paraId="363036FD" w14:textId="7777777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72BA5801" w14:textId="7777777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B8502A" w:rsidRPr="00B8502A" w14:paraId="2845669E" w14:textId="77777777" w:rsidTr="00B8502A">
        <w:tc>
          <w:tcPr>
            <w:tcW w:w="6131" w:type="dxa"/>
            <w:shd w:val="clear" w:color="auto" w:fill="BDD7EE"/>
          </w:tcPr>
          <w:p w14:paraId="002847AA" w14:textId="097E8F79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7 Prihodi od prodaje nefinancijske imovine</w:t>
            </w:r>
          </w:p>
        </w:tc>
        <w:tc>
          <w:tcPr>
            <w:tcW w:w="1300" w:type="dxa"/>
            <w:shd w:val="clear" w:color="auto" w:fill="BDD7EE"/>
          </w:tcPr>
          <w:p w14:paraId="2451F636" w14:textId="5752C0CA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BDD7EE"/>
          </w:tcPr>
          <w:p w14:paraId="775F4AF5" w14:textId="1CBAE931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</w:tcPr>
          <w:p w14:paraId="1DCBA353" w14:textId="4990AE2E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8502A" w:rsidRPr="00B8502A" w14:paraId="4CE9B049" w14:textId="77777777" w:rsidTr="00B8502A">
        <w:tc>
          <w:tcPr>
            <w:tcW w:w="6131" w:type="dxa"/>
            <w:shd w:val="clear" w:color="auto" w:fill="DDEBF7"/>
          </w:tcPr>
          <w:p w14:paraId="25D5F95B" w14:textId="3C1CC7D9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 xml:space="preserve">71 Prihodi od prodaje </w:t>
            </w:r>
            <w:proofErr w:type="spellStart"/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 w:rsidRPr="00B8502A">
              <w:rPr>
                <w:rFonts w:ascii="Times New Roman" w:hAnsi="Times New Roman" w:cs="Times New Roman"/>
                <w:sz w:val="18"/>
                <w:szCs w:val="18"/>
              </w:rPr>
              <w:t xml:space="preserve"> dugotrajne imovine</w:t>
            </w:r>
          </w:p>
        </w:tc>
        <w:tc>
          <w:tcPr>
            <w:tcW w:w="1300" w:type="dxa"/>
            <w:shd w:val="clear" w:color="auto" w:fill="DDEBF7"/>
          </w:tcPr>
          <w:p w14:paraId="1CCBEADC" w14:textId="372BA3AD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DDEBF7"/>
          </w:tcPr>
          <w:p w14:paraId="55FDADE2" w14:textId="20330781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0004A2E4" w14:textId="60B3A9AA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8502A" w14:paraId="7821F3D3" w14:textId="77777777" w:rsidTr="00B8502A">
        <w:tc>
          <w:tcPr>
            <w:tcW w:w="6131" w:type="dxa"/>
          </w:tcPr>
          <w:p w14:paraId="46FB22AB" w14:textId="4993EA5A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711 Prihodi od prodaje materijalne imovine - prirodnih bogatstava</w:t>
            </w:r>
          </w:p>
        </w:tc>
        <w:tc>
          <w:tcPr>
            <w:tcW w:w="1300" w:type="dxa"/>
          </w:tcPr>
          <w:p w14:paraId="2B6DC9C5" w14:textId="4A924C8C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</w:tcPr>
          <w:p w14:paraId="2DE267A1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1AE55E4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:rsidRPr="00B8502A" w14:paraId="52554313" w14:textId="77777777" w:rsidTr="00B8502A">
        <w:tc>
          <w:tcPr>
            <w:tcW w:w="6131" w:type="dxa"/>
            <w:shd w:val="clear" w:color="auto" w:fill="E6FFE5"/>
          </w:tcPr>
          <w:p w14:paraId="1610B6E2" w14:textId="2BFB1F52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502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71 Prihodi od prodaje nefinancijske imovine</w:t>
            </w:r>
          </w:p>
        </w:tc>
        <w:tc>
          <w:tcPr>
            <w:tcW w:w="1300" w:type="dxa"/>
            <w:shd w:val="clear" w:color="auto" w:fill="E6FFE5"/>
          </w:tcPr>
          <w:p w14:paraId="1A44C4DC" w14:textId="5BED6A73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502A">
              <w:rPr>
                <w:rFonts w:ascii="Times New Roman" w:hAnsi="Times New Roman" w:cs="Times New Roman"/>
                <w:i/>
                <w:sz w:val="14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E6FFE5"/>
          </w:tcPr>
          <w:p w14:paraId="5B40EDB5" w14:textId="7777777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64EC2506" w14:textId="7777777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B8502A" w:rsidRPr="00B8502A" w14:paraId="2DD40871" w14:textId="77777777" w:rsidTr="00B8502A">
        <w:tc>
          <w:tcPr>
            <w:tcW w:w="6131" w:type="dxa"/>
            <w:shd w:val="clear" w:color="auto" w:fill="505050"/>
          </w:tcPr>
          <w:p w14:paraId="5E526827" w14:textId="3A54B157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1A728FBD" w14:textId="5E242BB9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12.721.429,66</w:t>
            </w:r>
          </w:p>
        </w:tc>
        <w:tc>
          <w:tcPr>
            <w:tcW w:w="1300" w:type="dxa"/>
            <w:shd w:val="clear" w:color="auto" w:fill="505050"/>
          </w:tcPr>
          <w:p w14:paraId="38010AE5" w14:textId="2CAE3F3C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11.512.990,53</w:t>
            </w:r>
          </w:p>
        </w:tc>
        <w:tc>
          <w:tcPr>
            <w:tcW w:w="1300" w:type="dxa"/>
            <w:shd w:val="clear" w:color="auto" w:fill="505050"/>
          </w:tcPr>
          <w:p w14:paraId="1B0BC6BD" w14:textId="33BCB145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11.322.990,53</w:t>
            </w:r>
          </w:p>
        </w:tc>
      </w:tr>
    </w:tbl>
    <w:p w14:paraId="1341FFE4" w14:textId="494DCC60" w:rsidR="001E3479" w:rsidRPr="00521735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6029994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CCAB51C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RASHODI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B8502A" w:rsidRPr="00B8502A" w14:paraId="728AF24A" w14:textId="77777777" w:rsidTr="00B8502A">
        <w:tc>
          <w:tcPr>
            <w:tcW w:w="6131" w:type="dxa"/>
            <w:shd w:val="clear" w:color="auto" w:fill="505050"/>
          </w:tcPr>
          <w:p w14:paraId="5272DEEE" w14:textId="5126B57B" w:rsidR="00B8502A" w:rsidRPr="00B8502A" w:rsidRDefault="00B8502A" w:rsidP="00B8502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1BDF3A43" w14:textId="550D137D" w:rsidR="00B8502A" w:rsidRPr="00B8502A" w:rsidRDefault="00B8502A" w:rsidP="00B8502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PRORAČUNA ZA 2022</w:t>
            </w:r>
          </w:p>
        </w:tc>
        <w:tc>
          <w:tcPr>
            <w:tcW w:w="1300" w:type="dxa"/>
            <w:shd w:val="clear" w:color="auto" w:fill="505050"/>
          </w:tcPr>
          <w:p w14:paraId="5DCAE219" w14:textId="71B17A26" w:rsidR="00B8502A" w:rsidRPr="00B8502A" w:rsidRDefault="00B8502A" w:rsidP="00B8502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2023.</w:t>
            </w:r>
          </w:p>
        </w:tc>
        <w:tc>
          <w:tcPr>
            <w:tcW w:w="1300" w:type="dxa"/>
            <w:shd w:val="clear" w:color="auto" w:fill="505050"/>
          </w:tcPr>
          <w:p w14:paraId="4B50B70B" w14:textId="40A7F88B" w:rsidR="00B8502A" w:rsidRPr="00B8502A" w:rsidRDefault="00B8502A" w:rsidP="00B8502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2024.</w:t>
            </w:r>
          </w:p>
        </w:tc>
      </w:tr>
      <w:tr w:rsidR="00B8502A" w:rsidRPr="00B8502A" w14:paraId="647C1082" w14:textId="77777777" w:rsidTr="00B8502A">
        <w:tc>
          <w:tcPr>
            <w:tcW w:w="6131" w:type="dxa"/>
            <w:shd w:val="clear" w:color="auto" w:fill="505050"/>
          </w:tcPr>
          <w:p w14:paraId="1F58D4E9" w14:textId="06923CAC" w:rsidR="00B8502A" w:rsidRPr="00B8502A" w:rsidRDefault="00B8502A" w:rsidP="00B8502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2DECBAA0" w14:textId="332E461C" w:rsidR="00B8502A" w:rsidRPr="00B8502A" w:rsidRDefault="00B8502A" w:rsidP="00B8502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6DC046A4" w14:textId="11447FC9" w:rsidR="00B8502A" w:rsidRPr="00B8502A" w:rsidRDefault="00B8502A" w:rsidP="00B8502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0462FC77" w14:textId="0BE6ECCF" w:rsidR="00B8502A" w:rsidRPr="00B8502A" w:rsidRDefault="00B8502A" w:rsidP="00B8502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B8502A" w:rsidRPr="00B8502A" w14:paraId="0E2589DE" w14:textId="77777777" w:rsidTr="00B8502A">
        <w:tc>
          <w:tcPr>
            <w:tcW w:w="6131" w:type="dxa"/>
            <w:shd w:val="clear" w:color="auto" w:fill="BDD7EE"/>
          </w:tcPr>
          <w:p w14:paraId="577E0428" w14:textId="351769D0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 Rashodi poslovanja</w:t>
            </w:r>
          </w:p>
        </w:tc>
        <w:tc>
          <w:tcPr>
            <w:tcW w:w="1300" w:type="dxa"/>
            <w:shd w:val="clear" w:color="auto" w:fill="BDD7EE"/>
          </w:tcPr>
          <w:p w14:paraId="1872555D" w14:textId="5E431545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10.197.579,66</w:t>
            </w:r>
          </w:p>
        </w:tc>
        <w:tc>
          <w:tcPr>
            <w:tcW w:w="1300" w:type="dxa"/>
            <w:shd w:val="clear" w:color="auto" w:fill="BDD7EE"/>
          </w:tcPr>
          <w:p w14:paraId="75419AA9" w14:textId="4E93E78F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9.338.528,03</w:t>
            </w:r>
          </w:p>
        </w:tc>
        <w:tc>
          <w:tcPr>
            <w:tcW w:w="1300" w:type="dxa"/>
            <w:shd w:val="clear" w:color="auto" w:fill="BDD7EE"/>
          </w:tcPr>
          <w:p w14:paraId="70D74957" w14:textId="1B273D95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9.173.556,49</w:t>
            </w:r>
          </w:p>
        </w:tc>
      </w:tr>
      <w:tr w:rsidR="00B8502A" w:rsidRPr="00B8502A" w14:paraId="28D3B62D" w14:textId="77777777" w:rsidTr="00B8502A">
        <w:tc>
          <w:tcPr>
            <w:tcW w:w="6131" w:type="dxa"/>
            <w:shd w:val="clear" w:color="auto" w:fill="DDEBF7"/>
          </w:tcPr>
          <w:p w14:paraId="52C3F48A" w14:textId="5D009D4F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DDEBF7"/>
          </w:tcPr>
          <w:p w14:paraId="4289345D" w14:textId="7B9FCC0B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3.068.522,97</w:t>
            </w:r>
          </w:p>
        </w:tc>
        <w:tc>
          <w:tcPr>
            <w:tcW w:w="1300" w:type="dxa"/>
            <w:shd w:val="clear" w:color="auto" w:fill="DDEBF7"/>
          </w:tcPr>
          <w:p w14:paraId="24AAB2A5" w14:textId="3C63B4DD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2.920.500,00</w:t>
            </w:r>
          </w:p>
        </w:tc>
        <w:tc>
          <w:tcPr>
            <w:tcW w:w="1300" w:type="dxa"/>
            <w:shd w:val="clear" w:color="auto" w:fill="DDEBF7"/>
          </w:tcPr>
          <w:p w14:paraId="43943C22" w14:textId="581E474B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2.920.500,00</w:t>
            </w:r>
          </w:p>
        </w:tc>
      </w:tr>
      <w:tr w:rsidR="00B8502A" w14:paraId="78544422" w14:textId="77777777" w:rsidTr="00B8502A">
        <w:tc>
          <w:tcPr>
            <w:tcW w:w="6131" w:type="dxa"/>
          </w:tcPr>
          <w:p w14:paraId="5BD216A3" w14:textId="53C6CC41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25BB5C6F" w14:textId="0C96B5DA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2.477.818,00</w:t>
            </w:r>
          </w:p>
        </w:tc>
        <w:tc>
          <w:tcPr>
            <w:tcW w:w="1300" w:type="dxa"/>
          </w:tcPr>
          <w:p w14:paraId="1FD5D369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91C28C0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14:paraId="6AB66387" w14:textId="77777777" w:rsidTr="00B8502A">
        <w:tc>
          <w:tcPr>
            <w:tcW w:w="6131" w:type="dxa"/>
          </w:tcPr>
          <w:p w14:paraId="2A49A467" w14:textId="721521C2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6634D384" w14:textId="2FBD0903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189.000,00</w:t>
            </w:r>
          </w:p>
        </w:tc>
        <w:tc>
          <w:tcPr>
            <w:tcW w:w="1300" w:type="dxa"/>
          </w:tcPr>
          <w:p w14:paraId="13A34F77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B2C39E8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14:paraId="16E14C7C" w14:textId="77777777" w:rsidTr="00B8502A">
        <w:tc>
          <w:tcPr>
            <w:tcW w:w="6131" w:type="dxa"/>
          </w:tcPr>
          <w:p w14:paraId="22522574" w14:textId="5C3FDC34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4473A4BD" w14:textId="18EFA8B6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401.704,97</w:t>
            </w:r>
          </w:p>
        </w:tc>
        <w:tc>
          <w:tcPr>
            <w:tcW w:w="1300" w:type="dxa"/>
          </w:tcPr>
          <w:p w14:paraId="2383C496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1196917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:rsidRPr="00B8502A" w14:paraId="530FA031" w14:textId="77777777" w:rsidTr="00B8502A">
        <w:tc>
          <w:tcPr>
            <w:tcW w:w="6131" w:type="dxa"/>
            <w:shd w:val="clear" w:color="auto" w:fill="DDEBF7"/>
          </w:tcPr>
          <w:p w14:paraId="3B5BE830" w14:textId="19814A60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DDEBF7"/>
          </w:tcPr>
          <w:p w14:paraId="4FE74BEF" w14:textId="100EFECC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3.333.806,00</w:t>
            </w:r>
          </w:p>
        </w:tc>
        <w:tc>
          <w:tcPr>
            <w:tcW w:w="1300" w:type="dxa"/>
            <w:shd w:val="clear" w:color="auto" w:fill="DDEBF7"/>
          </w:tcPr>
          <w:p w14:paraId="7758E923" w14:textId="2A519B3F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2.932.105,80</w:t>
            </w:r>
          </w:p>
        </w:tc>
        <w:tc>
          <w:tcPr>
            <w:tcW w:w="1300" w:type="dxa"/>
            <w:shd w:val="clear" w:color="auto" w:fill="DDEBF7"/>
          </w:tcPr>
          <w:p w14:paraId="28F4D156" w14:textId="17BD9023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2.951.805,80</w:t>
            </w:r>
          </w:p>
        </w:tc>
      </w:tr>
      <w:tr w:rsidR="00B8502A" w14:paraId="42293820" w14:textId="77777777" w:rsidTr="00B8502A">
        <w:tc>
          <w:tcPr>
            <w:tcW w:w="6131" w:type="dxa"/>
          </w:tcPr>
          <w:p w14:paraId="18126A2E" w14:textId="425AF406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158017CB" w14:textId="36506033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148.350,00</w:t>
            </w:r>
          </w:p>
        </w:tc>
        <w:tc>
          <w:tcPr>
            <w:tcW w:w="1300" w:type="dxa"/>
          </w:tcPr>
          <w:p w14:paraId="6E1D793F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BC1500F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14:paraId="3DAE2F5F" w14:textId="77777777" w:rsidTr="00B8502A">
        <w:tc>
          <w:tcPr>
            <w:tcW w:w="6131" w:type="dxa"/>
          </w:tcPr>
          <w:p w14:paraId="0342E569" w14:textId="5E5C2860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386794EF" w14:textId="1085D50D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961.000,00</w:t>
            </w:r>
          </w:p>
        </w:tc>
        <w:tc>
          <w:tcPr>
            <w:tcW w:w="1300" w:type="dxa"/>
          </w:tcPr>
          <w:p w14:paraId="78C9599C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F7F9CC6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14:paraId="6C99E9D3" w14:textId="77777777" w:rsidTr="00B8502A">
        <w:tc>
          <w:tcPr>
            <w:tcW w:w="6131" w:type="dxa"/>
          </w:tcPr>
          <w:p w14:paraId="2666D9EB" w14:textId="67AC2728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52C2DFFE" w14:textId="52670BC3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1.492.083,00</w:t>
            </w:r>
          </w:p>
        </w:tc>
        <w:tc>
          <w:tcPr>
            <w:tcW w:w="1300" w:type="dxa"/>
          </w:tcPr>
          <w:p w14:paraId="1917E207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446D659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14:paraId="17E9D750" w14:textId="77777777" w:rsidTr="00B8502A">
        <w:tc>
          <w:tcPr>
            <w:tcW w:w="6131" w:type="dxa"/>
          </w:tcPr>
          <w:p w14:paraId="63831D79" w14:textId="00F5CA7F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380E9DD3" w14:textId="70660C1D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732.373,00</w:t>
            </w:r>
          </w:p>
        </w:tc>
        <w:tc>
          <w:tcPr>
            <w:tcW w:w="1300" w:type="dxa"/>
          </w:tcPr>
          <w:p w14:paraId="23C96C97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1579488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:rsidRPr="00B8502A" w14:paraId="6EFA3105" w14:textId="77777777" w:rsidTr="00B8502A">
        <w:tc>
          <w:tcPr>
            <w:tcW w:w="6131" w:type="dxa"/>
            <w:shd w:val="clear" w:color="auto" w:fill="DDEBF7"/>
          </w:tcPr>
          <w:p w14:paraId="1856BBD3" w14:textId="0F379244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DDEBF7"/>
          </w:tcPr>
          <w:p w14:paraId="52705BA7" w14:textId="61F30182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25.100,00</w:t>
            </w:r>
          </w:p>
        </w:tc>
        <w:tc>
          <w:tcPr>
            <w:tcW w:w="1300" w:type="dxa"/>
            <w:shd w:val="clear" w:color="auto" w:fill="DDEBF7"/>
          </w:tcPr>
          <w:p w14:paraId="3B78F2E1" w14:textId="428DCB04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56.100,00</w:t>
            </w:r>
          </w:p>
        </w:tc>
        <w:tc>
          <w:tcPr>
            <w:tcW w:w="1300" w:type="dxa"/>
            <w:shd w:val="clear" w:color="auto" w:fill="DDEBF7"/>
          </w:tcPr>
          <w:p w14:paraId="2A0A7A15" w14:textId="54B23CC8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56.100,00</w:t>
            </w:r>
          </w:p>
        </w:tc>
      </w:tr>
      <w:tr w:rsidR="00B8502A" w14:paraId="6ADAC8F3" w14:textId="77777777" w:rsidTr="00B8502A">
        <w:tc>
          <w:tcPr>
            <w:tcW w:w="6131" w:type="dxa"/>
          </w:tcPr>
          <w:p w14:paraId="752A2F69" w14:textId="665BF69B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</w:tcPr>
          <w:p w14:paraId="6E69D710" w14:textId="71107A89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25.100,00</w:t>
            </w:r>
          </w:p>
        </w:tc>
        <w:tc>
          <w:tcPr>
            <w:tcW w:w="1300" w:type="dxa"/>
          </w:tcPr>
          <w:p w14:paraId="6D6C6DD5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3BE694E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:rsidRPr="00B8502A" w14:paraId="67577052" w14:textId="77777777" w:rsidTr="00B8502A">
        <w:tc>
          <w:tcPr>
            <w:tcW w:w="6131" w:type="dxa"/>
            <w:shd w:val="clear" w:color="auto" w:fill="DDEBF7"/>
          </w:tcPr>
          <w:p w14:paraId="0C93701D" w14:textId="207CEAB5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DDEBF7"/>
          </w:tcPr>
          <w:p w14:paraId="0F40CDFF" w14:textId="7344F153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992.000,00</w:t>
            </w:r>
          </w:p>
        </w:tc>
        <w:tc>
          <w:tcPr>
            <w:tcW w:w="1300" w:type="dxa"/>
            <w:shd w:val="clear" w:color="auto" w:fill="DDEBF7"/>
          </w:tcPr>
          <w:p w14:paraId="442B71B9" w14:textId="36EAF99C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750.000,00</w:t>
            </w:r>
          </w:p>
        </w:tc>
        <w:tc>
          <w:tcPr>
            <w:tcW w:w="1300" w:type="dxa"/>
            <w:shd w:val="clear" w:color="auto" w:fill="DDEBF7"/>
          </w:tcPr>
          <w:p w14:paraId="51B6A7FD" w14:textId="6F76A445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750.000,00</w:t>
            </w:r>
          </w:p>
        </w:tc>
      </w:tr>
      <w:tr w:rsidR="00B8502A" w14:paraId="6864C011" w14:textId="77777777" w:rsidTr="00B8502A">
        <w:tc>
          <w:tcPr>
            <w:tcW w:w="6131" w:type="dxa"/>
          </w:tcPr>
          <w:p w14:paraId="593F7151" w14:textId="7C294D6C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 Subvencije trgovačkim društvima, zadrugama, poljoprivrednicima i obrtnicima izvan javnog sektora</w:t>
            </w:r>
          </w:p>
        </w:tc>
        <w:tc>
          <w:tcPr>
            <w:tcW w:w="1300" w:type="dxa"/>
          </w:tcPr>
          <w:p w14:paraId="71EB04DE" w14:textId="578C3519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992.000,00</w:t>
            </w:r>
          </w:p>
        </w:tc>
        <w:tc>
          <w:tcPr>
            <w:tcW w:w="1300" w:type="dxa"/>
          </w:tcPr>
          <w:p w14:paraId="6026ADAF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6E20849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:rsidRPr="00B8502A" w14:paraId="527A8FB5" w14:textId="77777777" w:rsidTr="00B8502A">
        <w:tc>
          <w:tcPr>
            <w:tcW w:w="6131" w:type="dxa"/>
            <w:shd w:val="clear" w:color="auto" w:fill="DDEBF7"/>
          </w:tcPr>
          <w:p w14:paraId="0F71CFE2" w14:textId="42E7F2E3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DDEBF7"/>
          </w:tcPr>
          <w:p w14:paraId="1C40D54A" w14:textId="575DCA0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164.150,69</w:t>
            </w:r>
          </w:p>
        </w:tc>
        <w:tc>
          <w:tcPr>
            <w:tcW w:w="1300" w:type="dxa"/>
            <w:shd w:val="clear" w:color="auto" w:fill="DDEBF7"/>
          </w:tcPr>
          <w:p w14:paraId="7E433698" w14:textId="441C4709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164.150,69</w:t>
            </w:r>
          </w:p>
        </w:tc>
        <w:tc>
          <w:tcPr>
            <w:tcW w:w="1300" w:type="dxa"/>
            <w:shd w:val="clear" w:color="auto" w:fill="DDEBF7"/>
          </w:tcPr>
          <w:p w14:paraId="739266B1" w14:textId="0BDDEB9B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164.150,69</w:t>
            </w:r>
          </w:p>
        </w:tc>
      </w:tr>
      <w:tr w:rsidR="00B8502A" w14:paraId="6B85BEEB" w14:textId="77777777" w:rsidTr="00B8502A">
        <w:tc>
          <w:tcPr>
            <w:tcW w:w="6131" w:type="dxa"/>
          </w:tcPr>
          <w:p w14:paraId="58DA3709" w14:textId="04FA37E2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300" w:type="dxa"/>
          </w:tcPr>
          <w:p w14:paraId="467E32D4" w14:textId="0E3E8BFB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164.150,69</w:t>
            </w:r>
          </w:p>
        </w:tc>
        <w:tc>
          <w:tcPr>
            <w:tcW w:w="1300" w:type="dxa"/>
          </w:tcPr>
          <w:p w14:paraId="7270D1B2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D297BF8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:rsidRPr="00B8502A" w14:paraId="1B372C8D" w14:textId="77777777" w:rsidTr="00B8502A">
        <w:tc>
          <w:tcPr>
            <w:tcW w:w="6131" w:type="dxa"/>
            <w:shd w:val="clear" w:color="auto" w:fill="DDEBF7"/>
          </w:tcPr>
          <w:p w14:paraId="59E6B2C4" w14:textId="2EB4CE87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DDEBF7"/>
          </w:tcPr>
          <w:p w14:paraId="0265019E" w14:textId="6963D873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1.357.000,00</w:t>
            </w:r>
          </w:p>
        </w:tc>
        <w:tc>
          <w:tcPr>
            <w:tcW w:w="1300" w:type="dxa"/>
            <w:shd w:val="clear" w:color="auto" w:fill="DDEBF7"/>
          </w:tcPr>
          <w:p w14:paraId="77FBB9E6" w14:textId="3673919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1.281.671,54</w:t>
            </w:r>
          </w:p>
        </w:tc>
        <w:tc>
          <w:tcPr>
            <w:tcW w:w="1300" w:type="dxa"/>
            <w:shd w:val="clear" w:color="auto" w:fill="DDEBF7"/>
          </w:tcPr>
          <w:p w14:paraId="0F17B2E8" w14:textId="0AA51138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1.097.000,00</w:t>
            </w:r>
          </w:p>
        </w:tc>
      </w:tr>
      <w:tr w:rsidR="00B8502A" w14:paraId="4A61CB07" w14:textId="77777777" w:rsidTr="00B8502A">
        <w:tc>
          <w:tcPr>
            <w:tcW w:w="6131" w:type="dxa"/>
          </w:tcPr>
          <w:p w14:paraId="44D74E9F" w14:textId="24B6A815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12F01463" w14:textId="0E5AED9F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1.357.000,00</w:t>
            </w:r>
          </w:p>
        </w:tc>
        <w:tc>
          <w:tcPr>
            <w:tcW w:w="1300" w:type="dxa"/>
          </w:tcPr>
          <w:p w14:paraId="1F4ADFA7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672BA4D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:rsidRPr="00B8502A" w14:paraId="7F846458" w14:textId="77777777" w:rsidTr="00B8502A">
        <w:tc>
          <w:tcPr>
            <w:tcW w:w="6131" w:type="dxa"/>
            <w:shd w:val="clear" w:color="auto" w:fill="DDEBF7"/>
          </w:tcPr>
          <w:p w14:paraId="7ADDD460" w14:textId="150A7796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DDEBF7"/>
          </w:tcPr>
          <w:p w14:paraId="2B294DC1" w14:textId="4D9A7375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1.257.000,00</w:t>
            </w:r>
          </w:p>
        </w:tc>
        <w:tc>
          <w:tcPr>
            <w:tcW w:w="1300" w:type="dxa"/>
            <w:shd w:val="clear" w:color="auto" w:fill="DDEBF7"/>
          </w:tcPr>
          <w:p w14:paraId="6A98A7B9" w14:textId="394C31A9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1.234.000,00</w:t>
            </w:r>
          </w:p>
        </w:tc>
        <w:tc>
          <w:tcPr>
            <w:tcW w:w="1300" w:type="dxa"/>
            <w:shd w:val="clear" w:color="auto" w:fill="DDEBF7"/>
          </w:tcPr>
          <w:p w14:paraId="7D675066" w14:textId="3B19F849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1.234.000,00</w:t>
            </w:r>
          </w:p>
        </w:tc>
      </w:tr>
      <w:tr w:rsidR="00B8502A" w14:paraId="0B3B4E05" w14:textId="77777777" w:rsidTr="00B8502A">
        <w:tc>
          <w:tcPr>
            <w:tcW w:w="6131" w:type="dxa"/>
          </w:tcPr>
          <w:p w14:paraId="0CD84CE1" w14:textId="7D2CCA7D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610A1B4B" w14:textId="3A6111D9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1.247.000,00</w:t>
            </w:r>
          </w:p>
        </w:tc>
        <w:tc>
          <w:tcPr>
            <w:tcW w:w="1300" w:type="dxa"/>
          </w:tcPr>
          <w:p w14:paraId="5BC5F7FE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4C7ACC1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14:paraId="7C8B674A" w14:textId="77777777" w:rsidTr="00B8502A">
        <w:tc>
          <w:tcPr>
            <w:tcW w:w="6131" w:type="dxa"/>
          </w:tcPr>
          <w:p w14:paraId="5F4451C7" w14:textId="0B067A39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</w:tcPr>
          <w:p w14:paraId="5B022A24" w14:textId="128B8565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D1781AA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9D647C1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14:paraId="41228200" w14:textId="77777777" w:rsidTr="00B8502A">
        <w:tc>
          <w:tcPr>
            <w:tcW w:w="6131" w:type="dxa"/>
          </w:tcPr>
          <w:p w14:paraId="3BDF5210" w14:textId="63E20959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 Kazne, penali i naknade štete</w:t>
            </w:r>
          </w:p>
        </w:tc>
        <w:tc>
          <w:tcPr>
            <w:tcW w:w="1300" w:type="dxa"/>
          </w:tcPr>
          <w:p w14:paraId="015C1678" w14:textId="718D82E1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4D6A73A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9DA274C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:rsidRPr="00B8502A" w14:paraId="2F1BECFA" w14:textId="77777777" w:rsidTr="00B8502A">
        <w:tc>
          <w:tcPr>
            <w:tcW w:w="6131" w:type="dxa"/>
            <w:shd w:val="clear" w:color="auto" w:fill="BDD7EE"/>
          </w:tcPr>
          <w:p w14:paraId="73ABE2D1" w14:textId="5D5EF402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BDD7EE"/>
          </w:tcPr>
          <w:p w14:paraId="24296D2E" w14:textId="1EC3CB9E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2.523.850,00</w:t>
            </w:r>
          </w:p>
        </w:tc>
        <w:tc>
          <w:tcPr>
            <w:tcW w:w="1300" w:type="dxa"/>
            <w:shd w:val="clear" w:color="auto" w:fill="BDD7EE"/>
          </w:tcPr>
          <w:p w14:paraId="644E3DEC" w14:textId="58672C89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2.174.462,50</w:t>
            </w:r>
          </w:p>
        </w:tc>
        <w:tc>
          <w:tcPr>
            <w:tcW w:w="1300" w:type="dxa"/>
            <w:shd w:val="clear" w:color="auto" w:fill="BDD7EE"/>
          </w:tcPr>
          <w:p w14:paraId="28AA7A20" w14:textId="09247032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2.149.434,04</w:t>
            </w:r>
          </w:p>
        </w:tc>
      </w:tr>
      <w:tr w:rsidR="00B8502A" w:rsidRPr="00B8502A" w14:paraId="7016BFBF" w14:textId="77777777" w:rsidTr="00B8502A">
        <w:tc>
          <w:tcPr>
            <w:tcW w:w="6131" w:type="dxa"/>
            <w:shd w:val="clear" w:color="auto" w:fill="DDEBF7"/>
          </w:tcPr>
          <w:p w14:paraId="67DDFF39" w14:textId="33C6FD58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 xml:space="preserve">41 Rashodi za nabavu </w:t>
            </w:r>
            <w:proofErr w:type="spellStart"/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 w:rsidRPr="00B8502A">
              <w:rPr>
                <w:rFonts w:ascii="Times New Roman" w:hAnsi="Times New Roman" w:cs="Times New Roman"/>
                <w:sz w:val="18"/>
                <w:szCs w:val="18"/>
              </w:rPr>
              <w:t xml:space="preserve"> dugotrajne imovine</w:t>
            </w:r>
          </w:p>
        </w:tc>
        <w:tc>
          <w:tcPr>
            <w:tcW w:w="1300" w:type="dxa"/>
            <w:shd w:val="clear" w:color="auto" w:fill="DDEBF7"/>
          </w:tcPr>
          <w:p w14:paraId="4A9512C9" w14:textId="73F1F5A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DDEBF7"/>
          </w:tcPr>
          <w:p w14:paraId="53FE8422" w14:textId="2469FBF5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661FE165" w14:textId="10F3BC40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8502A" w14:paraId="2C7DFAC2" w14:textId="77777777" w:rsidTr="00B8502A">
        <w:tc>
          <w:tcPr>
            <w:tcW w:w="6131" w:type="dxa"/>
          </w:tcPr>
          <w:p w14:paraId="27D10E5B" w14:textId="7809B64C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 Materijalna imovina - prirodna bogatstva</w:t>
            </w:r>
          </w:p>
        </w:tc>
        <w:tc>
          <w:tcPr>
            <w:tcW w:w="1300" w:type="dxa"/>
          </w:tcPr>
          <w:p w14:paraId="1A208D35" w14:textId="27A368F0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6DD5DD0E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08E41C5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:rsidRPr="00B8502A" w14:paraId="7547EF32" w14:textId="77777777" w:rsidTr="00B8502A">
        <w:tc>
          <w:tcPr>
            <w:tcW w:w="6131" w:type="dxa"/>
            <w:shd w:val="clear" w:color="auto" w:fill="DDEBF7"/>
          </w:tcPr>
          <w:p w14:paraId="5071F4FF" w14:textId="63B05795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3ED0C52F" w14:textId="7F1CEA3C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2.323.850,00</w:t>
            </w:r>
          </w:p>
        </w:tc>
        <w:tc>
          <w:tcPr>
            <w:tcW w:w="1300" w:type="dxa"/>
            <w:shd w:val="clear" w:color="auto" w:fill="DDEBF7"/>
          </w:tcPr>
          <w:p w14:paraId="6A298126" w14:textId="1352EA59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674.462,50</w:t>
            </w:r>
          </w:p>
        </w:tc>
        <w:tc>
          <w:tcPr>
            <w:tcW w:w="1300" w:type="dxa"/>
            <w:shd w:val="clear" w:color="auto" w:fill="DDEBF7"/>
          </w:tcPr>
          <w:p w14:paraId="554C9048" w14:textId="6EF51732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1.263.391,50</w:t>
            </w:r>
          </w:p>
        </w:tc>
      </w:tr>
      <w:tr w:rsidR="00B8502A" w14:paraId="2F8DC2DC" w14:textId="77777777" w:rsidTr="00B8502A">
        <w:tc>
          <w:tcPr>
            <w:tcW w:w="6131" w:type="dxa"/>
          </w:tcPr>
          <w:p w14:paraId="23E641D4" w14:textId="6C794444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537825AD" w14:textId="033CD673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2.033.000,00</w:t>
            </w:r>
          </w:p>
        </w:tc>
        <w:tc>
          <w:tcPr>
            <w:tcW w:w="1300" w:type="dxa"/>
          </w:tcPr>
          <w:p w14:paraId="434A3883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166CB31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14:paraId="58A2ED37" w14:textId="77777777" w:rsidTr="00B8502A">
        <w:tc>
          <w:tcPr>
            <w:tcW w:w="6131" w:type="dxa"/>
          </w:tcPr>
          <w:p w14:paraId="49207A04" w14:textId="7D734426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7DF5B926" w14:textId="4A0A5898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290.850,00</w:t>
            </w:r>
          </w:p>
        </w:tc>
        <w:tc>
          <w:tcPr>
            <w:tcW w:w="1300" w:type="dxa"/>
          </w:tcPr>
          <w:p w14:paraId="56CCF4DE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FDAD17A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:rsidRPr="00B8502A" w14:paraId="44A95A8E" w14:textId="77777777" w:rsidTr="00B8502A">
        <w:tc>
          <w:tcPr>
            <w:tcW w:w="6131" w:type="dxa"/>
            <w:shd w:val="clear" w:color="auto" w:fill="DDEBF7"/>
          </w:tcPr>
          <w:p w14:paraId="43C1149A" w14:textId="3003CBA2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DDEBF7"/>
          </w:tcPr>
          <w:p w14:paraId="614042CB" w14:textId="1CA7DBB9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794F4055" w14:textId="6EA501D3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1.500.000,00</w:t>
            </w:r>
          </w:p>
        </w:tc>
        <w:tc>
          <w:tcPr>
            <w:tcW w:w="1300" w:type="dxa"/>
            <w:shd w:val="clear" w:color="auto" w:fill="DDEBF7"/>
          </w:tcPr>
          <w:p w14:paraId="7063EDDE" w14:textId="4B43EFA4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886.042,54</w:t>
            </w:r>
          </w:p>
        </w:tc>
      </w:tr>
      <w:tr w:rsidR="00B8502A" w14:paraId="7090251D" w14:textId="77777777" w:rsidTr="00B8502A">
        <w:tc>
          <w:tcPr>
            <w:tcW w:w="6131" w:type="dxa"/>
          </w:tcPr>
          <w:p w14:paraId="28FE5901" w14:textId="64ECCCA8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</w:tcPr>
          <w:p w14:paraId="40A93775" w14:textId="6B744470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6C150E8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149A01C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:rsidRPr="00B8502A" w14:paraId="3F21F265" w14:textId="77777777" w:rsidTr="00B8502A">
        <w:tc>
          <w:tcPr>
            <w:tcW w:w="6131" w:type="dxa"/>
            <w:shd w:val="clear" w:color="auto" w:fill="505050"/>
          </w:tcPr>
          <w:p w14:paraId="2D9BB7F2" w14:textId="145CD3A7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49EC93F5" w14:textId="483061AB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12.721.429,66</w:t>
            </w:r>
          </w:p>
        </w:tc>
        <w:tc>
          <w:tcPr>
            <w:tcW w:w="1300" w:type="dxa"/>
            <w:shd w:val="clear" w:color="auto" w:fill="505050"/>
          </w:tcPr>
          <w:p w14:paraId="13F4FE11" w14:textId="031FB936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11.512.990,53</w:t>
            </w:r>
          </w:p>
        </w:tc>
        <w:tc>
          <w:tcPr>
            <w:tcW w:w="1300" w:type="dxa"/>
            <w:shd w:val="clear" w:color="auto" w:fill="505050"/>
          </w:tcPr>
          <w:p w14:paraId="38C38068" w14:textId="73110928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11.322.990,53</w:t>
            </w:r>
          </w:p>
        </w:tc>
      </w:tr>
    </w:tbl>
    <w:p w14:paraId="5792ADB1" w14:textId="68E9810D" w:rsidR="001E3479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11E33D2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EB6D4EE" w14:textId="77777777" w:rsidR="001E3479" w:rsidRPr="00521735" w:rsidRDefault="001E3479" w:rsidP="001E3479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t>RAČUN FINANCIRANJA</w:t>
      </w:r>
    </w:p>
    <w:p w14:paraId="77139FE6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RAČUN FINANCIRANJA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B8502A" w:rsidRPr="00B8502A" w14:paraId="71AF6F5A" w14:textId="77777777" w:rsidTr="00B8502A">
        <w:tc>
          <w:tcPr>
            <w:tcW w:w="6131" w:type="dxa"/>
            <w:shd w:val="clear" w:color="auto" w:fill="505050"/>
          </w:tcPr>
          <w:p w14:paraId="0804F3C4" w14:textId="18B99259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410866B7" w14:textId="223016A8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PRORAČUNA ZA 2022</w:t>
            </w:r>
          </w:p>
        </w:tc>
        <w:tc>
          <w:tcPr>
            <w:tcW w:w="1300" w:type="dxa"/>
            <w:shd w:val="clear" w:color="auto" w:fill="505050"/>
          </w:tcPr>
          <w:p w14:paraId="7A596360" w14:textId="29E1F8F5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2023.</w:t>
            </w:r>
          </w:p>
        </w:tc>
        <w:tc>
          <w:tcPr>
            <w:tcW w:w="1300" w:type="dxa"/>
            <w:shd w:val="clear" w:color="auto" w:fill="505050"/>
          </w:tcPr>
          <w:p w14:paraId="52466577" w14:textId="5D18A53F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2024.</w:t>
            </w:r>
          </w:p>
        </w:tc>
      </w:tr>
      <w:tr w:rsidR="00B8502A" w:rsidRPr="00B8502A" w14:paraId="097AAF54" w14:textId="77777777" w:rsidTr="00B8502A">
        <w:tc>
          <w:tcPr>
            <w:tcW w:w="6131" w:type="dxa"/>
            <w:shd w:val="clear" w:color="auto" w:fill="505050"/>
          </w:tcPr>
          <w:p w14:paraId="30D25977" w14:textId="42A4E323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10BEFDEE" w14:textId="4AAA835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0A2042D2" w14:textId="0A7D815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12B01DFA" w14:textId="0BD7AD31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B8502A" w14:paraId="6BE058BF" w14:textId="77777777" w:rsidTr="00B8502A">
        <w:tc>
          <w:tcPr>
            <w:tcW w:w="6131" w:type="dxa"/>
          </w:tcPr>
          <w:p w14:paraId="724FC9D3" w14:textId="77777777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9FEA6D9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953D522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0244E65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6EA3B0E" w14:textId="6F993ABE" w:rsidR="001E3479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2E875B5" w14:textId="77777777" w:rsidR="001E3479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BF3A8B7" w14:textId="77777777" w:rsidR="001E3479" w:rsidRPr="00521735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t xml:space="preserve">Članak </w:t>
      </w:r>
      <w:r>
        <w:rPr>
          <w:rFonts w:ascii="Times New Roman" w:hAnsi="Times New Roman" w:cs="Times New Roman"/>
          <w:b/>
          <w:bCs/>
          <w:sz w:val="20"/>
          <w:szCs w:val="20"/>
        </w:rPr>
        <w:t>3.</w:t>
      </w:r>
    </w:p>
    <w:p w14:paraId="0D9C512C" w14:textId="0444C9E0" w:rsidR="001E3479" w:rsidRPr="00521735" w:rsidRDefault="00E35B30" w:rsidP="001E3479">
      <w:pPr>
        <w:jc w:val="both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r-HR"/>
        </w:rPr>
      </w:pPr>
      <w:r>
        <w:rPr>
          <w:rFonts w:ascii="Times New Roman" w:hAnsi="Times New Roman" w:cs="Times New Roman"/>
          <w:sz w:val="20"/>
          <w:szCs w:val="20"/>
        </w:rPr>
        <w:t>Rashodi i izdaci raspoređuju se u Proračunu po programima, aktivnostima, projektima i izvorima financiranja po ekonomskoj klasifikaciji, funkcijskoj i programskoj klasifikaciji te po izvorima financiranja kako slijedi:</w:t>
      </w:r>
      <w:r w:rsidR="001E347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0E2AC8C" w14:textId="77777777" w:rsidR="001E3479" w:rsidRPr="006C183D" w:rsidRDefault="001E3479" w:rsidP="001E3479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3F6B19D4" w14:textId="275D171E" w:rsidR="00AE51D8" w:rsidRPr="00AE51D8" w:rsidRDefault="001E3479" w:rsidP="00AE51D8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POSEBNI DIO</w:t>
      </w:r>
    </w:p>
    <w:p w14:paraId="1392193A" w14:textId="02CC6876" w:rsidR="00E33E32" w:rsidRDefault="00E33E32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ORGANIZACIJSKA 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B8502A" w:rsidRPr="00B8502A" w14:paraId="6AF11503" w14:textId="77777777" w:rsidTr="00B8502A">
        <w:tc>
          <w:tcPr>
            <w:tcW w:w="6131" w:type="dxa"/>
            <w:shd w:val="clear" w:color="auto" w:fill="505050"/>
          </w:tcPr>
          <w:p w14:paraId="63A68BAE" w14:textId="43ADFDF0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07498B86" w14:textId="04F3A68D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PLAN PRORAČUNA ZA 2022</w:t>
            </w:r>
          </w:p>
        </w:tc>
        <w:tc>
          <w:tcPr>
            <w:tcW w:w="1300" w:type="dxa"/>
            <w:shd w:val="clear" w:color="auto" w:fill="505050"/>
          </w:tcPr>
          <w:p w14:paraId="2B7A4A14" w14:textId="124911D8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PROJEKCIJA ZA 2023.</w:t>
            </w:r>
          </w:p>
        </w:tc>
        <w:tc>
          <w:tcPr>
            <w:tcW w:w="1300" w:type="dxa"/>
            <w:shd w:val="clear" w:color="auto" w:fill="505050"/>
          </w:tcPr>
          <w:p w14:paraId="0D78B62A" w14:textId="183E3BCD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PROJEKCIJA ZA 2024.</w:t>
            </w:r>
          </w:p>
        </w:tc>
      </w:tr>
      <w:tr w:rsidR="00B8502A" w:rsidRPr="00B8502A" w14:paraId="7485BAC2" w14:textId="77777777" w:rsidTr="00B8502A">
        <w:tc>
          <w:tcPr>
            <w:tcW w:w="6131" w:type="dxa"/>
            <w:shd w:val="clear" w:color="auto" w:fill="505050"/>
          </w:tcPr>
          <w:p w14:paraId="5EF0B8B7" w14:textId="495A9817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53EB1B2C" w14:textId="33898EAF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7D7E46E4" w14:textId="3F33B1BB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707285D9" w14:textId="3D362AD3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4</w:t>
            </w:r>
          </w:p>
        </w:tc>
      </w:tr>
      <w:tr w:rsidR="00B8502A" w:rsidRPr="00B8502A" w14:paraId="159D03F8" w14:textId="77777777" w:rsidTr="00B8502A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3DC0174A" w14:textId="6215BCF6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20"/>
              </w:rPr>
              <w:t>RAZDJEL 001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D4A4DD3" w14:textId="76FF212D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20"/>
              </w:rPr>
              <w:t>12.444.429,66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6984641" w14:textId="34A8A632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20"/>
              </w:rPr>
              <w:t>11.220.990,53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ACC2B11" w14:textId="44FCA6E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20"/>
              </w:rPr>
              <w:t>11.010.990,53</w:t>
            </w:r>
          </w:p>
        </w:tc>
      </w:tr>
      <w:tr w:rsidR="00B8502A" w14:paraId="6A2490DE" w14:textId="77777777" w:rsidTr="00B8502A">
        <w:tc>
          <w:tcPr>
            <w:tcW w:w="6131" w:type="dxa"/>
          </w:tcPr>
          <w:p w14:paraId="3FA382CF" w14:textId="17D68079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GLAVA 00101 Tijela Općine Tovarnik</w:t>
            </w:r>
          </w:p>
        </w:tc>
        <w:tc>
          <w:tcPr>
            <w:tcW w:w="1300" w:type="dxa"/>
          </w:tcPr>
          <w:p w14:paraId="7EDE1031" w14:textId="1B0B640C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3.711.173,00</w:t>
            </w:r>
          </w:p>
        </w:tc>
        <w:tc>
          <w:tcPr>
            <w:tcW w:w="1300" w:type="dxa"/>
          </w:tcPr>
          <w:p w14:paraId="28203591" w14:textId="1F09DBC8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2.550.673,00</w:t>
            </w:r>
          </w:p>
        </w:tc>
        <w:tc>
          <w:tcPr>
            <w:tcW w:w="1300" w:type="dxa"/>
          </w:tcPr>
          <w:p w14:paraId="76B3C8A0" w14:textId="58413CB4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2.559.602,00</w:t>
            </w:r>
          </w:p>
        </w:tc>
      </w:tr>
      <w:tr w:rsidR="00B8502A" w14:paraId="68122A42" w14:textId="77777777" w:rsidTr="00B8502A">
        <w:tc>
          <w:tcPr>
            <w:tcW w:w="6131" w:type="dxa"/>
          </w:tcPr>
          <w:p w14:paraId="3CAC2884" w14:textId="1BEC1EEA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GLAVA 00102 Društvene djelatnosti</w:t>
            </w:r>
          </w:p>
        </w:tc>
        <w:tc>
          <w:tcPr>
            <w:tcW w:w="1300" w:type="dxa"/>
          </w:tcPr>
          <w:p w14:paraId="339B31D0" w14:textId="4C6AB0ED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3.382.150,69</w:t>
            </w:r>
          </w:p>
        </w:tc>
        <w:tc>
          <w:tcPr>
            <w:tcW w:w="1300" w:type="dxa"/>
          </w:tcPr>
          <w:p w14:paraId="63D2B494" w14:textId="34125D99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4.171.122,23</w:t>
            </w:r>
          </w:p>
        </w:tc>
        <w:tc>
          <w:tcPr>
            <w:tcW w:w="1300" w:type="dxa"/>
          </w:tcPr>
          <w:p w14:paraId="25667E90" w14:textId="3F9D86D5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3.972.193,23</w:t>
            </w:r>
          </w:p>
        </w:tc>
      </w:tr>
      <w:tr w:rsidR="00B8502A" w14:paraId="6F8BBC8E" w14:textId="77777777" w:rsidTr="00B8502A">
        <w:tc>
          <w:tcPr>
            <w:tcW w:w="6131" w:type="dxa"/>
          </w:tcPr>
          <w:p w14:paraId="5A9084F7" w14:textId="5ECD8A7F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GLAVA 00103 Gospodarska djelatnost</w:t>
            </w:r>
          </w:p>
        </w:tc>
        <w:tc>
          <w:tcPr>
            <w:tcW w:w="1300" w:type="dxa"/>
          </w:tcPr>
          <w:p w14:paraId="7549CF05" w14:textId="0E470E2B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1.262.000,00</w:t>
            </w:r>
          </w:p>
        </w:tc>
        <w:tc>
          <w:tcPr>
            <w:tcW w:w="1300" w:type="dxa"/>
          </w:tcPr>
          <w:p w14:paraId="2B97E41C" w14:textId="56F74DE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855.000,00</w:t>
            </w:r>
          </w:p>
        </w:tc>
        <w:tc>
          <w:tcPr>
            <w:tcW w:w="1300" w:type="dxa"/>
          </w:tcPr>
          <w:p w14:paraId="7D16D238" w14:textId="68747F4A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855.000,00</w:t>
            </w:r>
          </w:p>
        </w:tc>
      </w:tr>
      <w:tr w:rsidR="00B8502A" w14:paraId="1A594760" w14:textId="77777777" w:rsidTr="00B8502A">
        <w:tc>
          <w:tcPr>
            <w:tcW w:w="6131" w:type="dxa"/>
          </w:tcPr>
          <w:p w14:paraId="57518474" w14:textId="6E13F761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GLAVA 00104 Komunalna i gospodarska djelatnost</w:t>
            </w:r>
          </w:p>
        </w:tc>
        <w:tc>
          <w:tcPr>
            <w:tcW w:w="1300" w:type="dxa"/>
          </w:tcPr>
          <w:p w14:paraId="6D534927" w14:textId="0F062559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1.621.593,75</w:t>
            </w:r>
          </w:p>
        </w:tc>
        <w:tc>
          <w:tcPr>
            <w:tcW w:w="1300" w:type="dxa"/>
          </w:tcPr>
          <w:p w14:paraId="2F2A5667" w14:textId="79D38A64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1.840.995,30</w:t>
            </w:r>
          </w:p>
        </w:tc>
        <w:tc>
          <w:tcPr>
            <w:tcW w:w="1300" w:type="dxa"/>
          </w:tcPr>
          <w:p w14:paraId="0641835D" w14:textId="43710DF9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1.820.995,30</w:t>
            </w:r>
          </w:p>
        </w:tc>
      </w:tr>
      <w:tr w:rsidR="00B8502A" w14:paraId="004D439E" w14:textId="77777777" w:rsidTr="00B8502A">
        <w:tc>
          <w:tcPr>
            <w:tcW w:w="6131" w:type="dxa"/>
          </w:tcPr>
          <w:p w14:paraId="34EB0554" w14:textId="2F27B9AC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GLAVA 00105 Socijalna skrb</w:t>
            </w:r>
          </w:p>
        </w:tc>
        <w:tc>
          <w:tcPr>
            <w:tcW w:w="1300" w:type="dxa"/>
          </w:tcPr>
          <w:p w14:paraId="37382735" w14:textId="220ADAF2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740.812,22</w:t>
            </w:r>
          </w:p>
        </w:tc>
        <w:tc>
          <w:tcPr>
            <w:tcW w:w="1300" w:type="dxa"/>
          </w:tcPr>
          <w:p w14:paraId="0044DEDF" w14:textId="157E4784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372.000,00</w:t>
            </w:r>
          </w:p>
        </w:tc>
        <w:tc>
          <w:tcPr>
            <w:tcW w:w="1300" w:type="dxa"/>
          </w:tcPr>
          <w:p w14:paraId="6D26B07B" w14:textId="288A3F03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372.000,00</w:t>
            </w:r>
          </w:p>
        </w:tc>
      </w:tr>
      <w:tr w:rsidR="00B8502A" w14:paraId="0CADF553" w14:textId="77777777" w:rsidTr="00B8502A">
        <w:tc>
          <w:tcPr>
            <w:tcW w:w="6131" w:type="dxa"/>
          </w:tcPr>
          <w:p w14:paraId="3E50111A" w14:textId="08A92C6D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GLAVA 00108 Predškolski odgoj - Dječji vrtić Palčić</w:t>
            </w:r>
          </w:p>
        </w:tc>
        <w:tc>
          <w:tcPr>
            <w:tcW w:w="1300" w:type="dxa"/>
          </w:tcPr>
          <w:p w14:paraId="20ACF9B3" w14:textId="5D19F8B5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1.726.700,00</w:t>
            </w:r>
          </w:p>
        </w:tc>
        <w:tc>
          <w:tcPr>
            <w:tcW w:w="1300" w:type="dxa"/>
          </w:tcPr>
          <w:p w14:paraId="26F4070B" w14:textId="486730EA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1.431.200,00</w:t>
            </w:r>
          </w:p>
        </w:tc>
        <w:tc>
          <w:tcPr>
            <w:tcW w:w="1300" w:type="dxa"/>
          </w:tcPr>
          <w:p w14:paraId="7ABF019E" w14:textId="39CC4FD5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1.431.200,00</w:t>
            </w:r>
          </w:p>
        </w:tc>
      </w:tr>
      <w:tr w:rsidR="00B8502A" w:rsidRPr="00B8502A" w14:paraId="76DD9F0E" w14:textId="77777777" w:rsidTr="00B8502A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1495D470" w14:textId="2F2BC6C9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20"/>
              </w:rPr>
              <w:t>RAZDJEL 002 Općinsko vijeće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3038123" w14:textId="3D75D9AC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20"/>
              </w:rPr>
              <w:t>277.000,00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87DFB40" w14:textId="6D2C6E5A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20"/>
              </w:rPr>
              <w:t>292.000,00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41C906E" w14:textId="5C926EDA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20"/>
              </w:rPr>
              <w:t>312.000,00</w:t>
            </w:r>
          </w:p>
        </w:tc>
      </w:tr>
      <w:tr w:rsidR="00B8502A" w14:paraId="303DA2FA" w14:textId="77777777" w:rsidTr="00B8502A">
        <w:tc>
          <w:tcPr>
            <w:tcW w:w="6131" w:type="dxa"/>
          </w:tcPr>
          <w:p w14:paraId="5CB3F65B" w14:textId="47A22D35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GLAVA 00201 Predstavničko tijelo</w:t>
            </w:r>
          </w:p>
        </w:tc>
        <w:tc>
          <w:tcPr>
            <w:tcW w:w="1300" w:type="dxa"/>
          </w:tcPr>
          <w:p w14:paraId="7EFEDB45" w14:textId="33AD22AC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277.000,00</w:t>
            </w:r>
          </w:p>
        </w:tc>
        <w:tc>
          <w:tcPr>
            <w:tcW w:w="1300" w:type="dxa"/>
          </w:tcPr>
          <w:p w14:paraId="122EDA95" w14:textId="1417E0DA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292.000,00</w:t>
            </w:r>
          </w:p>
        </w:tc>
        <w:tc>
          <w:tcPr>
            <w:tcW w:w="1300" w:type="dxa"/>
          </w:tcPr>
          <w:p w14:paraId="2A844AFD" w14:textId="7319BFCB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312.000,00</w:t>
            </w:r>
          </w:p>
        </w:tc>
      </w:tr>
      <w:tr w:rsidR="00B8502A" w14:paraId="0E3B36B8" w14:textId="77777777" w:rsidTr="00B8502A">
        <w:tc>
          <w:tcPr>
            <w:tcW w:w="6131" w:type="dxa"/>
          </w:tcPr>
          <w:p w14:paraId="5A6A0609" w14:textId="10AEE047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UKUPNO RASHODI</w:t>
            </w:r>
          </w:p>
        </w:tc>
        <w:tc>
          <w:tcPr>
            <w:tcW w:w="1300" w:type="dxa"/>
          </w:tcPr>
          <w:p w14:paraId="307680BB" w14:textId="1FDEB672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12.721.429,66</w:t>
            </w:r>
          </w:p>
        </w:tc>
        <w:tc>
          <w:tcPr>
            <w:tcW w:w="1300" w:type="dxa"/>
          </w:tcPr>
          <w:p w14:paraId="4D354A45" w14:textId="3E0A0529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11.512.990,53</w:t>
            </w:r>
          </w:p>
        </w:tc>
        <w:tc>
          <w:tcPr>
            <w:tcW w:w="1300" w:type="dxa"/>
          </w:tcPr>
          <w:p w14:paraId="106F05B9" w14:textId="2174D641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11.322.990,53</w:t>
            </w:r>
          </w:p>
        </w:tc>
      </w:tr>
    </w:tbl>
    <w:p w14:paraId="76D029F7" w14:textId="6C1BE852" w:rsidR="00E33E32" w:rsidRDefault="00E33E32" w:rsidP="001E347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3A41699" w14:textId="77777777" w:rsidR="00E33E32" w:rsidRDefault="00E33E32" w:rsidP="001E347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A54BAE9" w14:textId="66DE926C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PROGRAMSKA 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B8502A" w:rsidRPr="00B8502A" w14:paraId="7FE3F2A2" w14:textId="77777777" w:rsidTr="00B8502A">
        <w:tc>
          <w:tcPr>
            <w:tcW w:w="6131" w:type="dxa"/>
            <w:shd w:val="clear" w:color="auto" w:fill="505050"/>
          </w:tcPr>
          <w:p w14:paraId="5803C8EF" w14:textId="70D2F938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24405058" w14:textId="68AFCC6E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PRORAČUNA ZA 2022</w:t>
            </w:r>
          </w:p>
        </w:tc>
        <w:tc>
          <w:tcPr>
            <w:tcW w:w="1300" w:type="dxa"/>
            <w:shd w:val="clear" w:color="auto" w:fill="505050"/>
          </w:tcPr>
          <w:p w14:paraId="5256F970" w14:textId="3B42982A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2023.</w:t>
            </w:r>
          </w:p>
        </w:tc>
        <w:tc>
          <w:tcPr>
            <w:tcW w:w="1300" w:type="dxa"/>
            <w:shd w:val="clear" w:color="auto" w:fill="505050"/>
          </w:tcPr>
          <w:p w14:paraId="6DAC23BD" w14:textId="04D454EF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2024.</w:t>
            </w:r>
          </w:p>
        </w:tc>
      </w:tr>
      <w:tr w:rsidR="00B8502A" w:rsidRPr="00B8502A" w14:paraId="40539210" w14:textId="77777777" w:rsidTr="00B8502A">
        <w:tc>
          <w:tcPr>
            <w:tcW w:w="6131" w:type="dxa"/>
            <w:shd w:val="clear" w:color="auto" w:fill="505050"/>
          </w:tcPr>
          <w:p w14:paraId="16C8045A" w14:textId="61174F6B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125B9EDB" w14:textId="564EB361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5FE9E6D6" w14:textId="24448594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2B49912F" w14:textId="73C54379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B8502A" w:rsidRPr="00B8502A" w14:paraId="6A05852D" w14:textId="77777777" w:rsidTr="00B8502A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66E01D1F" w14:textId="71BA6873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RAZDJEL 001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ECA1A3C" w14:textId="1745E869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12.444.429,66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A5D3FD1" w14:textId="6FF1B585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11.220.990,53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66634D5" w14:textId="26CDA40E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11.010.990,53</w:t>
            </w:r>
          </w:p>
        </w:tc>
      </w:tr>
      <w:tr w:rsidR="00B8502A" w:rsidRPr="00B8502A" w14:paraId="4E979779" w14:textId="77777777" w:rsidTr="00B8502A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3036D130" w14:textId="289AEE66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GLAVA 00101 Tijela Općine Tovarnik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203EA6A" w14:textId="5AB8990B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3.711.173,00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B44C564" w14:textId="76D41A9A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2.550.673,00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85561DA" w14:textId="420D7D75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2.559.602,00</w:t>
            </w:r>
          </w:p>
        </w:tc>
      </w:tr>
      <w:tr w:rsidR="00B8502A" w:rsidRPr="00B8502A" w14:paraId="01D277AB" w14:textId="77777777" w:rsidTr="00B8502A">
        <w:tc>
          <w:tcPr>
            <w:tcW w:w="6131" w:type="dxa"/>
            <w:shd w:val="clear" w:color="auto" w:fill="CBFFCB"/>
          </w:tcPr>
          <w:p w14:paraId="7E839467" w14:textId="02457A98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8E132F3" w14:textId="3E7CD7C9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3.541.173,00</w:t>
            </w:r>
          </w:p>
        </w:tc>
        <w:tc>
          <w:tcPr>
            <w:tcW w:w="1300" w:type="dxa"/>
            <w:shd w:val="clear" w:color="auto" w:fill="CBFFCB"/>
          </w:tcPr>
          <w:p w14:paraId="126C4DC0" w14:textId="566F1E31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2.488.473,00</w:t>
            </w:r>
          </w:p>
        </w:tc>
        <w:tc>
          <w:tcPr>
            <w:tcW w:w="1300" w:type="dxa"/>
            <w:shd w:val="clear" w:color="auto" w:fill="CBFFCB"/>
          </w:tcPr>
          <w:p w14:paraId="5FEF7E70" w14:textId="7FE630BD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2.488.473,00</w:t>
            </w:r>
          </w:p>
        </w:tc>
      </w:tr>
      <w:tr w:rsidR="00B8502A" w:rsidRPr="00B8502A" w14:paraId="3A3D8004" w14:textId="77777777" w:rsidTr="00B8502A">
        <w:tc>
          <w:tcPr>
            <w:tcW w:w="6131" w:type="dxa"/>
            <w:shd w:val="clear" w:color="auto" w:fill="CBFFCB"/>
          </w:tcPr>
          <w:p w14:paraId="355225B2" w14:textId="6464E7E7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IZVOR 31 Vlastiti prihodi</w:t>
            </w:r>
          </w:p>
        </w:tc>
        <w:tc>
          <w:tcPr>
            <w:tcW w:w="1300" w:type="dxa"/>
            <w:shd w:val="clear" w:color="auto" w:fill="CBFFCB"/>
          </w:tcPr>
          <w:p w14:paraId="2B7CE260" w14:textId="0E216994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CBFFCB"/>
          </w:tcPr>
          <w:p w14:paraId="71054601" w14:textId="32DC1262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CBFFCB"/>
          </w:tcPr>
          <w:p w14:paraId="725B78FD" w14:textId="3FB9F53F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35.000,00</w:t>
            </w:r>
          </w:p>
        </w:tc>
      </w:tr>
      <w:tr w:rsidR="00B8502A" w:rsidRPr="00B8502A" w14:paraId="44ACBAEA" w14:textId="77777777" w:rsidTr="00B8502A">
        <w:tc>
          <w:tcPr>
            <w:tcW w:w="6131" w:type="dxa"/>
            <w:shd w:val="clear" w:color="auto" w:fill="CBFFCB"/>
          </w:tcPr>
          <w:p w14:paraId="71B99D52" w14:textId="318B7402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ekspolataciju</w:t>
            </w:r>
            <w:proofErr w:type="spellEnd"/>
            <w:r w:rsidRPr="00B8502A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78D54008" w14:textId="4DEE31C4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28066CD1" w14:textId="45F7F928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27.200,00</w:t>
            </w:r>
          </w:p>
        </w:tc>
        <w:tc>
          <w:tcPr>
            <w:tcW w:w="1300" w:type="dxa"/>
            <w:shd w:val="clear" w:color="auto" w:fill="CBFFCB"/>
          </w:tcPr>
          <w:p w14:paraId="198955C9" w14:textId="551E3BE9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36.129,00</w:t>
            </w:r>
          </w:p>
        </w:tc>
      </w:tr>
      <w:tr w:rsidR="00B8502A" w:rsidRPr="00B8502A" w14:paraId="1A25492A" w14:textId="77777777" w:rsidTr="00B8502A">
        <w:tc>
          <w:tcPr>
            <w:tcW w:w="6131" w:type="dxa"/>
            <w:shd w:val="clear" w:color="auto" w:fill="CBFFCB"/>
          </w:tcPr>
          <w:p w14:paraId="3BBA74C1" w14:textId="23749B43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7B1DE288" w14:textId="4B752C5C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CBFFCB"/>
          </w:tcPr>
          <w:p w14:paraId="4488741E" w14:textId="6933A926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1DB6E5A" w14:textId="7DED0DF0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B8502A" w:rsidRPr="00B8502A" w14:paraId="67943D7A" w14:textId="77777777" w:rsidTr="00B8502A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7F126A60" w14:textId="3D077100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1002 Redovna djelatnost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087EC20" w14:textId="6186D441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2.556.173,00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97A35DA" w14:textId="0C89B7DB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2.523.473,00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070EF2B" w14:textId="1A5EF1CD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2.523.473,00</w:t>
            </w:r>
          </w:p>
        </w:tc>
      </w:tr>
      <w:tr w:rsidR="00B8502A" w:rsidRPr="00B8502A" w14:paraId="6187EEBE" w14:textId="77777777" w:rsidTr="00B8502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C06155F" w14:textId="77777777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A100202 Stručno administrativno i tehničko osoblje</w:t>
            </w:r>
          </w:p>
          <w:p w14:paraId="1E8DF11E" w14:textId="306EB135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67BBC7" w14:textId="219113F9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1.502.000,00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9B9DC2" w14:textId="55B80981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1.472.000,00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0FFD480" w14:textId="10516FBC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1.472.000,00</w:t>
            </w:r>
          </w:p>
        </w:tc>
      </w:tr>
      <w:tr w:rsidR="00B8502A" w:rsidRPr="00B8502A" w14:paraId="69D17572" w14:textId="77777777" w:rsidTr="00B8502A">
        <w:tc>
          <w:tcPr>
            <w:tcW w:w="6131" w:type="dxa"/>
            <w:shd w:val="clear" w:color="auto" w:fill="CBFFCB"/>
          </w:tcPr>
          <w:p w14:paraId="24E8689B" w14:textId="23938682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301CCA4" w14:textId="6D9BF8DF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1.502.000,00</w:t>
            </w:r>
          </w:p>
        </w:tc>
        <w:tc>
          <w:tcPr>
            <w:tcW w:w="1300" w:type="dxa"/>
            <w:shd w:val="clear" w:color="auto" w:fill="CBFFCB"/>
          </w:tcPr>
          <w:p w14:paraId="77146A3E" w14:textId="13A78670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1.472.000,00</w:t>
            </w:r>
          </w:p>
        </w:tc>
        <w:tc>
          <w:tcPr>
            <w:tcW w:w="1300" w:type="dxa"/>
            <w:shd w:val="clear" w:color="auto" w:fill="CBFFCB"/>
          </w:tcPr>
          <w:p w14:paraId="653CD558" w14:textId="1CDD413E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1.472.000,00</w:t>
            </w:r>
          </w:p>
        </w:tc>
      </w:tr>
      <w:tr w:rsidR="00B8502A" w:rsidRPr="00B8502A" w14:paraId="0345EDF9" w14:textId="77777777" w:rsidTr="00B8502A">
        <w:tc>
          <w:tcPr>
            <w:tcW w:w="6131" w:type="dxa"/>
            <w:shd w:val="clear" w:color="auto" w:fill="F2F2F2"/>
          </w:tcPr>
          <w:p w14:paraId="5CEDBEF6" w14:textId="2CC70E40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7C3C633" w14:textId="6B7A67D8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1.502.000,00</w:t>
            </w:r>
          </w:p>
        </w:tc>
        <w:tc>
          <w:tcPr>
            <w:tcW w:w="1300" w:type="dxa"/>
            <w:shd w:val="clear" w:color="auto" w:fill="F2F2F2"/>
          </w:tcPr>
          <w:p w14:paraId="1C975C69" w14:textId="51EEBBF5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1.472.000,00</w:t>
            </w:r>
          </w:p>
        </w:tc>
        <w:tc>
          <w:tcPr>
            <w:tcW w:w="1300" w:type="dxa"/>
            <w:shd w:val="clear" w:color="auto" w:fill="F2F2F2"/>
          </w:tcPr>
          <w:p w14:paraId="75C0DF5D" w14:textId="4EAD94D3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1.472.000,00</w:t>
            </w:r>
          </w:p>
        </w:tc>
      </w:tr>
      <w:tr w:rsidR="00B8502A" w:rsidRPr="00B8502A" w14:paraId="25121A25" w14:textId="77777777" w:rsidTr="00B8502A">
        <w:tc>
          <w:tcPr>
            <w:tcW w:w="6131" w:type="dxa"/>
            <w:shd w:val="clear" w:color="auto" w:fill="F2F2F2"/>
          </w:tcPr>
          <w:p w14:paraId="78CD87AA" w14:textId="4281B33D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7FDA7FC9" w14:textId="04C6150A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1.502.000,00</w:t>
            </w:r>
          </w:p>
        </w:tc>
        <w:tc>
          <w:tcPr>
            <w:tcW w:w="1300" w:type="dxa"/>
            <w:shd w:val="clear" w:color="auto" w:fill="F2F2F2"/>
          </w:tcPr>
          <w:p w14:paraId="7C654C1C" w14:textId="3E21C6FF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1.472.000,00</w:t>
            </w:r>
          </w:p>
        </w:tc>
        <w:tc>
          <w:tcPr>
            <w:tcW w:w="1300" w:type="dxa"/>
            <w:shd w:val="clear" w:color="auto" w:fill="F2F2F2"/>
          </w:tcPr>
          <w:p w14:paraId="5525C562" w14:textId="30DBFE7A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1.472.000,00</w:t>
            </w:r>
          </w:p>
        </w:tc>
      </w:tr>
      <w:tr w:rsidR="00B8502A" w14:paraId="700242AC" w14:textId="77777777" w:rsidTr="00B8502A">
        <w:tc>
          <w:tcPr>
            <w:tcW w:w="6131" w:type="dxa"/>
          </w:tcPr>
          <w:p w14:paraId="1C469C40" w14:textId="21C4A81D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5BE4FE98" w14:textId="10721C1B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1.201.000,00</w:t>
            </w:r>
          </w:p>
        </w:tc>
        <w:tc>
          <w:tcPr>
            <w:tcW w:w="1300" w:type="dxa"/>
          </w:tcPr>
          <w:p w14:paraId="7B07E1A9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869056E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14:paraId="1BCF257D" w14:textId="77777777" w:rsidTr="00B8502A">
        <w:tc>
          <w:tcPr>
            <w:tcW w:w="6131" w:type="dxa"/>
          </w:tcPr>
          <w:p w14:paraId="45D8E9AD" w14:textId="74DDE5BA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2D897D39" w14:textId="7FC30F0C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91.000,00</w:t>
            </w:r>
          </w:p>
        </w:tc>
        <w:tc>
          <w:tcPr>
            <w:tcW w:w="1300" w:type="dxa"/>
          </w:tcPr>
          <w:p w14:paraId="0E95B25A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FE7D47B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14:paraId="562C9BCB" w14:textId="77777777" w:rsidTr="00B8502A">
        <w:tc>
          <w:tcPr>
            <w:tcW w:w="6131" w:type="dxa"/>
          </w:tcPr>
          <w:p w14:paraId="023A9B8F" w14:textId="0861AE10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1D6E6F9A" w14:textId="265F6432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210.000,00</w:t>
            </w:r>
          </w:p>
        </w:tc>
        <w:tc>
          <w:tcPr>
            <w:tcW w:w="1300" w:type="dxa"/>
          </w:tcPr>
          <w:p w14:paraId="30BC38B2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FD7D5A9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:rsidRPr="00B8502A" w14:paraId="59C456F7" w14:textId="77777777" w:rsidTr="00B8502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F87B59B" w14:textId="77777777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A100201 Opći poslovi</w:t>
            </w:r>
          </w:p>
          <w:p w14:paraId="77919F8E" w14:textId="144F093A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A3114F" w14:textId="3721AABF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1.054.173,00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2DBCDF5" w14:textId="21A02F7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1.051.473,00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578E3B5" w14:textId="1949A60D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1.051.473,00</w:t>
            </w:r>
          </w:p>
        </w:tc>
      </w:tr>
      <w:tr w:rsidR="00B8502A" w:rsidRPr="00B8502A" w14:paraId="5C29C4E6" w14:textId="77777777" w:rsidTr="00B8502A">
        <w:tc>
          <w:tcPr>
            <w:tcW w:w="6131" w:type="dxa"/>
            <w:shd w:val="clear" w:color="auto" w:fill="CBFFCB"/>
          </w:tcPr>
          <w:p w14:paraId="260018BD" w14:textId="49739EB8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CC1C21B" w14:textId="739CD9A6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1.019.173,00</w:t>
            </w:r>
          </w:p>
        </w:tc>
        <w:tc>
          <w:tcPr>
            <w:tcW w:w="1300" w:type="dxa"/>
            <w:shd w:val="clear" w:color="auto" w:fill="CBFFCB"/>
          </w:tcPr>
          <w:p w14:paraId="60406F88" w14:textId="6356A938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1.016.473,00</w:t>
            </w:r>
          </w:p>
        </w:tc>
        <w:tc>
          <w:tcPr>
            <w:tcW w:w="1300" w:type="dxa"/>
            <w:shd w:val="clear" w:color="auto" w:fill="CBFFCB"/>
          </w:tcPr>
          <w:p w14:paraId="230399A3" w14:textId="0EA6A330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1.016.473,00</w:t>
            </w:r>
          </w:p>
        </w:tc>
      </w:tr>
      <w:tr w:rsidR="00B8502A" w:rsidRPr="00B8502A" w14:paraId="5586EC26" w14:textId="77777777" w:rsidTr="00B8502A">
        <w:tc>
          <w:tcPr>
            <w:tcW w:w="6131" w:type="dxa"/>
            <w:shd w:val="clear" w:color="auto" w:fill="F2F2F2"/>
          </w:tcPr>
          <w:p w14:paraId="26698B85" w14:textId="341E568E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A1A3ED4" w14:textId="0AEB5CE2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1.019.173,00</w:t>
            </w:r>
          </w:p>
        </w:tc>
        <w:tc>
          <w:tcPr>
            <w:tcW w:w="1300" w:type="dxa"/>
            <w:shd w:val="clear" w:color="auto" w:fill="F2F2F2"/>
          </w:tcPr>
          <w:p w14:paraId="1BE92D96" w14:textId="0256EEAC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1.016.473,00</w:t>
            </w:r>
          </w:p>
        </w:tc>
        <w:tc>
          <w:tcPr>
            <w:tcW w:w="1300" w:type="dxa"/>
            <w:shd w:val="clear" w:color="auto" w:fill="F2F2F2"/>
          </w:tcPr>
          <w:p w14:paraId="5B869820" w14:textId="5C0EE22C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1.016.473,00</w:t>
            </w:r>
          </w:p>
        </w:tc>
      </w:tr>
      <w:tr w:rsidR="00B8502A" w:rsidRPr="00B8502A" w14:paraId="4BC9D795" w14:textId="77777777" w:rsidTr="00B8502A">
        <w:tc>
          <w:tcPr>
            <w:tcW w:w="6131" w:type="dxa"/>
            <w:shd w:val="clear" w:color="auto" w:fill="F2F2F2"/>
          </w:tcPr>
          <w:p w14:paraId="09A0DB37" w14:textId="19603D6F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B068121" w14:textId="1C2177AF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998.073,00</w:t>
            </w:r>
          </w:p>
        </w:tc>
        <w:tc>
          <w:tcPr>
            <w:tcW w:w="1300" w:type="dxa"/>
            <w:shd w:val="clear" w:color="auto" w:fill="F2F2F2"/>
          </w:tcPr>
          <w:p w14:paraId="4394B903" w14:textId="4AF93C6E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970.373,00</w:t>
            </w:r>
          </w:p>
        </w:tc>
        <w:tc>
          <w:tcPr>
            <w:tcW w:w="1300" w:type="dxa"/>
            <w:shd w:val="clear" w:color="auto" w:fill="F2F2F2"/>
          </w:tcPr>
          <w:p w14:paraId="3B8A82D4" w14:textId="56902938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970.373,00</w:t>
            </w:r>
          </w:p>
        </w:tc>
      </w:tr>
      <w:tr w:rsidR="00B8502A" w14:paraId="571FA0D7" w14:textId="77777777" w:rsidTr="00B8502A">
        <w:tc>
          <w:tcPr>
            <w:tcW w:w="6131" w:type="dxa"/>
          </w:tcPr>
          <w:p w14:paraId="5F7FAB87" w14:textId="736A2A99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3FE4348F" w14:textId="4AF12F42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71.700,00</w:t>
            </w:r>
          </w:p>
        </w:tc>
        <w:tc>
          <w:tcPr>
            <w:tcW w:w="1300" w:type="dxa"/>
          </w:tcPr>
          <w:p w14:paraId="30C1159C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A66DC55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14:paraId="24A26A7F" w14:textId="77777777" w:rsidTr="00B8502A">
        <w:tc>
          <w:tcPr>
            <w:tcW w:w="6131" w:type="dxa"/>
          </w:tcPr>
          <w:p w14:paraId="668EF9BD" w14:textId="05DC403D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160FC1CC" w14:textId="6D991D2E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313.000,00</w:t>
            </w:r>
          </w:p>
        </w:tc>
        <w:tc>
          <w:tcPr>
            <w:tcW w:w="1300" w:type="dxa"/>
          </w:tcPr>
          <w:p w14:paraId="758A656E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9622140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14:paraId="7EB1D972" w14:textId="77777777" w:rsidTr="00B8502A">
        <w:tc>
          <w:tcPr>
            <w:tcW w:w="6131" w:type="dxa"/>
          </w:tcPr>
          <w:p w14:paraId="22CBE1FC" w14:textId="07EFE872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02A95299" w14:textId="19B524F9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576.000,00</w:t>
            </w:r>
          </w:p>
        </w:tc>
        <w:tc>
          <w:tcPr>
            <w:tcW w:w="1300" w:type="dxa"/>
          </w:tcPr>
          <w:p w14:paraId="34D26716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6C996FB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14:paraId="70750369" w14:textId="77777777" w:rsidTr="00B8502A">
        <w:tc>
          <w:tcPr>
            <w:tcW w:w="6131" w:type="dxa"/>
          </w:tcPr>
          <w:p w14:paraId="4C6A1302" w14:textId="5410D1FF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1C6817E8" w14:textId="24551169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37.373,00</w:t>
            </w:r>
          </w:p>
        </w:tc>
        <w:tc>
          <w:tcPr>
            <w:tcW w:w="1300" w:type="dxa"/>
          </w:tcPr>
          <w:p w14:paraId="6069F380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BAF55A2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:rsidRPr="00B8502A" w14:paraId="3DD7EE1C" w14:textId="77777777" w:rsidTr="00B8502A">
        <w:tc>
          <w:tcPr>
            <w:tcW w:w="6131" w:type="dxa"/>
            <w:shd w:val="clear" w:color="auto" w:fill="F2F2F2"/>
          </w:tcPr>
          <w:p w14:paraId="55A425F5" w14:textId="1FD67EB7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1550F974" w14:textId="02C80475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21.100,00</w:t>
            </w:r>
          </w:p>
        </w:tc>
        <w:tc>
          <w:tcPr>
            <w:tcW w:w="1300" w:type="dxa"/>
            <w:shd w:val="clear" w:color="auto" w:fill="F2F2F2"/>
          </w:tcPr>
          <w:p w14:paraId="5E7E9BA0" w14:textId="4E5FA50A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46.100,00</w:t>
            </w:r>
          </w:p>
        </w:tc>
        <w:tc>
          <w:tcPr>
            <w:tcW w:w="1300" w:type="dxa"/>
            <w:shd w:val="clear" w:color="auto" w:fill="F2F2F2"/>
          </w:tcPr>
          <w:p w14:paraId="3A2523B7" w14:textId="464B54BD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46.100,00</w:t>
            </w:r>
          </w:p>
        </w:tc>
      </w:tr>
      <w:tr w:rsidR="00B8502A" w14:paraId="1C14A1D4" w14:textId="77777777" w:rsidTr="00B8502A">
        <w:tc>
          <w:tcPr>
            <w:tcW w:w="6131" w:type="dxa"/>
          </w:tcPr>
          <w:p w14:paraId="449AD77D" w14:textId="5E91018E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</w:tcPr>
          <w:p w14:paraId="0349AF81" w14:textId="7BF57F9F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21.100,00</w:t>
            </w:r>
          </w:p>
        </w:tc>
        <w:tc>
          <w:tcPr>
            <w:tcW w:w="1300" w:type="dxa"/>
          </w:tcPr>
          <w:p w14:paraId="3CDE9A37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2CF0C38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:rsidRPr="00B8502A" w14:paraId="5158E95A" w14:textId="77777777" w:rsidTr="00B8502A">
        <w:tc>
          <w:tcPr>
            <w:tcW w:w="6131" w:type="dxa"/>
            <w:shd w:val="clear" w:color="auto" w:fill="CBFFCB"/>
          </w:tcPr>
          <w:p w14:paraId="108CDAD4" w14:textId="5AFCF83C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IZVOR 31 Vlastiti prihodi</w:t>
            </w:r>
          </w:p>
        </w:tc>
        <w:tc>
          <w:tcPr>
            <w:tcW w:w="1300" w:type="dxa"/>
            <w:shd w:val="clear" w:color="auto" w:fill="CBFFCB"/>
          </w:tcPr>
          <w:p w14:paraId="06B3A21A" w14:textId="35CC0E22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CBFFCB"/>
          </w:tcPr>
          <w:p w14:paraId="345E83EE" w14:textId="7046FD40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CBFFCB"/>
          </w:tcPr>
          <w:p w14:paraId="28F81C0D" w14:textId="6E6E645A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35.000,00</w:t>
            </w:r>
          </w:p>
        </w:tc>
      </w:tr>
      <w:tr w:rsidR="00B8502A" w:rsidRPr="00B8502A" w14:paraId="18B17DDB" w14:textId="77777777" w:rsidTr="00B8502A">
        <w:tc>
          <w:tcPr>
            <w:tcW w:w="6131" w:type="dxa"/>
            <w:shd w:val="clear" w:color="auto" w:fill="F2F2F2"/>
          </w:tcPr>
          <w:p w14:paraId="78565EAE" w14:textId="6C35EB1C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47B3106" w14:textId="6B8985FC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251477BE" w14:textId="15E5F548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1D426F38" w14:textId="31FF91D1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</w:tr>
      <w:tr w:rsidR="00B8502A" w:rsidRPr="00B8502A" w14:paraId="2351D37C" w14:textId="77777777" w:rsidTr="00B8502A">
        <w:tc>
          <w:tcPr>
            <w:tcW w:w="6131" w:type="dxa"/>
            <w:shd w:val="clear" w:color="auto" w:fill="F2F2F2"/>
          </w:tcPr>
          <w:p w14:paraId="62421107" w14:textId="152B0302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B942D9C" w14:textId="2E1F17BA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1EA67B03" w14:textId="79DE16A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73C9E48C" w14:textId="58180DEF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</w:tr>
      <w:tr w:rsidR="00B8502A" w14:paraId="6B75C316" w14:textId="77777777" w:rsidTr="00B8502A">
        <w:tc>
          <w:tcPr>
            <w:tcW w:w="6131" w:type="dxa"/>
          </w:tcPr>
          <w:p w14:paraId="3613DB22" w14:textId="1FCA090C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32CA84B7" w14:textId="24C9D41F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1E522066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FB19A35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:rsidRPr="00B8502A" w14:paraId="3B70324F" w14:textId="77777777" w:rsidTr="00B8502A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57EC11ED" w14:textId="5A46C2C9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1004 Plan razvojnih programa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67890DC" w14:textId="67AB7ACD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1.155.000,00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A5A00A5" w14:textId="3892E5E3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27.200,00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9D780AC" w14:textId="768A0004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36.129,00</w:t>
            </w:r>
          </w:p>
        </w:tc>
      </w:tr>
      <w:tr w:rsidR="00B8502A" w:rsidRPr="00B8502A" w14:paraId="0C76465E" w14:textId="77777777" w:rsidTr="00B8502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5996042" w14:textId="77777777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K100403 Nabava dugotrajne imovine</w:t>
            </w:r>
          </w:p>
          <w:p w14:paraId="0888B7B6" w14:textId="280E9CEB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FC7617" w14:textId="53A6AE26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235.000,00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4B3A4F" w14:textId="3C73CC49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27.200,00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08962E" w14:textId="4170D640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36.129,00</w:t>
            </w:r>
          </w:p>
        </w:tc>
      </w:tr>
      <w:tr w:rsidR="00B8502A" w:rsidRPr="00B8502A" w14:paraId="61181BB5" w14:textId="77777777" w:rsidTr="00B8502A">
        <w:tc>
          <w:tcPr>
            <w:tcW w:w="6131" w:type="dxa"/>
            <w:shd w:val="clear" w:color="auto" w:fill="CBFFCB"/>
          </w:tcPr>
          <w:p w14:paraId="7CB2974A" w14:textId="74EBD8B3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A62E606" w14:textId="16E5451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6F1F5390" w14:textId="749832C8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FD59DEC" w14:textId="0DE1220A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B8502A" w:rsidRPr="00B8502A" w14:paraId="144E04A7" w14:textId="77777777" w:rsidTr="00B8502A">
        <w:tc>
          <w:tcPr>
            <w:tcW w:w="6131" w:type="dxa"/>
            <w:shd w:val="clear" w:color="auto" w:fill="F2F2F2"/>
          </w:tcPr>
          <w:p w14:paraId="7D85EAB4" w14:textId="1015386A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589EE09" w14:textId="1921E166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677D7F72" w14:textId="43D0C3F2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48F30BF" w14:textId="3AF9F61A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8502A" w:rsidRPr="00B8502A" w14:paraId="6543395C" w14:textId="77777777" w:rsidTr="00B8502A">
        <w:tc>
          <w:tcPr>
            <w:tcW w:w="6131" w:type="dxa"/>
            <w:shd w:val="clear" w:color="auto" w:fill="F2F2F2"/>
          </w:tcPr>
          <w:p w14:paraId="79DFFBFE" w14:textId="5EFC734F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 xml:space="preserve">41 Rashodi za nabavu </w:t>
            </w:r>
            <w:proofErr w:type="spellStart"/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 w:rsidRPr="00B8502A">
              <w:rPr>
                <w:rFonts w:ascii="Times New Roman" w:hAnsi="Times New Roman" w:cs="Times New Roman"/>
                <w:sz w:val="18"/>
                <w:szCs w:val="18"/>
              </w:rPr>
              <w:t xml:space="preserve"> dugotrajne imovine</w:t>
            </w:r>
          </w:p>
        </w:tc>
        <w:tc>
          <w:tcPr>
            <w:tcW w:w="1300" w:type="dxa"/>
            <w:shd w:val="clear" w:color="auto" w:fill="F2F2F2"/>
          </w:tcPr>
          <w:p w14:paraId="20D341E0" w14:textId="15E08554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6392F8ED" w14:textId="6167A302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864920A" w14:textId="5FE5661B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8502A" w14:paraId="1E9BEAFB" w14:textId="77777777" w:rsidTr="00B8502A">
        <w:tc>
          <w:tcPr>
            <w:tcW w:w="6131" w:type="dxa"/>
          </w:tcPr>
          <w:p w14:paraId="2AC84578" w14:textId="5E925DBF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 Materijalna imovina - prirodna bogatstva</w:t>
            </w:r>
          </w:p>
        </w:tc>
        <w:tc>
          <w:tcPr>
            <w:tcW w:w="1300" w:type="dxa"/>
          </w:tcPr>
          <w:p w14:paraId="601DDD37" w14:textId="30235BED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74BC71E6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C6A8C79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:rsidRPr="00B8502A" w14:paraId="608B54F7" w14:textId="77777777" w:rsidTr="00B8502A">
        <w:tc>
          <w:tcPr>
            <w:tcW w:w="6131" w:type="dxa"/>
            <w:shd w:val="clear" w:color="auto" w:fill="F2F2F2"/>
          </w:tcPr>
          <w:p w14:paraId="1115617C" w14:textId="5C4783E3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C497EC7" w14:textId="3E9B747B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2A9182FE" w14:textId="6CD0646E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B5B16ED" w14:textId="11A9B052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8502A" w14:paraId="2755F8D3" w14:textId="77777777" w:rsidTr="00B8502A">
        <w:tc>
          <w:tcPr>
            <w:tcW w:w="6131" w:type="dxa"/>
          </w:tcPr>
          <w:p w14:paraId="6E791F63" w14:textId="283786FA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37B60097" w14:textId="7541F3DE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5C4182C9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843425E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:rsidRPr="00B8502A" w14:paraId="15201ABD" w14:textId="77777777" w:rsidTr="00B8502A">
        <w:tc>
          <w:tcPr>
            <w:tcW w:w="6131" w:type="dxa"/>
            <w:shd w:val="clear" w:color="auto" w:fill="CBFFCB"/>
          </w:tcPr>
          <w:p w14:paraId="1DB03B3C" w14:textId="0BAE90CA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 xml:space="preserve">IZVOR 44 Naknade za </w:t>
            </w:r>
            <w:proofErr w:type="spellStart"/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ekspolataciju</w:t>
            </w:r>
            <w:proofErr w:type="spellEnd"/>
            <w:r w:rsidRPr="00B8502A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0CDD1F74" w14:textId="42F55DD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1A0C5087" w14:textId="5A1DCD62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27.200,00</w:t>
            </w:r>
          </w:p>
        </w:tc>
        <w:tc>
          <w:tcPr>
            <w:tcW w:w="1300" w:type="dxa"/>
            <w:shd w:val="clear" w:color="auto" w:fill="CBFFCB"/>
          </w:tcPr>
          <w:p w14:paraId="657A0509" w14:textId="445CFEFE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36.129,00</w:t>
            </w:r>
          </w:p>
        </w:tc>
      </w:tr>
      <w:tr w:rsidR="00B8502A" w:rsidRPr="00B8502A" w14:paraId="7017E00E" w14:textId="77777777" w:rsidTr="00B8502A">
        <w:tc>
          <w:tcPr>
            <w:tcW w:w="6131" w:type="dxa"/>
            <w:shd w:val="clear" w:color="auto" w:fill="F2F2F2"/>
          </w:tcPr>
          <w:p w14:paraId="4CB02DEC" w14:textId="5EFB6FC5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DDE8E2E" w14:textId="6EFBCDFA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7E012D36" w14:textId="4D19E1DC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27.200,00</w:t>
            </w:r>
          </w:p>
        </w:tc>
        <w:tc>
          <w:tcPr>
            <w:tcW w:w="1300" w:type="dxa"/>
            <w:shd w:val="clear" w:color="auto" w:fill="F2F2F2"/>
          </w:tcPr>
          <w:p w14:paraId="0E305ACB" w14:textId="74FAA071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36.129,00</w:t>
            </w:r>
          </w:p>
        </w:tc>
      </w:tr>
      <w:tr w:rsidR="00B8502A" w:rsidRPr="00B8502A" w14:paraId="43E115D3" w14:textId="77777777" w:rsidTr="00B8502A">
        <w:tc>
          <w:tcPr>
            <w:tcW w:w="6131" w:type="dxa"/>
            <w:shd w:val="clear" w:color="auto" w:fill="F2F2F2"/>
          </w:tcPr>
          <w:p w14:paraId="7A91A1DB" w14:textId="2D0F1B11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FFB3C7B" w14:textId="378E25BB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244C0025" w14:textId="634A4681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27.200,00</w:t>
            </w:r>
          </w:p>
        </w:tc>
        <w:tc>
          <w:tcPr>
            <w:tcW w:w="1300" w:type="dxa"/>
            <w:shd w:val="clear" w:color="auto" w:fill="F2F2F2"/>
          </w:tcPr>
          <w:p w14:paraId="12AE4D88" w14:textId="337FBF52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36.129,00</w:t>
            </w:r>
          </w:p>
        </w:tc>
      </w:tr>
      <w:tr w:rsidR="00B8502A" w14:paraId="36AC4205" w14:textId="77777777" w:rsidTr="00B8502A">
        <w:tc>
          <w:tcPr>
            <w:tcW w:w="6131" w:type="dxa"/>
          </w:tcPr>
          <w:p w14:paraId="207EB62A" w14:textId="096D8DD1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381F30F7" w14:textId="4AE62FCA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1FA6470E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90096F6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:rsidRPr="00B8502A" w14:paraId="13436350" w14:textId="77777777" w:rsidTr="00B8502A">
        <w:tc>
          <w:tcPr>
            <w:tcW w:w="6131" w:type="dxa"/>
            <w:shd w:val="clear" w:color="auto" w:fill="CBFFCB"/>
          </w:tcPr>
          <w:p w14:paraId="12013B8A" w14:textId="1B45BB8C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5455D255" w14:textId="5D38B3C6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CBFFCB"/>
          </w:tcPr>
          <w:p w14:paraId="7B72DF5E" w14:textId="6355A72E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0F006D9" w14:textId="67FB759C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B8502A" w:rsidRPr="00B8502A" w14:paraId="2E9E497E" w14:textId="77777777" w:rsidTr="00B8502A">
        <w:tc>
          <w:tcPr>
            <w:tcW w:w="6131" w:type="dxa"/>
            <w:shd w:val="clear" w:color="auto" w:fill="F2F2F2"/>
          </w:tcPr>
          <w:p w14:paraId="55C92C6C" w14:textId="09762977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1BA09A5" w14:textId="152160AC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7910D3AF" w14:textId="3C8660EE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595CB20" w14:textId="0A415804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8502A" w:rsidRPr="00B8502A" w14:paraId="3F786874" w14:textId="77777777" w:rsidTr="00B8502A">
        <w:tc>
          <w:tcPr>
            <w:tcW w:w="6131" w:type="dxa"/>
            <w:shd w:val="clear" w:color="auto" w:fill="F2F2F2"/>
          </w:tcPr>
          <w:p w14:paraId="39617FA2" w14:textId="094C02EF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 xml:space="preserve">41 Rashodi za nabavu </w:t>
            </w:r>
            <w:proofErr w:type="spellStart"/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 w:rsidRPr="00B8502A">
              <w:rPr>
                <w:rFonts w:ascii="Times New Roman" w:hAnsi="Times New Roman" w:cs="Times New Roman"/>
                <w:sz w:val="18"/>
                <w:szCs w:val="18"/>
              </w:rPr>
              <w:t xml:space="preserve"> dugotrajne imovine</w:t>
            </w:r>
          </w:p>
        </w:tc>
        <w:tc>
          <w:tcPr>
            <w:tcW w:w="1300" w:type="dxa"/>
            <w:shd w:val="clear" w:color="auto" w:fill="F2F2F2"/>
          </w:tcPr>
          <w:p w14:paraId="6C6A4A95" w14:textId="44195321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44BC2313" w14:textId="1A96FDB2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09A6DF1" w14:textId="2D8F4DF0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8502A" w14:paraId="761660E9" w14:textId="77777777" w:rsidTr="00B8502A">
        <w:tc>
          <w:tcPr>
            <w:tcW w:w="6131" w:type="dxa"/>
          </w:tcPr>
          <w:p w14:paraId="27083F3D" w14:textId="5390BC16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 Materijalna imovina - prirodna bogatstva</w:t>
            </w:r>
          </w:p>
        </w:tc>
        <w:tc>
          <w:tcPr>
            <w:tcW w:w="1300" w:type="dxa"/>
          </w:tcPr>
          <w:p w14:paraId="026EC6DA" w14:textId="728C7221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</w:tcPr>
          <w:p w14:paraId="6ECF5BCE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401DA09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:rsidRPr="00B8502A" w14:paraId="56BDED6D" w14:textId="77777777" w:rsidTr="00B8502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264A45A" w14:textId="77777777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K100406 Vijeće za prevenciju kriminaliteta "Srijem"</w:t>
            </w:r>
          </w:p>
          <w:p w14:paraId="28F16F3B" w14:textId="1A021373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144E567" w14:textId="5CB0D4E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217862" w14:textId="06E48F9E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142AE2" w14:textId="096650E1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B8502A" w:rsidRPr="00B8502A" w14:paraId="4F2A5609" w14:textId="77777777" w:rsidTr="00B8502A">
        <w:tc>
          <w:tcPr>
            <w:tcW w:w="6131" w:type="dxa"/>
            <w:shd w:val="clear" w:color="auto" w:fill="CBFFCB"/>
          </w:tcPr>
          <w:p w14:paraId="48F5A71F" w14:textId="26336978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31932F2" w14:textId="1D61DE0A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48C429DB" w14:textId="4E8FD703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8869C63" w14:textId="7F385C76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B8502A" w:rsidRPr="00B8502A" w14:paraId="15637C7B" w14:textId="77777777" w:rsidTr="00B8502A">
        <w:tc>
          <w:tcPr>
            <w:tcW w:w="6131" w:type="dxa"/>
            <w:shd w:val="clear" w:color="auto" w:fill="F2F2F2"/>
          </w:tcPr>
          <w:p w14:paraId="60D947DB" w14:textId="24AB380D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AA68E61" w14:textId="57921B7F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32B0CF58" w14:textId="1B35A9A3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40F2DF9" w14:textId="74B9852A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8502A" w:rsidRPr="00B8502A" w14:paraId="1DE04970" w14:textId="77777777" w:rsidTr="00B8502A">
        <w:tc>
          <w:tcPr>
            <w:tcW w:w="6131" w:type="dxa"/>
            <w:shd w:val="clear" w:color="auto" w:fill="F2F2F2"/>
          </w:tcPr>
          <w:p w14:paraId="031931CE" w14:textId="406E1ACA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8985CC3" w14:textId="5B068DB3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082B9623" w14:textId="2576EF76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B2B797C" w14:textId="5ECD36C4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8502A" w14:paraId="30B809F5" w14:textId="77777777" w:rsidTr="00B8502A">
        <w:tc>
          <w:tcPr>
            <w:tcW w:w="6131" w:type="dxa"/>
          </w:tcPr>
          <w:p w14:paraId="515C66FE" w14:textId="1F62BE78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60E7FD35" w14:textId="2A31B97E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3EE9B96A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77AE536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:rsidRPr="00B8502A" w14:paraId="2A20DEB8" w14:textId="77777777" w:rsidTr="00B8502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FC3F593" w14:textId="77777777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KAPITALNI PROJEKT K100407 Projektna dokumentacija za Hrvatski dom - </w:t>
            </w:r>
            <w:proofErr w:type="spellStart"/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Ilača</w:t>
            </w:r>
            <w:proofErr w:type="spellEnd"/>
          </w:p>
          <w:p w14:paraId="42273A26" w14:textId="4BB1029C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Funkcija 0820 Službe kulture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EEA030" w14:textId="60BDFE66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E845037" w14:textId="73D58630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50634B6" w14:textId="6189D84C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B8502A" w:rsidRPr="00B8502A" w14:paraId="20BF5A1E" w14:textId="77777777" w:rsidTr="00B8502A">
        <w:tc>
          <w:tcPr>
            <w:tcW w:w="6131" w:type="dxa"/>
            <w:shd w:val="clear" w:color="auto" w:fill="CBFFCB"/>
          </w:tcPr>
          <w:p w14:paraId="6156D997" w14:textId="67F0E951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BE65B88" w14:textId="2033C003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2F525CE7" w14:textId="7C5A090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5C2E45C" w14:textId="25195EDC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B8502A" w:rsidRPr="00B8502A" w14:paraId="617439BA" w14:textId="77777777" w:rsidTr="00B8502A">
        <w:tc>
          <w:tcPr>
            <w:tcW w:w="6131" w:type="dxa"/>
            <w:shd w:val="clear" w:color="auto" w:fill="F2F2F2"/>
          </w:tcPr>
          <w:p w14:paraId="67D05231" w14:textId="42D79034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DEE14BE" w14:textId="62C3E97D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19E88EC" w14:textId="10E14F02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9F7C602" w14:textId="2EA0B71A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8502A" w:rsidRPr="00B8502A" w14:paraId="53DE3DDD" w14:textId="77777777" w:rsidTr="00B8502A">
        <w:tc>
          <w:tcPr>
            <w:tcW w:w="6131" w:type="dxa"/>
            <w:shd w:val="clear" w:color="auto" w:fill="F2F2F2"/>
          </w:tcPr>
          <w:p w14:paraId="41D9A348" w14:textId="0FF81B5C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559D05B" w14:textId="3C3E4441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19B0CAC" w14:textId="3BCD556B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442059D" w14:textId="4F52C19D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8502A" w14:paraId="5903973B" w14:textId="77777777" w:rsidTr="00B8502A">
        <w:tc>
          <w:tcPr>
            <w:tcW w:w="6131" w:type="dxa"/>
          </w:tcPr>
          <w:p w14:paraId="65397B1D" w14:textId="79CD964F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693500B1" w14:textId="5F0C59C5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31687B7D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056478D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:rsidRPr="00B8502A" w14:paraId="0BB976F5" w14:textId="77777777" w:rsidTr="00B8502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EFFEC08" w14:textId="77777777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KAPITALNI PROJEKT K100408 Projektna dokumentacija za prostorije NK Sremac - </w:t>
            </w:r>
            <w:proofErr w:type="spellStart"/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Ilača</w:t>
            </w:r>
            <w:proofErr w:type="spellEnd"/>
          </w:p>
          <w:p w14:paraId="04A8E382" w14:textId="3B0EDA81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Funkcija 0810 Službe rekreacije i sporta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E2CB702" w14:textId="43E15A69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475BE2F" w14:textId="375635ED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40E17F1" w14:textId="015F9F64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B8502A" w:rsidRPr="00B8502A" w14:paraId="7F0B1258" w14:textId="77777777" w:rsidTr="00B8502A">
        <w:tc>
          <w:tcPr>
            <w:tcW w:w="6131" w:type="dxa"/>
            <w:shd w:val="clear" w:color="auto" w:fill="CBFFCB"/>
          </w:tcPr>
          <w:p w14:paraId="6D3533E6" w14:textId="66CBBA8B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2D14FDA2" w14:textId="30C05B03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19530C17" w14:textId="5E7046DF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20398D6" w14:textId="145BCF7A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B8502A" w:rsidRPr="00B8502A" w14:paraId="78BAD522" w14:textId="77777777" w:rsidTr="00B8502A">
        <w:tc>
          <w:tcPr>
            <w:tcW w:w="6131" w:type="dxa"/>
            <w:shd w:val="clear" w:color="auto" w:fill="F2F2F2"/>
          </w:tcPr>
          <w:p w14:paraId="005C772A" w14:textId="328F7C67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6543A68" w14:textId="45A4496B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85191CF" w14:textId="4AA16B15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C5374F7" w14:textId="2D95DCF9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8502A" w:rsidRPr="00B8502A" w14:paraId="405F3BD6" w14:textId="77777777" w:rsidTr="00B8502A">
        <w:tc>
          <w:tcPr>
            <w:tcW w:w="6131" w:type="dxa"/>
            <w:shd w:val="clear" w:color="auto" w:fill="F2F2F2"/>
          </w:tcPr>
          <w:p w14:paraId="260DCFF9" w14:textId="20875DCE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AF03EDF" w14:textId="0426723E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6DA8F2C9" w14:textId="51F97629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576F9F1" w14:textId="6A36E13A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8502A" w14:paraId="6A8FA8FF" w14:textId="77777777" w:rsidTr="00B8502A">
        <w:tc>
          <w:tcPr>
            <w:tcW w:w="6131" w:type="dxa"/>
          </w:tcPr>
          <w:p w14:paraId="38000D70" w14:textId="24532451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75105FDF" w14:textId="24A4FD90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103AD438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BEC1287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:rsidRPr="00B8502A" w14:paraId="131511D9" w14:textId="77777777" w:rsidTr="00B8502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C34B39B" w14:textId="77777777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K100409 Projektna dokumentacija za prostorije NK Hajduk - Tovarnik</w:t>
            </w:r>
          </w:p>
          <w:p w14:paraId="22042491" w14:textId="3CDB32FA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Funkcija 0810 Službe rekreacije i sporta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FB8F44" w14:textId="403F696D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4B3ED35" w14:textId="5BBC54CF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9FEB5C" w14:textId="630E7DB6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B8502A" w:rsidRPr="00B8502A" w14:paraId="3788F9E1" w14:textId="77777777" w:rsidTr="00B8502A">
        <w:tc>
          <w:tcPr>
            <w:tcW w:w="6131" w:type="dxa"/>
            <w:shd w:val="clear" w:color="auto" w:fill="CBFFCB"/>
          </w:tcPr>
          <w:p w14:paraId="2B6A07F5" w14:textId="1CE70DFF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DC00B36" w14:textId="6710C0A2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6B7ADBD9" w14:textId="08BAEE42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3510DBD" w14:textId="06530092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B8502A" w:rsidRPr="00B8502A" w14:paraId="7BF772EE" w14:textId="77777777" w:rsidTr="00B8502A">
        <w:tc>
          <w:tcPr>
            <w:tcW w:w="6131" w:type="dxa"/>
            <w:shd w:val="clear" w:color="auto" w:fill="F2F2F2"/>
          </w:tcPr>
          <w:p w14:paraId="2A43A57D" w14:textId="5F010587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0307E03" w14:textId="453DE9A1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F5EE525" w14:textId="73389A4E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689B527" w14:textId="5D8493DA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8502A" w:rsidRPr="00B8502A" w14:paraId="3672CE75" w14:textId="77777777" w:rsidTr="00B8502A">
        <w:tc>
          <w:tcPr>
            <w:tcW w:w="6131" w:type="dxa"/>
            <w:shd w:val="clear" w:color="auto" w:fill="F2F2F2"/>
          </w:tcPr>
          <w:p w14:paraId="74A56477" w14:textId="6D673B1D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80C2C5C" w14:textId="2C53B4DB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60E741A" w14:textId="224E1000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388E982" w14:textId="27C88CB2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8502A" w14:paraId="5CB1E475" w14:textId="77777777" w:rsidTr="00B8502A">
        <w:tc>
          <w:tcPr>
            <w:tcW w:w="6131" w:type="dxa"/>
          </w:tcPr>
          <w:p w14:paraId="12996A98" w14:textId="2F964F72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229B11E7" w14:textId="34729451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320A85BD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8B96DB0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:rsidRPr="00B8502A" w14:paraId="6F4695FC" w14:textId="77777777" w:rsidTr="00B8502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A2974CF" w14:textId="77777777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KAPITALNI PROJEKT K100410 Projektna dokumentacija za vatrogasni dom </w:t>
            </w:r>
            <w:proofErr w:type="spellStart"/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Ilača</w:t>
            </w:r>
            <w:proofErr w:type="spellEnd"/>
          </w:p>
          <w:p w14:paraId="49854A95" w14:textId="1372FF5F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Funkcija 0320 Usluge protupožarne zaštite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8B13DE" w14:textId="3DBBA5A5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785E80B" w14:textId="62CE8561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723B0E8" w14:textId="27DFBD4C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B8502A" w:rsidRPr="00B8502A" w14:paraId="73BF40DC" w14:textId="77777777" w:rsidTr="00B8502A">
        <w:tc>
          <w:tcPr>
            <w:tcW w:w="6131" w:type="dxa"/>
            <w:shd w:val="clear" w:color="auto" w:fill="CBFFCB"/>
          </w:tcPr>
          <w:p w14:paraId="526E8103" w14:textId="0B2830A3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4583132" w14:textId="1FDE824F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76643496" w14:textId="3639C0CE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D424E35" w14:textId="60A669D6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B8502A" w:rsidRPr="00B8502A" w14:paraId="2C51932C" w14:textId="77777777" w:rsidTr="00B8502A">
        <w:tc>
          <w:tcPr>
            <w:tcW w:w="6131" w:type="dxa"/>
            <w:shd w:val="clear" w:color="auto" w:fill="F2F2F2"/>
          </w:tcPr>
          <w:p w14:paraId="79DD6394" w14:textId="5087D680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D4212C3" w14:textId="063CCC56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2AD68F32" w14:textId="6577BEEE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440282A" w14:textId="3DE49970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8502A" w:rsidRPr="00B8502A" w14:paraId="3451EC4F" w14:textId="77777777" w:rsidTr="00B8502A">
        <w:tc>
          <w:tcPr>
            <w:tcW w:w="6131" w:type="dxa"/>
            <w:shd w:val="clear" w:color="auto" w:fill="F2F2F2"/>
          </w:tcPr>
          <w:p w14:paraId="2D875564" w14:textId="45E356A9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BE3B8F7" w14:textId="3D806191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2A3BBB31" w14:textId="012BDF28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0890A03" w14:textId="0B1CAF1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8502A" w14:paraId="0302E67B" w14:textId="77777777" w:rsidTr="00B8502A">
        <w:tc>
          <w:tcPr>
            <w:tcW w:w="6131" w:type="dxa"/>
          </w:tcPr>
          <w:p w14:paraId="70C93C6D" w14:textId="2150A4C6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73200447" w14:textId="2DCDFA3A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2E50FA2D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39A56DA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:rsidRPr="00B8502A" w14:paraId="763531A6" w14:textId="77777777" w:rsidTr="00B8502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BBF9E37" w14:textId="77777777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K100411 Projektna dokumentacija za parkiralište na groblju Tovarnik</w:t>
            </w:r>
          </w:p>
          <w:p w14:paraId="0BB2BB0F" w14:textId="41257354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Funkcija 0620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2BED7BC" w14:textId="54C64511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67245B" w14:textId="55547810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EAA7D3" w14:textId="248EE451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B8502A" w:rsidRPr="00B8502A" w14:paraId="7CD60877" w14:textId="77777777" w:rsidTr="00B8502A">
        <w:tc>
          <w:tcPr>
            <w:tcW w:w="6131" w:type="dxa"/>
            <w:shd w:val="clear" w:color="auto" w:fill="CBFFCB"/>
          </w:tcPr>
          <w:p w14:paraId="61FF49AB" w14:textId="3A0FC587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9BA0B8D" w14:textId="0A198F1B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1159DF51" w14:textId="1193C81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FD8D7A7" w14:textId="6D6FE68E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B8502A" w:rsidRPr="00B8502A" w14:paraId="593DA2B8" w14:textId="77777777" w:rsidTr="00B8502A">
        <w:tc>
          <w:tcPr>
            <w:tcW w:w="6131" w:type="dxa"/>
            <w:shd w:val="clear" w:color="auto" w:fill="F2F2F2"/>
          </w:tcPr>
          <w:p w14:paraId="06E49837" w14:textId="2C984F27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AB03539" w14:textId="6A214AA1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24F68AE0" w14:textId="1A38FCEC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13A6B93" w14:textId="174BBBEF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8502A" w:rsidRPr="00B8502A" w14:paraId="55DBC003" w14:textId="77777777" w:rsidTr="00B8502A">
        <w:tc>
          <w:tcPr>
            <w:tcW w:w="6131" w:type="dxa"/>
            <w:shd w:val="clear" w:color="auto" w:fill="F2F2F2"/>
          </w:tcPr>
          <w:p w14:paraId="7A4B4FA2" w14:textId="6A6223EE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63B01D9" w14:textId="5209506E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10C2BAED" w14:textId="4A5F662D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989C874" w14:textId="48DF9A7F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8502A" w14:paraId="32B7005B" w14:textId="77777777" w:rsidTr="00B8502A">
        <w:tc>
          <w:tcPr>
            <w:tcW w:w="6131" w:type="dxa"/>
          </w:tcPr>
          <w:p w14:paraId="18C34A0A" w14:textId="3195764E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16FC2AFE" w14:textId="4DE8609B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6309FF14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18B93EF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:rsidRPr="00B8502A" w14:paraId="34B78ED6" w14:textId="77777777" w:rsidTr="00B8502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D906237" w14:textId="77777777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KAPITALNI PROJEKT K100412 Projektna dokumentacija za parkiralište na groblju </w:t>
            </w:r>
            <w:proofErr w:type="spellStart"/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Ilača</w:t>
            </w:r>
            <w:proofErr w:type="spellEnd"/>
          </w:p>
          <w:p w14:paraId="55430D1D" w14:textId="2714D4DA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Funkcija 0620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5AF51E" w14:textId="65367600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47A42BD" w14:textId="7559D0CA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15F010A" w14:textId="11ABB9B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B8502A" w:rsidRPr="00B8502A" w14:paraId="73502783" w14:textId="77777777" w:rsidTr="00B8502A">
        <w:tc>
          <w:tcPr>
            <w:tcW w:w="6131" w:type="dxa"/>
            <w:shd w:val="clear" w:color="auto" w:fill="CBFFCB"/>
          </w:tcPr>
          <w:p w14:paraId="7E46770B" w14:textId="6508C7D8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051CD57" w14:textId="1CE7A208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0D3F75A0" w14:textId="7D3FCA58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69027B5" w14:textId="13429013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B8502A" w:rsidRPr="00B8502A" w14:paraId="3C301FF0" w14:textId="77777777" w:rsidTr="00B8502A">
        <w:tc>
          <w:tcPr>
            <w:tcW w:w="6131" w:type="dxa"/>
            <w:shd w:val="clear" w:color="auto" w:fill="F2F2F2"/>
          </w:tcPr>
          <w:p w14:paraId="133ED162" w14:textId="1D460D10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BF3576B" w14:textId="236FCE3F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716D9443" w14:textId="1347F98B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3DDB9DD" w14:textId="4B3CF4E1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8502A" w:rsidRPr="00B8502A" w14:paraId="05E74613" w14:textId="77777777" w:rsidTr="00B8502A">
        <w:tc>
          <w:tcPr>
            <w:tcW w:w="6131" w:type="dxa"/>
            <w:shd w:val="clear" w:color="auto" w:fill="F2F2F2"/>
          </w:tcPr>
          <w:p w14:paraId="5BF93385" w14:textId="14780086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23A4C16" w14:textId="5AB8E24E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1185A882" w14:textId="01CEAB13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F9E45C4" w14:textId="7085981E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8502A" w14:paraId="17A11170" w14:textId="77777777" w:rsidTr="00B8502A">
        <w:tc>
          <w:tcPr>
            <w:tcW w:w="6131" w:type="dxa"/>
          </w:tcPr>
          <w:p w14:paraId="15C59CEB" w14:textId="1926A532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5921A6F5" w14:textId="7A9C28C8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7B0ED8B2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39C20C0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:rsidRPr="00B8502A" w14:paraId="2DE44BFD" w14:textId="77777777" w:rsidTr="00B8502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C16895A" w14:textId="77777777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KAPITALNI PROJEKT K100413 Projektna dokumentacija za dječji vrtić </w:t>
            </w:r>
            <w:proofErr w:type="spellStart"/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Ilača</w:t>
            </w:r>
            <w:proofErr w:type="spellEnd"/>
          </w:p>
          <w:p w14:paraId="6991E529" w14:textId="579FEFDA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D114DEF" w14:textId="2DC153D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BE77CDA" w14:textId="6CBA2A2E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AAD856C" w14:textId="3CF12710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B8502A" w:rsidRPr="00B8502A" w14:paraId="01E0524C" w14:textId="77777777" w:rsidTr="00B8502A">
        <w:tc>
          <w:tcPr>
            <w:tcW w:w="6131" w:type="dxa"/>
            <w:shd w:val="clear" w:color="auto" w:fill="CBFFCB"/>
          </w:tcPr>
          <w:p w14:paraId="55AA30F8" w14:textId="15C1CD02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D25780D" w14:textId="46E27D53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CBFFCB"/>
          </w:tcPr>
          <w:p w14:paraId="217B8263" w14:textId="79EEC173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A45C697" w14:textId="578052FC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B8502A" w:rsidRPr="00B8502A" w14:paraId="687E4F4E" w14:textId="77777777" w:rsidTr="00B8502A">
        <w:tc>
          <w:tcPr>
            <w:tcW w:w="6131" w:type="dxa"/>
            <w:shd w:val="clear" w:color="auto" w:fill="F2F2F2"/>
          </w:tcPr>
          <w:p w14:paraId="19596C03" w14:textId="50B5609E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6917FB7" w14:textId="59485BD9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66DD540A" w14:textId="47F8747D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3EDE530" w14:textId="2199C564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8502A" w:rsidRPr="00B8502A" w14:paraId="43CFB3D5" w14:textId="77777777" w:rsidTr="00B8502A">
        <w:tc>
          <w:tcPr>
            <w:tcW w:w="6131" w:type="dxa"/>
            <w:shd w:val="clear" w:color="auto" w:fill="F2F2F2"/>
          </w:tcPr>
          <w:p w14:paraId="56F38BD7" w14:textId="1232B944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8488C4C" w14:textId="3EFA12BC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723B2D9A" w14:textId="1AAD9682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3515FA9" w14:textId="1073B566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8502A" w14:paraId="19BF999B" w14:textId="77777777" w:rsidTr="00B8502A">
        <w:tc>
          <w:tcPr>
            <w:tcW w:w="6131" w:type="dxa"/>
          </w:tcPr>
          <w:p w14:paraId="6FF558CA" w14:textId="6674A194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325C37BE" w14:textId="2367958A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16D33F54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131420C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:rsidRPr="00B8502A" w14:paraId="40599FCD" w14:textId="77777777" w:rsidTr="00B8502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55F1875" w14:textId="77777777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KAPITALNI PROJEKT K100415 Projektna </w:t>
            </w:r>
            <w:proofErr w:type="spellStart"/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dokummentacija</w:t>
            </w:r>
            <w:proofErr w:type="spellEnd"/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za DKC Tovarnik</w:t>
            </w:r>
          </w:p>
          <w:p w14:paraId="10349D5C" w14:textId="6C3A0D01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Funkcija 0820 Službe kulture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D858E4A" w14:textId="0A11CAAA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7B08BBF" w14:textId="6798936D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EDD036" w14:textId="635CBB3A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B8502A" w:rsidRPr="00B8502A" w14:paraId="2D0776CB" w14:textId="77777777" w:rsidTr="00B8502A">
        <w:tc>
          <w:tcPr>
            <w:tcW w:w="6131" w:type="dxa"/>
            <w:shd w:val="clear" w:color="auto" w:fill="CBFFCB"/>
          </w:tcPr>
          <w:p w14:paraId="64CFCDC1" w14:textId="126504CB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3154506" w14:textId="48759851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CBFFCB"/>
          </w:tcPr>
          <w:p w14:paraId="3205BDD7" w14:textId="62613A95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1509F99" w14:textId="47115A31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B8502A" w:rsidRPr="00B8502A" w14:paraId="12C41F52" w14:textId="77777777" w:rsidTr="00B8502A">
        <w:tc>
          <w:tcPr>
            <w:tcW w:w="6131" w:type="dxa"/>
            <w:shd w:val="clear" w:color="auto" w:fill="F2F2F2"/>
          </w:tcPr>
          <w:p w14:paraId="2FF430BF" w14:textId="08F24CA2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5FECDBA" w14:textId="52728D09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5B273734" w14:textId="0F99763A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7DAF8B" w14:textId="0D594E63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8502A" w:rsidRPr="00B8502A" w14:paraId="44E32626" w14:textId="77777777" w:rsidTr="00B8502A">
        <w:tc>
          <w:tcPr>
            <w:tcW w:w="6131" w:type="dxa"/>
            <w:shd w:val="clear" w:color="auto" w:fill="F2F2F2"/>
          </w:tcPr>
          <w:p w14:paraId="3C22ABD5" w14:textId="593B693A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926E053" w14:textId="5740C5B6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037890BF" w14:textId="6AEDC9AE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3559287" w14:textId="3F5F0E00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8502A" w14:paraId="13C50A3A" w14:textId="77777777" w:rsidTr="00B8502A">
        <w:tc>
          <w:tcPr>
            <w:tcW w:w="6131" w:type="dxa"/>
          </w:tcPr>
          <w:p w14:paraId="10D91325" w14:textId="0926025B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72C03520" w14:textId="123501C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52C2FFCA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DDBC944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:rsidRPr="00B8502A" w14:paraId="6A6229A3" w14:textId="77777777" w:rsidTr="00B8502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877AFDF" w14:textId="77777777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K100416 Projektna dokumentacija za uređenje ulica</w:t>
            </w:r>
          </w:p>
          <w:p w14:paraId="00104325" w14:textId="42A2B083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Funkcija 0620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AEC813E" w14:textId="765A7BC3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26CDBD" w14:textId="084AD072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1AFA538" w14:textId="392B4868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B8502A" w:rsidRPr="00B8502A" w14:paraId="4EE58AFC" w14:textId="77777777" w:rsidTr="00B8502A">
        <w:tc>
          <w:tcPr>
            <w:tcW w:w="6131" w:type="dxa"/>
            <w:shd w:val="clear" w:color="auto" w:fill="CBFFCB"/>
          </w:tcPr>
          <w:p w14:paraId="36DB30BE" w14:textId="5711C946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1E9B47B" w14:textId="60637990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4DBD82C9" w14:textId="633B822C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A4F4A62" w14:textId="7CFDAB4C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B8502A" w:rsidRPr="00B8502A" w14:paraId="5F5E984C" w14:textId="77777777" w:rsidTr="00B8502A">
        <w:tc>
          <w:tcPr>
            <w:tcW w:w="6131" w:type="dxa"/>
            <w:shd w:val="clear" w:color="auto" w:fill="F2F2F2"/>
          </w:tcPr>
          <w:p w14:paraId="434D7734" w14:textId="4B058422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DE2D624" w14:textId="2DAAF51A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523DEB29" w14:textId="1289BDBD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C7353B2" w14:textId="4940C69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8502A" w:rsidRPr="00B8502A" w14:paraId="5E2EA191" w14:textId="77777777" w:rsidTr="00B8502A">
        <w:tc>
          <w:tcPr>
            <w:tcW w:w="6131" w:type="dxa"/>
            <w:shd w:val="clear" w:color="auto" w:fill="F2F2F2"/>
          </w:tcPr>
          <w:p w14:paraId="20AD9A20" w14:textId="3DF92C31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EFE8302" w14:textId="1B211896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44F4C535" w14:textId="5FB9029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D3E6827" w14:textId="57A53B5D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8502A" w14:paraId="69CF3614" w14:textId="77777777" w:rsidTr="00B8502A">
        <w:tc>
          <w:tcPr>
            <w:tcW w:w="6131" w:type="dxa"/>
          </w:tcPr>
          <w:p w14:paraId="5F168C3F" w14:textId="4D5A9321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7F0F3BC7" w14:textId="26CB281D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06753AE8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A618243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:rsidRPr="00B8502A" w14:paraId="316B884D" w14:textId="77777777" w:rsidTr="00B8502A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6FC653A6" w14:textId="0558CF90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GLAVA 00102 Društvene djelatnosti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683E8F0" w14:textId="3B1F75C5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3.382.150,69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D8C0CBD" w14:textId="40F5D1B8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4.171.122,23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0D1886C" w14:textId="317B60CD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3.972.193,23</w:t>
            </w:r>
          </w:p>
        </w:tc>
      </w:tr>
      <w:tr w:rsidR="00B8502A" w:rsidRPr="00B8502A" w14:paraId="292E5AD2" w14:textId="77777777" w:rsidTr="00B8502A">
        <w:tc>
          <w:tcPr>
            <w:tcW w:w="6131" w:type="dxa"/>
            <w:shd w:val="clear" w:color="auto" w:fill="CBFFCB"/>
          </w:tcPr>
          <w:p w14:paraId="044F5FA1" w14:textId="725F03FA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414572B" w14:textId="422877EB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826.150,69</w:t>
            </w:r>
          </w:p>
        </w:tc>
        <w:tc>
          <w:tcPr>
            <w:tcW w:w="1300" w:type="dxa"/>
            <w:shd w:val="clear" w:color="auto" w:fill="CBFFCB"/>
          </w:tcPr>
          <w:p w14:paraId="4B60FB0C" w14:textId="258D5401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718.150,69</w:t>
            </w:r>
          </w:p>
        </w:tc>
        <w:tc>
          <w:tcPr>
            <w:tcW w:w="1300" w:type="dxa"/>
            <w:shd w:val="clear" w:color="auto" w:fill="CBFFCB"/>
          </w:tcPr>
          <w:p w14:paraId="628BD319" w14:textId="39DC77D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718.150,69</w:t>
            </w:r>
          </w:p>
        </w:tc>
      </w:tr>
      <w:tr w:rsidR="00B8502A" w:rsidRPr="00B8502A" w14:paraId="29DAF7A0" w14:textId="77777777" w:rsidTr="00B8502A">
        <w:tc>
          <w:tcPr>
            <w:tcW w:w="6131" w:type="dxa"/>
            <w:shd w:val="clear" w:color="auto" w:fill="CBFFCB"/>
          </w:tcPr>
          <w:p w14:paraId="45076995" w14:textId="505A823A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IZVOR 31 Vlastiti prihodi</w:t>
            </w:r>
          </w:p>
        </w:tc>
        <w:tc>
          <w:tcPr>
            <w:tcW w:w="1300" w:type="dxa"/>
            <w:shd w:val="clear" w:color="auto" w:fill="CBFFCB"/>
          </w:tcPr>
          <w:p w14:paraId="486A57D7" w14:textId="3B42C163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32B89D5C" w14:textId="0B01D666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F79AC7C" w14:textId="608ABBF4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B8502A" w:rsidRPr="00B8502A" w14:paraId="190604DB" w14:textId="77777777" w:rsidTr="00B8502A">
        <w:tc>
          <w:tcPr>
            <w:tcW w:w="6131" w:type="dxa"/>
            <w:shd w:val="clear" w:color="auto" w:fill="CBFFCB"/>
          </w:tcPr>
          <w:p w14:paraId="4ECD7C48" w14:textId="16F5058D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IZVOR 41 Prihodi od komunalne naknade i doprinosa</w:t>
            </w:r>
          </w:p>
        </w:tc>
        <w:tc>
          <w:tcPr>
            <w:tcW w:w="1300" w:type="dxa"/>
            <w:shd w:val="clear" w:color="auto" w:fill="CBFFCB"/>
          </w:tcPr>
          <w:p w14:paraId="3C25C234" w14:textId="50E2AA58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33.000,00</w:t>
            </w:r>
          </w:p>
        </w:tc>
        <w:tc>
          <w:tcPr>
            <w:tcW w:w="1300" w:type="dxa"/>
            <w:shd w:val="clear" w:color="auto" w:fill="CBFFCB"/>
          </w:tcPr>
          <w:p w14:paraId="0F981BE3" w14:textId="22ADCDAF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9728285" w14:textId="00B872A4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B8502A" w:rsidRPr="00B8502A" w14:paraId="6DB3E886" w14:textId="77777777" w:rsidTr="00B8502A">
        <w:tc>
          <w:tcPr>
            <w:tcW w:w="6131" w:type="dxa"/>
            <w:shd w:val="clear" w:color="auto" w:fill="CBFFCB"/>
          </w:tcPr>
          <w:p w14:paraId="080B2C99" w14:textId="29EC3F70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2FBA987D" w14:textId="674A6EBF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410.000,00</w:t>
            </w:r>
          </w:p>
        </w:tc>
        <w:tc>
          <w:tcPr>
            <w:tcW w:w="1300" w:type="dxa"/>
            <w:shd w:val="clear" w:color="auto" w:fill="CBFFCB"/>
          </w:tcPr>
          <w:p w14:paraId="2478C203" w14:textId="2D878508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CBFFCB"/>
          </w:tcPr>
          <w:p w14:paraId="47B7B552" w14:textId="4307501C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</w:tr>
      <w:tr w:rsidR="00B8502A" w:rsidRPr="00B8502A" w14:paraId="2792246A" w14:textId="77777777" w:rsidTr="00B8502A">
        <w:tc>
          <w:tcPr>
            <w:tcW w:w="6131" w:type="dxa"/>
            <w:shd w:val="clear" w:color="auto" w:fill="CBFFCB"/>
          </w:tcPr>
          <w:p w14:paraId="122471DC" w14:textId="2C8BC40F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IZVOR 43 Prihodi od ostalih koncesija</w:t>
            </w:r>
          </w:p>
        </w:tc>
        <w:tc>
          <w:tcPr>
            <w:tcW w:w="1300" w:type="dxa"/>
            <w:shd w:val="clear" w:color="auto" w:fill="CBFFCB"/>
          </w:tcPr>
          <w:p w14:paraId="1B30C3CA" w14:textId="08ED4D38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38D3DF12" w14:textId="12B801B0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33218257" w14:textId="38257416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</w:tr>
      <w:tr w:rsidR="00B8502A" w:rsidRPr="00B8502A" w14:paraId="7191A76E" w14:textId="77777777" w:rsidTr="00B8502A">
        <w:tc>
          <w:tcPr>
            <w:tcW w:w="6131" w:type="dxa"/>
            <w:shd w:val="clear" w:color="auto" w:fill="CBFFCB"/>
          </w:tcPr>
          <w:p w14:paraId="0431AD8F" w14:textId="7BD12117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ekspolataciju</w:t>
            </w:r>
            <w:proofErr w:type="spellEnd"/>
            <w:r w:rsidRPr="00B8502A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00DBEA3F" w14:textId="20EF728F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900.000,00</w:t>
            </w:r>
          </w:p>
        </w:tc>
        <w:tc>
          <w:tcPr>
            <w:tcW w:w="1300" w:type="dxa"/>
            <w:shd w:val="clear" w:color="auto" w:fill="CBFFCB"/>
          </w:tcPr>
          <w:p w14:paraId="0FB61535" w14:textId="1D0A8D8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984.971,54</w:t>
            </w:r>
          </w:p>
        </w:tc>
        <w:tc>
          <w:tcPr>
            <w:tcW w:w="1300" w:type="dxa"/>
            <w:shd w:val="clear" w:color="auto" w:fill="CBFFCB"/>
          </w:tcPr>
          <w:p w14:paraId="57584D13" w14:textId="38E422A6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800.000,00</w:t>
            </w:r>
          </w:p>
        </w:tc>
      </w:tr>
      <w:tr w:rsidR="00B8502A" w:rsidRPr="00B8502A" w14:paraId="45A4ADDE" w14:textId="77777777" w:rsidTr="00B8502A">
        <w:tc>
          <w:tcPr>
            <w:tcW w:w="6131" w:type="dxa"/>
            <w:shd w:val="clear" w:color="auto" w:fill="CBFFCB"/>
          </w:tcPr>
          <w:p w14:paraId="55093A37" w14:textId="59AEE5BA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5E0B2A31" w14:textId="25B006BC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203.000,00</w:t>
            </w:r>
          </w:p>
        </w:tc>
        <w:tc>
          <w:tcPr>
            <w:tcW w:w="1300" w:type="dxa"/>
            <w:shd w:val="clear" w:color="auto" w:fill="CBFFCB"/>
          </w:tcPr>
          <w:p w14:paraId="6D5E8E50" w14:textId="6CFF1EEE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353.000,00</w:t>
            </w:r>
          </w:p>
        </w:tc>
        <w:tc>
          <w:tcPr>
            <w:tcW w:w="1300" w:type="dxa"/>
            <w:shd w:val="clear" w:color="auto" w:fill="CBFFCB"/>
          </w:tcPr>
          <w:p w14:paraId="5F867E35" w14:textId="125278FD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353.000,00</w:t>
            </w:r>
          </w:p>
        </w:tc>
      </w:tr>
      <w:tr w:rsidR="00B8502A" w:rsidRPr="00B8502A" w14:paraId="515223AE" w14:textId="77777777" w:rsidTr="00B8502A">
        <w:tc>
          <w:tcPr>
            <w:tcW w:w="6131" w:type="dxa"/>
            <w:shd w:val="clear" w:color="auto" w:fill="CBFFCB"/>
          </w:tcPr>
          <w:p w14:paraId="1DB2C789" w14:textId="572F9883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6E9DA437" w14:textId="57FAAC4F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CBFFCB"/>
          </w:tcPr>
          <w:p w14:paraId="30B1BCD4" w14:textId="46B140EB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CBFFCB"/>
          </w:tcPr>
          <w:p w14:paraId="2DA5EBC1" w14:textId="191458A1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</w:tr>
      <w:tr w:rsidR="00B8502A" w:rsidRPr="00B8502A" w14:paraId="5458ADB7" w14:textId="77777777" w:rsidTr="00B8502A">
        <w:tc>
          <w:tcPr>
            <w:tcW w:w="6131" w:type="dxa"/>
            <w:shd w:val="clear" w:color="auto" w:fill="CBFFCB"/>
          </w:tcPr>
          <w:p w14:paraId="690EABE2" w14:textId="690D374B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72E4E58C" w14:textId="3B0F3514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CBFFCB"/>
          </w:tcPr>
          <w:p w14:paraId="52473401" w14:textId="51740B45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0A2E5DB" w14:textId="6BE12916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B8502A" w:rsidRPr="00B8502A" w14:paraId="406A769E" w14:textId="77777777" w:rsidTr="00B8502A">
        <w:tc>
          <w:tcPr>
            <w:tcW w:w="6131" w:type="dxa"/>
            <w:shd w:val="clear" w:color="auto" w:fill="CBFFCB"/>
          </w:tcPr>
          <w:p w14:paraId="5AA63680" w14:textId="4F556B3B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IZVOR 54 Tekuće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3585BF37" w14:textId="1AFF9C7D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7057E57" w14:textId="5B232A05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8CCB5E2" w14:textId="6F0FEE03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1.486.042,54</w:t>
            </w:r>
          </w:p>
        </w:tc>
      </w:tr>
      <w:tr w:rsidR="00B8502A" w:rsidRPr="00B8502A" w14:paraId="20A4607E" w14:textId="77777777" w:rsidTr="00B8502A">
        <w:tc>
          <w:tcPr>
            <w:tcW w:w="6131" w:type="dxa"/>
            <w:shd w:val="clear" w:color="auto" w:fill="CBFFCB"/>
          </w:tcPr>
          <w:p w14:paraId="15B9C7A3" w14:textId="5D1689A1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IZVOR 55 Kapitalne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132C6C98" w14:textId="44AAC6BF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A4EB56C" w14:textId="66975E62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1.500.000,00</w:t>
            </w:r>
          </w:p>
        </w:tc>
        <w:tc>
          <w:tcPr>
            <w:tcW w:w="1300" w:type="dxa"/>
            <w:shd w:val="clear" w:color="auto" w:fill="CBFFCB"/>
          </w:tcPr>
          <w:p w14:paraId="2892BE89" w14:textId="580CBD00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B8502A" w:rsidRPr="00B8502A" w14:paraId="4CA7295C" w14:textId="77777777" w:rsidTr="00B8502A">
        <w:tc>
          <w:tcPr>
            <w:tcW w:w="6131" w:type="dxa"/>
            <w:shd w:val="clear" w:color="auto" w:fill="CBFFCB"/>
          </w:tcPr>
          <w:p w14:paraId="2E997E77" w14:textId="43EA8AF5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IZVOR 61 Donacije od pravnih i fizičkih osoba</w:t>
            </w:r>
          </w:p>
        </w:tc>
        <w:tc>
          <w:tcPr>
            <w:tcW w:w="1300" w:type="dxa"/>
            <w:shd w:val="clear" w:color="auto" w:fill="CBFFCB"/>
          </w:tcPr>
          <w:p w14:paraId="519576A4" w14:textId="17E1BF5C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CBFFCB"/>
          </w:tcPr>
          <w:p w14:paraId="6DF5627E" w14:textId="4A76E48B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9D071B5" w14:textId="4E2A8435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B8502A" w:rsidRPr="00B8502A" w14:paraId="7378D455" w14:textId="77777777" w:rsidTr="00B8502A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70DE4F48" w14:textId="7D76B3AA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1001 Tekući programi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B946682" w14:textId="4DD78B73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164.000,00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72D4BB1" w14:textId="610D9D02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214.000,00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FBD7D33" w14:textId="624D3496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214.000,00</w:t>
            </w:r>
          </w:p>
        </w:tc>
      </w:tr>
      <w:tr w:rsidR="00B8502A" w:rsidRPr="00B8502A" w14:paraId="7621E902" w14:textId="77777777" w:rsidTr="00B8502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828D244" w14:textId="77777777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A100108 Donacije ostalim udrugama građana</w:t>
            </w:r>
          </w:p>
          <w:p w14:paraId="2610FD20" w14:textId="21172244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Funkcija 0840 Religijske i druge službe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4CB8791" w14:textId="0F8A60F3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64.000,00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1CC8CD" w14:textId="4AB60060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64.000,00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503584" w14:textId="43394242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64.000,00</w:t>
            </w:r>
          </w:p>
        </w:tc>
      </w:tr>
      <w:tr w:rsidR="00B8502A" w:rsidRPr="00B8502A" w14:paraId="45649495" w14:textId="77777777" w:rsidTr="00B8502A">
        <w:tc>
          <w:tcPr>
            <w:tcW w:w="6131" w:type="dxa"/>
            <w:shd w:val="clear" w:color="auto" w:fill="CBFFCB"/>
          </w:tcPr>
          <w:p w14:paraId="4AE0E593" w14:textId="3EA4E442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0D4116B" w14:textId="56D5806E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64.000,00</w:t>
            </w:r>
          </w:p>
        </w:tc>
        <w:tc>
          <w:tcPr>
            <w:tcW w:w="1300" w:type="dxa"/>
            <w:shd w:val="clear" w:color="auto" w:fill="CBFFCB"/>
          </w:tcPr>
          <w:p w14:paraId="52AD079E" w14:textId="57ACEE9A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64.000,00</w:t>
            </w:r>
          </w:p>
        </w:tc>
        <w:tc>
          <w:tcPr>
            <w:tcW w:w="1300" w:type="dxa"/>
            <w:shd w:val="clear" w:color="auto" w:fill="CBFFCB"/>
          </w:tcPr>
          <w:p w14:paraId="530A18C1" w14:textId="204A605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64.000,00</w:t>
            </w:r>
          </w:p>
        </w:tc>
      </w:tr>
      <w:tr w:rsidR="00B8502A" w:rsidRPr="00B8502A" w14:paraId="0D94A7F4" w14:textId="77777777" w:rsidTr="00B8502A">
        <w:tc>
          <w:tcPr>
            <w:tcW w:w="6131" w:type="dxa"/>
            <w:shd w:val="clear" w:color="auto" w:fill="F2F2F2"/>
          </w:tcPr>
          <w:p w14:paraId="3CBFEC64" w14:textId="1AFC04FF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9DC8FC5" w14:textId="51587DCE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64.000,00</w:t>
            </w:r>
          </w:p>
        </w:tc>
        <w:tc>
          <w:tcPr>
            <w:tcW w:w="1300" w:type="dxa"/>
            <w:shd w:val="clear" w:color="auto" w:fill="F2F2F2"/>
          </w:tcPr>
          <w:p w14:paraId="0D84516F" w14:textId="4ADF3980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64.000,00</w:t>
            </w:r>
          </w:p>
        </w:tc>
        <w:tc>
          <w:tcPr>
            <w:tcW w:w="1300" w:type="dxa"/>
            <w:shd w:val="clear" w:color="auto" w:fill="F2F2F2"/>
          </w:tcPr>
          <w:p w14:paraId="2834D323" w14:textId="70ADD264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64.000,00</w:t>
            </w:r>
          </w:p>
        </w:tc>
      </w:tr>
      <w:tr w:rsidR="00B8502A" w:rsidRPr="00B8502A" w14:paraId="05AF8EC0" w14:textId="77777777" w:rsidTr="00B8502A">
        <w:tc>
          <w:tcPr>
            <w:tcW w:w="6131" w:type="dxa"/>
            <w:shd w:val="clear" w:color="auto" w:fill="F2F2F2"/>
          </w:tcPr>
          <w:p w14:paraId="08EDE377" w14:textId="3B0400FD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93BF884" w14:textId="23A6CE51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64.000,00</w:t>
            </w:r>
          </w:p>
        </w:tc>
        <w:tc>
          <w:tcPr>
            <w:tcW w:w="1300" w:type="dxa"/>
            <w:shd w:val="clear" w:color="auto" w:fill="F2F2F2"/>
          </w:tcPr>
          <w:p w14:paraId="7CB9A0D6" w14:textId="5145BC30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64.000,00</w:t>
            </w:r>
          </w:p>
        </w:tc>
        <w:tc>
          <w:tcPr>
            <w:tcW w:w="1300" w:type="dxa"/>
            <w:shd w:val="clear" w:color="auto" w:fill="F2F2F2"/>
          </w:tcPr>
          <w:p w14:paraId="785C3D7B" w14:textId="7B515134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64.000,00</w:t>
            </w:r>
          </w:p>
        </w:tc>
      </w:tr>
      <w:tr w:rsidR="00B8502A" w14:paraId="228DD4EA" w14:textId="77777777" w:rsidTr="00B8502A">
        <w:tc>
          <w:tcPr>
            <w:tcW w:w="6131" w:type="dxa"/>
          </w:tcPr>
          <w:p w14:paraId="263B7469" w14:textId="362DE52F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51ED993D" w14:textId="19BDFD31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64.000,00</w:t>
            </w:r>
          </w:p>
        </w:tc>
        <w:tc>
          <w:tcPr>
            <w:tcW w:w="1300" w:type="dxa"/>
          </w:tcPr>
          <w:p w14:paraId="231CA2BC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C9BDD84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:rsidRPr="00B8502A" w14:paraId="5E2A630C" w14:textId="77777777" w:rsidTr="00B8502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54C6979" w14:textId="77777777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A100109 Donacije vjerskim zajednicama</w:t>
            </w:r>
          </w:p>
          <w:p w14:paraId="45A7D783" w14:textId="4F771E8C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Funkcija 0840 Religijske i druge službe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3039920" w14:textId="27DBC7AA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1646FA" w14:textId="35878054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DADC34F" w14:textId="2A52D981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</w:tr>
      <w:tr w:rsidR="00B8502A" w:rsidRPr="00B8502A" w14:paraId="39A0FBFB" w14:textId="77777777" w:rsidTr="00B8502A">
        <w:tc>
          <w:tcPr>
            <w:tcW w:w="6131" w:type="dxa"/>
            <w:shd w:val="clear" w:color="auto" w:fill="CBFFCB"/>
          </w:tcPr>
          <w:p w14:paraId="2BAB96CA" w14:textId="6FEFA02D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0C48205" w14:textId="56E0CFF0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3DBCF453" w14:textId="0996121E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14F5ED65" w14:textId="5D41B9E6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</w:tr>
      <w:tr w:rsidR="00B8502A" w:rsidRPr="00B8502A" w14:paraId="5FDAF3DC" w14:textId="77777777" w:rsidTr="00B8502A">
        <w:tc>
          <w:tcPr>
            <w:tcW w:w="6131" w:type="dxa"/>
            <w:shd w:val="clear" w:color="auto" w:fill="F2F2F2"/>
          </w:tcPr>
          <w:p w14:paraId="0D9F39F8" w14:textId="6DCA3502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07FA886" w14:textId="016071C3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C70F6D2" w14:textId="6BF8E5D5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04B99D7A" w14:textId="46960BB9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B8502A" w:rsidRPr="00B8502A" w14:paraId="41402733" w14:textId="77777777" w:rsidTr="00B8502A">
        <w:tc>
          <w:tcPr>
            <w:tcW w:w="6131" w:type="dxa"/>
            <w:shd w:val="clear" w:color="auto" w:fill="F2F2F2"/>
          </w:tcPr>
          <w:p w14:paraId="107897D3" w14:textId="552CA3AC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D653FA2" w14:textId="2C8FD6A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0471CB8" w14:textId="252A7DFD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332583DB" w14:textId="6A302B06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B8502A" w14:paraId="6804BDC2" w14:textId="77777777" w:rsidTr="00B8502A">
        <w:tc>
          <w:tcPr>
            <w:tcW w:w="6131" w:type="dxa"/>
          </w:tcPr>
          <w:p w14:paraId="36226B69" w14:textId="18F0BC5B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617F5F97" w14:textId="6676B2B8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6E830E1A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4C0EB04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14:paraId="46B9506A" w14:textId="77777777" w:rsidTr="00B8502A">
        <w:tc>
          <w:tcPr>
            <w:tcW w:w="6131" w:type="dxa"/>
          </w:tcPr>
          <w:p w14:paraId="1F39E785" w14:textId="4E4EC647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</w:tcPr>
          <w:p w14:paraId="0B73A932" w14:textId="3F196E7B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F2E8867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733BBD2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:rsidRPr="00B8502A" w14:paraId="52995C8C" w14:textId="77777777" w:rsidTr="00B8502A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7C3F402A" w14:textId="60803D06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1006 Javne potrebe u kulturi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18D84B8" w14:textId="32B20B0A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568.000,00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D294B41" w14:textId="735E3BC6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568.300,00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438D03C" w14:textId="0127FD2A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568.000,00</w:t>
            </w:r>
          </w:p>
        </w:tc>
      </w:tr>
      <w:tr w:rsidR="00B8502A" w:rsidRPr="00B8502A" w14:paraId="0F38BDEC" w14:textId="77777777" w:rsidTr="00B8502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8D5D366" w14:textId="77777777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A100611 Festival voćnih rakija i likera</w:t>
            </w:r>
          </w:p>
          <w:p w14:paraId="33BCEB62" w14:textId="3E1BDA9A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Funkcija 0820 Službe kulture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19EDCAD" w14:textId="4D9E2B2C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365.000,00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684BD06" w14:textId="47EB2009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365.300,00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5489D6" w14:textId="2238C613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365.000,00</w:t>
            </w:r>
          </w:p>
        </w:tc>
      </w:tr>
      <w:tr w:rsidR="00B8502A" w:rsidRPr="00B8502A" w14:paraId="70A7CDB8" w14:textId="77777777" w:rsidTr="00B8502A">
        <w:tc>
          <w:tcPr>
            <w:tcW w:w="6131" w:type="dxa"/>
            <w:shd w:val="clear" w:color="auto" w:fill="CBFFCB"/>
          </w:tcPr>
          <w:p w14:paraId="18CCE640" w14:textId="708C005B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07A9DB21" w14:textId="45F68E48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310.000,00</w:t>
            </w:r>
          </w:p>
        </w:tc>
        <w:tc>
          <w:tcPr>
            <w:tcW w:w="1300" w:type="dxa"/>
            <w:shd w:val="clear" w:color="auto" w:fill="CBFFCB"/>
          </w:tcPr>
          <w:p w14:paraId="1A48251B" w14:textId="1EBD374D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CBFFCB"/>
          </w:tcPr>
          <w:p w14:paraId="5CC4456A" w14:textId="5BFF41F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</w:tr>
      <w:tr w:rsidR="00B8502A" w:rsidRPr="00B8502A" w14:paraId="4B7C9D34" w14:textId="77777777" w:rsidTr="00B8502A">
        <w:tc>
          <w:tcPr>
            <w:tcW w:w="6131" w:type="dxa"/>
            <w:shd w:val="clear" w:color="auto" w:fill="F2F2F2"/>
          </w:tcPr>
          <w:p w14:paraId="71FCDC96" w14:textId="06A7C2CA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CA74F18" w14:textId="6CE86C43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310.000,00</w:t>
            </w:r>
          </w:p>
        </w:tc>
        <w:tc>
          <w:tcPr>
            <w:tcW w:w="1300" w:type="dxa"/>
            <w:shd w:val="clear" w:color="auto" w:fill="F2F2F2"/>
          </w:tcPr>
          <w:p w14:paraId="09921514" w14:textId="2B8E3EFA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443F4D13" w14:textId="0B12C162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B8502A" w:rsidRPr="00B8502A" w14:paraId="3A1F5154" w14:textId="77777777" w:rsidTr="00B8502A">
        <w:tc>
          <w:tcPr>
            <w:tcW w:w="6131" w:type="dxa"/>
            <w:shd w:val="clear" w:color="auto" w:fill="F2F2F2"/>
          </w:tcPr>
          <w:p w14:paraId="71DC921B" w14:textId="5E7FE6B8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5DE02C1" w14:textId="6BC30D90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310.000,00</w:t>
            </w:r>
          </w:p>
        </w:tc>
        <w:tc>
          <w:tcPr>
            <w:tcW w:w="1300" w:type="dxa"/>
            <w:shd w:val="clear" w:color="auto" w:fill="F2F2F2"/>
          </w:tcPr>
          <w:p w14:paraId="211C8427" w14:textId="34EC3CA8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5E067E12" w14:textId="65DFCFDF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B8502A" w14:paraId="1BBAA36B" w14:textId="77777777" w:rsidTr="00B8502A">
        <w:tc>
          <w:tcPr>
            <w:tcW w:w="6131" w:type="dxa"/>
          </w:tcPr>
          <w:p w14:paraId="2F057D46" w14:textId="621C0C25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00A3A9B8" w14:textId="690AE432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310.000,00</w:t>
            </w:r>
          </w:p>
        </w:tc>
        <w:tc>
          <w:tcPr>
            <w:tcW w:w="1300" w:type="dxa"/>
          </w:tcPr>
          <w:p w14:paraId="21B2AFAB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F09F2F6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:rsidRPr="00B8502A" w14:paraId="73F48D3C" w14:textId="77777777" w:rsidTr="00B8502A">
        <w:tc>
          <w:tcPr>
            <w:tcW w:w="6131" w:type="dxa"/>
            <w:shd w:val="clear" w:color="auto" w:fill="CBFFCB"/>
          </w:tcPr>
          <w:p w14:paraId="73578F22" w14:textId="07DB3F52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ekspolataciju</w:t>
            </w:r>
            <w:proofErr w:type="spellEnd"/>
            <w:r w:rsidRPr="00B8502A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011B1021" w14:textId="0118DE78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0646705F" w14:textId="321B657B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15.300,00</w:t>
            </w:r>
          </w:p>
        </w:tc>
        <w:tc>
          <w:tcPr>
            <w:tcW w:w="1300" w:type="dxa"/>
            <w:shd w:val="clear" w:color="auto" w:fill="CBFFCB"/>
          </w:tcPr>
          <w:p w14:paraId="5751B0B2" w14:textId="6010E8E3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</w:tr>
      <w:tr w:rsidR="00B8502A" w:rsidRPr="00B8502A" w14:paraId="43C89FFA" w14:textId="77777777" w:rsidTr="00B8502A">
        <w:tc>
          <w:tcPr>
            <w:tcW w:w="6131" w:type="dxa"/>
            <w:shd w:val="clear" w:color="auto" w:fill="F2F2F2"/>
          </w:tcPr>
          <w:p w14:paraId="528533BD" w14:textId="02AE0DAB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B1EC063" w14:textId="6A4F1669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45C770EE" w14:textId="771BAA50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15.300,00</w:t>
            </w:r>
          </w:p>
        </w:tc>
        <w:tc>
          <w:tcPr>
            <w:tcW w:w="1300" w:type="dxa"/>
            <w:shd w:val="clear" w:color="auto" w:fill="F2F2F2"/>
          </w:tcPr>
          <w:p w14:paraId="0F442192" w14:textId="7B61ACAE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B8502A" w:rsidRPr="00B8502A" w14:paraId="66E855DA" w14:textId="77777777" w:rsidTr="00B8502A">
        <w:tc>
          <w:tcPr>
            <w:tcW w:w="6131" w:type="dxa"/>
            <w:shd w:val="clear" w:color="auto" w:fill="F2F2F2"/>
          </w:tcPr>
          <w:p w14:paraId="78AAB79F" w14:textId="7A326F66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8533A0F" w14:textId="7BE888C6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3BE72F7C" w14:textId="22D4035A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15.300,00</w:t>
            </w:r>
          </w:p>
        </w:tc>
        <w:tc>
          <w:tcPr>
            <w:tcW w:w="1300" w:type="dxa"/>
            <w:shd w:val="clear" w:color="auto" w:fill="F2F2F2"/>
          </w:tcPr>
          <w:p w14:paraId="2F158050" w14:textId="3A914B11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B8502A" w14:paraId="3F9B2AD5" w14:textId="77777777" w:rsidTr="00B8502A">
        <w:tc>
          <w:tcPr>
            <w:tcW w:w="6131" w:type="dxa"/>
          </w:tcPr>
          <w:p w14:paraId="751609A2" w14:textId="3EC7117C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697C7DAA" w14:textId="75F68F4C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67EDDFA9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BAA4EBB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:rsidRPr="00B8502A" w14:paraId="69F9647E" w14:textId="77777777" w:rsidTr="00B8502A">
        <w:tc>
          <w:tcPr>
            <w:tcW w:w="6131" w:type="dxa"/>
            <w:shd w:val="clear" w:color="auto" w:fill="CBFFCB"/>
          </w:tcPr>
          <w:p w14:paraId="47EBB248" w14:textId="1F911682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38234634" w14:textId="1C193FD0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C490EC2" w14:textId="0FB1C616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59C80875" w14:textId="32090452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</w:tr>
      <w:tr w:rsidR="00B8502A" w:rsidRPr="00B8502A" w14:paraId="28830524" w14:textId="77777777" w:rsidTr="00B8502A">
        <w:tc>
          <w:tcPr>
            <w:tcW w:w="6131" w:type="dxa"/>
            <w:shd w:val="clear" w:color="auto" w:fill="F2F2F2"/>
          </w:tcPr>
          <w:p w14:paraId="5F69A390" w14:textId="45690DD2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2B4A812" w14:textId="6A43FFA9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7A0B5CD" w14:textId="4DB3F672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0B6B254F" w14:textId="0C025D84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B8502A" w:rsidRPr="00B8502A" w14:paraId="09FAD874" w14:textId="77777777" w:rsidTr="00B8502A">
        <w:tc>
          <w:tcPr>
            <w:tcW w:w="6131" w:type="dxa"/>
            <w:shd w:val="clear" w:color="auto" w:fill="F2F2F2"/>
          </w:tcPr>
          <w:p w14:paraId="0E15ECE2" w14:textId="774E89B8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A2D451B" w14:textId="1B063ECC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5C1270D" w14:textId="59A3E1C3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4E03FC82" w14:textId="7F18E4E1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B8502A" w14:paraId="4FA48441" w14:textId="77777777" w:rsidTr="00B8502A">
        <w:tc>
          <w:tcPr>
            <w:tcW w:w="6131" w:type="dxa"/>
          </w:tcPr>
          <w:p w14:paraId="10BAB1B6" w14:textId="75729AA9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65404385" w14:textId="48A4388F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D6B2C31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38B3CB3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:rsidRPr="00B8502A" w14:paraId="29F4F355" w14:textId="77777777" w:rsidTr="00B8502A">
        <w:tc>
          <w:tcPr>
            <w:tcW w:w="6131" w:type="dxa"/>
            <w:shd w:val="clear" w:color="auto" w:fill="CBFFCB"/>
          </w:tcPr>
          <w:p w14:paraId="38AA1D4C" w14:textId="3527C8E4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IZVOR 61 Donacije od pravnih i fizičkih osoba</w:t>
            </w:r>
          </w:p>
        </w:tc>
        <w:tc>
          <w:tcPr>
            <w:tcW w:w="1300" w:type="dxa"/>
            <w:shd w:val="clear" w:color="auto" w:fill="CBFFCB"/>
          </w:tcPr>
          <w:p w14:paraId="7132CC37" w14:textId="52529178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CBFFCB"/>
          </w:tcPr>
          <w:p w14:paraId="44D1517E" w14:textId="44A37CBD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D301DD3" w14:textId="4EF537D3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B8502A" w:rsidRPr="00B8502A" w14:paraId="602CBAE5" w14:textId="77777777" w:rsidTr="00B8502A">
        <w:tc>
          <w:tcPr>
            <w:tcW w:w="6131" w:type="dxa"/>
            <w:shd w:val="clear" w:color="auto" w:fill="F2F2F2"/>
          </w:tcPr>
          <w:p w14:paraId="6746E958" w14:textId="2F0AD648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672CB5B" w14:textId="4DCB61FF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1CF03B9A" w14:textId="0E7B4550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72B38BE" w14:textId="2A1EC11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8502A" w:rsidRPr="00B8502A" w14:paraId="586B9A4E" w14:textId="77777777" w:rsidTr="00B8502A">
        <w:tc>
          <w:tcPr>
            <w:tcW w:w="6131" w:type="dxa"/>
            <w:shd w:val="clear" w:color="auto" w:fill="F2F2F2"/>
          </w:tcPr>
          <w:p w14:paraId="43A35237" w14:textId="330B8B16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B95DDFF" w14:textId="5CE3A248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6F726D8E" w14:textId="23D59573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3E1CC69" w14:textId="53D328D4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8502A" w14:paraId="3BFCD859" w14:textId="77777777" w:rsidTr="00B8502A">
        <w:tc>
          <w:tcPr>
            <w:tcW w:w="6131" w:type="dxa"/>
          </w:tcPr>
          <w:p w14:paraId="47E5767E" w14:textId="6E04B2A9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48FFA141" w14:textId="4546DF8D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11DA2085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81E42FD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:rsidRPr="00B8502A" w14:paraId="33A9551F" w14:textId="77777777" w:rsidTr="00B8502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6B005FE" w14:textId="77777777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A100615 Obilježavanje Dana Općine</w:t>
            </w:r>
          </w:p>
          <w:p w14:paraId="7E61F8E7" w14:textId="29E2A1DE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Funkcija 0820 Službe kulture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F96A411" w14:textId="76687BC8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120D441" w14:textId="216196D1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37B7E4F" w14:textId="37E3820E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</w:tr>
      <w:tr w:rsidR="00B8502A" w:rsidRPr="00B8502A" w14:paraId="3B3FCB3A" w14:textId="77777777" w:rsidTr="00B8502A">
        <w:tc>
          <w:tcPr>
            <w:tcW w:w="6131" w:type="dxa"/>
            <w:shd w:val="clear" w:color="auto" w:fill="CBFFCB"/>
          </w:tcPr>
          <w:p w14:paraId="0F534ACA" w14:textId="19643349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0968DE4F" w14:textId="34102860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CBFFCB"/>
          </w:tcPr>
          <w:p w14:paraId="172535A6" w14:textId="6AE9AED5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CBFFCB"/>
          </w:tcPr>
          <w:p w14:paraId="0987D695" w14:textId="21E517EB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</w:tr>
      <w:tr w:rsidR="00B8502A" w:rsidRPr="00B8502A" w14:paraId="1D1ABB5E" w14:textId="77777777" w:rsidTr="00B8502A">
        <w:tc>
          <w:tcPr>
            <w:tcW w:w="6131" w:type="dxa"/>
            <w:shd w:val="clear" w:color="auto" w:fill="F2F2F2"/>
          </w:tcPr>
          <w:p w14:paraId="19B25A8A" w14:textId="2592B51B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A482A62" w14:textId="083A89E1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6D8EF207" w14:textId="48C831A3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1FE7DD1F" w14:textId="43251D32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</w:tr>
      <w:tr w:rsidR="00B8502A" w:rsidRPr="00B8502A" w14:paraId="4629F192" w14:textId="77777777" w:rsidTr="00B8502A">
        <w:tc>
          <w:tcPr>
            <w:tcW w:w="6131" w:type="dxa"/>
            <w:shd w:val="clear" w:color="auto" w:fill="F2F2F2"/>
          </w:tcPr>
          <w:p w14:paraId="751C28D8" w14:textId="52254927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457ECE4" w14:textId="7B743235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4C27BB92" w14:textId="33B721AD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2B53BA97" w14:textId="1393BE98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</w:tr>
      <w:tr w:rsidR="00B8502A" w14:paraId="3DE97B2D" w14:textId="77777777" w:rsidTr="00B8502A">
        <w:tc>
          <w:tcPr>
            <w:tcW w:w="6131" w:type="dxa"/>
          </w:tcPr>
          <w:p w14:paraId="7753994D" w14:textId="412749CF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5D2D19EE" w14:textId="1B476996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26489C26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A9B2BBB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:rsidRPr="00B8502A" w14:paraId="5249B109" w14:textId="77777777" w:rsidTr="00B8502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E7C9687" w14:textId="77777777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A100617 Sufinanciranje projekta Bibliobus</w:t>
            </w:r>
          </w:p>
          <w:p w14:paraId="02464158" w14:textId="2CA769AC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4578A7" w14:textId="2D8DC0E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327489" w14:textId="322E3A75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AADA2C1" w14:textId="32855A7E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13.000,00</w:t>
            </w:r>
          </w:p>
        </w:tc>
      </w:tr>
      <w:tr w:rsidR="00B8502A" w:rsidRPr="00B8502A" w14:paraId="539A806D" w14:textId="77777777" w:rsidTr="00B8502A">
        <w:tc>
          <w:tcPr>
            <w:tcW w:w="6131" w:type="dxa"/>
            <w:shd w:val="clear" w:color="auto" w:fill="CBFFCB"/>
          </w:tcPr>
          <w:p w14:paraId="7E5BFF9E" w14:textId="693DA82B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2A6A5972" w14:textId="7D6959E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CBFFCB"/>
          </w:tcPr>
          <w:p w14:paraId="4CF6266E" w14:textId="4DAADC6B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CBFFCB"/>
          </w:tcPr>
          <w:p w14:paraId="1A2D36C2" w14:textId="2ED6C51F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13.000,00</w:t>
            </w:r>
          </w:p>
        </w:tc>
      </w:tr>
      <w:tr w:rsidR="00B8502A" w:rsidRPr="00B8502A" w14:paraId="5521AE9E" w14:textId="77777777" w:rsidTr="00B8502A">
        <w:tc>
          <w:tcPr>
            <w:tcW w:w="6131" w:type="dxa"/>
            <w:shd w:val="clear" w:color="auto" w:fill="F2F2F2"/>
          </w:tcPr>
          <w:p w14:paraId="7EC16EA3" w14:textId="0834C290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DBE6F41" w14:textId="6B18B5A6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6DBEFD2F" w14:textId="2DFD8902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5303D57B" w14:textId="727DD42F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</w:tr>
      <w:tr w:rsidR="00B8502A" w:rsidRPr="00B8502A" w14:paraId="50B197FE" w14:textId="77777777" w:rsidTr="00B8502A">
        <w:tc>
          <w:tcPr>
            <w:tcW w:w="6131" w:type="dxa"/>
            <w:shd w:val="clear" w:color="auto" w:fill="F2F2F2"/>
          </w:tcPr>
          <w:p w14:paraId="0C729BD8" w14:textId="4820DDFD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3D157F5" w14:textId="2FF11046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3128051B" w14:textId="4E0A0D58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6758B200" w14:textId="72AEC07B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</w:tr>
      <w:tr w:rsidR="00B8502A" w14:paraId="0D22BA20" w14:textId="77777777" w:rsidTr="00B8502A">
        <w:tc>
          <w:tcPr>
            <w:tcW w:w="6131" w:type="dxa"/>
          </w:tcPr>
          <w:p w14:paraId="16D84890" w14:textId="084B08DD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026484B3" w14:textId="419FB258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</w:tcPr>
          <w:p w14:paraId="654365F9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5ABDBF9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:rsidRPr="00B8502A" w14:paraId="6A08BDD3" w14:textId="77777777" w:rsidTr="00B8502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CA4C320" w14:textId="77777777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A100618 Sufinanciranje udruga i društava iz područja kulture</w:t>
            </w:r>
          </w:p>
          <w:p w14:paraId="30A442CC" w14:textId="67DE799D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Funkcija 0820 Službe kulture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A34D00" w14:textId="5CEC77D1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BCDB804" w14:textId="76BD6976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194214" w14:textId="5B83BA38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</w:tr>
      <w:tr w:rsidR="00B8502A" w:rsidRPr="00B8502A" w14:paraId="75970FF3" w14:textId="77777777" w:rsidTr="00B8502A">
        <w:tc>
          <w:tcPr>
            <w:tcW w:w="6131" w:type="dxa"/>
            <w:shd w:val="clear" w:color="auto" w:fill="CBFFCB"/>
          </w:tcPr>
          <w:p w14:paraId="17D4E58F" w14:textId="3F4BC235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5D77586B" w14:textId="58663881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4687E6EC" w14:textId="6492911E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66B2D4B5" w14:textId="65D60716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</w:tr>
      <w:tr w:rsidR="00B8502A" w:rsidRPr="00B8502A" w14:paraId="225ABA85" w14:textId="77777777" w:rsidTr="00B8502A">
        <w:tc>
          <w:tcPr>
            <w:tcW w:w="6131" w:type="dxa"/>
            <w:shd w:val="clear" w:color="auto" w:fill="F2F2F2"/>
          </w:tcPr>
          <w:p w14:paraId="4B5CC54B" w14:textId="0DB24E78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109AA7C" w14:textId="0C791662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2ADE2187" w14:textId="1C5C575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26B900A6" w14:textId="1D8F5EC1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B8502A" w:rsidRPr="00B8502A" w14:paraId="3679E53F" w14:textId="77777777" w:rsidTr="00B8502A">
        <w:tc>
          <w:tcPr>
            <w:tcW w:w="6131" w:type="dxa"/>
            <w:shd w:val="clear" w:color="auto" w:fill="F2F2F2"/>
          </w:tcPr>
          <w:p w14:paraId="5E932F1E" w14:textId="7D5C62FF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4F83800B" w14:textId="5C4ECAEB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02D4004A" w14:textId="55CB83FE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1A1BC5A4" w14:textId="7B939351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B8502A" w14:paraId="3A5E6695" w14:textId="77777777" w:rsidTr="00B8502A">
        <w:tc>
          <w:tcPr>
            <w:tcW w:w="6131" w:type="dxa"/>
          </w:tcPr>
          <w:p w14:paraId="72CF9B51" w14:textId="52922809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21867122" w14:textId="4C16CD2A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3DAEDED2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8A70457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:rsidRPr="00B8502A" w14:paraId="0DFF8394" w14:textId="77777777" w:rsidTr="00B8502A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711CBA60" w14:textId="1E67721A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1014 Održavanje i izgradnja građevinskih objekata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626F333" w14:textId="0190FECE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633.000,00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F4CF552" w14:textId="328BD085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1.500.000,00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66C2620" w14:textId="38CB5430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1.486.042,54</w:t>
            </w:r>
          </w:p>
        </w:tc>
      </w:tr>
      <w:tr w:rsidR="00B8502A" w:rsidRPr="00B8502A" w14:paraId="0A326B71" w14:textId="77777777" w:rsidTr="00B8502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C0FB7FF" w14:textId="77777777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K101406 Dodatna ulaganja Dječji vrtić Tovarnik</w:t>
            </w:r>
          </w:p>
          <w:p w14:paraId="1775633D" w14:textId="321295E4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Funkcija 0443 Građevinarstvo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D6CE5CB" w14:textId="0E0D272B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5B84CED" w14:textId="29A46035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1.500.000,00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A6BF212" w14:textId="220BA4F3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B8502A" w:rsidRPr="00B8502A" w14:paraId="53D42639" w14:textId="77777777" w:rsidTr="00B8502A">
        <w:tc>
          <w:tcPr>
            <w:tcW w:w="6131" w:type="dxa"/>
            <w:shd w:val="clear" w:color="auto" w:fill="CBFFCB"/>
          </w:tcPr>
          <w:p w14:paraId="25634BA3" w14:textId="0CCB3D7D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IZVOR 55 Kapitalne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6D5984B4" w14:textId="6C02A3A6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E44DB17" w14:textId="3C4CFCD5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1.500.000,00</w:t>
            </w:r>
          </w:p>
        </w:tc>
        <w:tc>
          <w:tcPr>
            <w:tcW w:w="1300" w:type="dxa"/>
            <w:shd w:val="clear" w:color="auto" w:fill="CBFFCB"/>
          </w:tcPr>
          <w:p w14:paraId="5295B1D5" w14:textId="708C5603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B8502A" w:rsidRPr="00B8502A" w14:paraId="5F55B54A" w14:textId="77777777" w:rsidTr="00B8502A">
        <w:tc>
          <w:tcPr>
            <w:tcW w:w="6131" w:type="dxa"/>
            <w:shd w:val="clear" w:color="auto" w:fill="F2F2F2"/>
          </w:tcPr>
          <w:p w14:paraId="2721A045" w14:textId="7618CECB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00E2F56" w14:textId="30C225B4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B3ADFE4" w14:textId="232D29DB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1.500.000,00</w:t>
            </w:r>
          </w:p>
        </w:tc>
        <w:tc>
          <w:tcPr>
            <w:tcW w:w="1300" w:type="dxa"/>
            <w:shd w:val="clear" w:color="auto" w:fill="F2F2F2"/>
          </w:tcPr>
          <w:p w14:paraId="2CAC0C04" w14:textId="16AB8AA2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8502A" w:rsidRPr="00B8502A" w14:paraId="0EB23614" w14:textId="77777777" w:rsidTr="00B8502A">
        <w:tc>
          <w:tcPr>
            <w:tcW w:w="6131" w:type="dxa"/>
            <w:shd w:val="clear" w:color="auto" w:fill="F2F2F2"/>
          </w:tcPr>
          <w:p w14:paraId="1CCD6BA4" w14:textId="65D16891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0FA73664" w14:textId="2DA57192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CDE5C91" w14:textId="3F02C149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1.500.000,00</w:t>
            </w:r>
          </w:p>
        </w:tc>
        <w:tc>
          <w:tcPr>
            <w:tcW w:w="1300" w:type="dxa"/>
            <w:shd w:val="clear" w:color="auto" w:fill="F2F2F2"/>
          </w:tcPr>
          <w:p w14:paraId="1991F009" w14:textId="67BDDFCA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8502A" w14:paraId="70B4EF51" w14:textId="77777777" w:rsidTr="00B8502A">
        <w:tc>
          <w:tcPr>
            <w:tcW w:w="6131" w:type="dxa"/>
          </w:tcPr>
          <w:p w14:paraId="6A424FC6" w14:textId="684DEBC3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</w:tcPr>
          <w:p w14:paraId="0CFB5060" w14:textId="105A8311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0472681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49CDC1B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:rsidRPr="00B8502A" w14:paraId="3B073516" w14:textId="77777777" w:rsidTr="00B8502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C09C2C7" w14:textId="77777777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K101413 Izgradnja DVD-a u Tovarniku</w:t>
            </w:r>
          </w:p>
          <w:p w14:paraId="69CA0746" w14:textId="6D82041D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Funkcija 0620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685F647" w14:textId="2FE4B2BD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45C035" w14:textId="73A9CD35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AEB96DA" w14:textId="54324E35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B8502A" w:rsidRPr="00B8502A" w14:paraId="5C28B713" w14:textId="77777777" w:rsidTr="00B8502A">
        <w:tc>
          <w:tcPr>
            <w:tcW w:w="6131" w:type="dxa"/>
            <w:shd w:val="clear" w:color="auto" w:fill="CBFFCB"/>
          </w:tcPr>
          <w:p w14:paraId="55687633" w14:textId="2104499E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238B7326" w14:textId="3C88F396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CBFFCB"/>
          </w:tcPr>
          <w:p w14:paraId="37CD2C82" w14:textId="6CF59C61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5313770" w14:textId="257D1BBE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B8502A" w:rsidRPr="00B8502A" w14:paraId="521B6DA8" w14:textId="77777777" w:rsidTr="00B8502A">
        <w:tc>
          <w:tcPr>
            <w:tcW w:w="6131" w:type="dxa"/>
            <w:shd w:val="clear" w:color="auto" w:fill="F2F2F2"/>
          </w:tcPr>
          <w:p w14:paraId="084FC5B6" w14:textId="014AA1F9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7609B4D" w14:textId="27347C10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2F2F2"/>
          </w:tcPr>
          <w:p w14:paraId="5032BE0D" w14:textId="23884AE8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5B1D3E9" w14:textId="3EAE6423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8502A" w:rsidRPr="00B8502A" w14:paraId="39534EB6" w14:textId="77777777" w:rsidTr="00B8502A">
        <w:tc>
          <w:tcPr>
            <w:tcW w:w="6131" w:type="dxa"/>
            <w:shd w:val="clear" w:color="auto" w:fill="F2F2F2"/>
          </w:tcPr>
          <w:p w14:paraId="1F84E040" w14:textId="4BFF5BA8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79BCD44" w14:textId="1E6C1712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2F2F2"/>
          </w:tcPr>
          <w:p w14:paraId="3F1E97A0" w14:textId="33BDDB9E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3AB9A83" w14:textId="159EFA38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8502A" w14:paraId="170F348C" w14:textId="77777777" w:rsidTr="00B8502A">
        <w:tc>
          <w:tcPr>
            <w:tcW w:w="6131" w:type="dxa"/>
          </w:tcPr>
          <w:p w14:paraId="0B0E5837" w14:textId="3D5FA8BD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405ADE38" w14:textId="19D93840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</w:tcPr>
          <w:p w14:paraId="790BD292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59A2F23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:rsidRPr="00B8502A" w14:paraId="6D6A9E2F" w14:textId="77777777" w:rsidTr="00B8502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A2A1BE3" w14:textId="77777777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K101414 Revitalizacija zdenca - vodocrpilište Tovarnik</w:t>
            </w:r>
          </w:p>
          <w:p w14:paraId="20F8A0E7" w14:textId="6C7CB5EB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Funkcija 0630 Opskrba vodom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D419056" w14:textId="075BEC24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33.000,00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74B2BF3" w14:textId="6C7EC69D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9E1FB17" w14:textId="56967550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B8502A" w:rsidRPr="00B8502A" w14:paraId="321944BC" w14:textId="77777777" w:rsidTr="00B8502A">
        <w:tc>
          <w:tcPr>
            <w:tcW w:w="6131" w:type="dxa"/>
            <w:shd w:val="clear" w:color="auto" w:fill="CBFFCB"/>
          </w:tcPr>
          <w:p w14:paraId="799E6D40" w14:textId="0E6EB139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IZVOR 41 Prihodi od komunalne naknade i doprinosa</w:t>
            </w:r>
          </w:p>
        </w:tc>
        <w:tc>
          <w:tcPr>
            <w:tcW w:w="1300" w:type="dxa"/>
            <w:shd w:val="clear" w:color="auto" w:fill="CBFFCB"/>
          </w:tcPr>
          <w:p w14:paraId="4DD2353F" w14:textId="479191C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33.000,00</w:t>
            </w:r>
          </w:p>
        </w:tc>
        <w:tc>
          <w:tcPr>
            <w:tcW w:w="1300" w:type="dxa"/>
            <w:shd w:val="clear" w:color="auto" w:fill="CBFFCB"/>
          </w:tcPr>
          <w:p w14:paraId="14519B9D" w14:textId="3692505E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9CB94D4" w14:textId="2621EE28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B8502A" w:rsidRPr="00B8502A" w14:paraId="72E69B0C" w14:textId="77777777" w:rsidTr="00B8502A">
        <w:tc>
          <w:tcPr>
            <w:tcW w:w="6131" w:type="dxa"/>
            <w:shd w:val="clear" w:color="auto" w:fill="F2F2F2"/>
          </w:tcPr>
          <w:p w14:paraId="7CFDF488" w14:textId="13D70B75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59B0336" w14:textId="3BDF30CA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  <w:tc>
          <w:tcPr>
            <w:tcW w:w="1300" w:type="dxa"/>
            <w:shd w:val="clear" w:color="auto" w:fill="F2F2F2"/>
          </w:tcPr>
          <w:p w14:paraId="16D7078F" w14:textId="7C5F9271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249C3BA" w14:textId="7981E9D1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8502A" w:rsidRPr="00B8502A" w14:paraId="5865E663" w14:textId="77777777" w:rsidTr="00B8502A">
        <w:tc>
          <w:tcPr>
            <w:tcW w:w="6131" w:type="dxa"/>
            <w:shd w:val="clear" w:color="auto" w:fill="F2F2F2"/>
          </w:tcPr>
          <w:p w14:paraId="008CC308" w14:textId="58443AA8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322AA0D" w14:textId="4C8B1EF0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  <w:tc>
          <w:tcPr>
            <w:tcW w:w="1300" w:type="dxa"/>
            <w:shd w:val="clear" w:color="auto" w:fill="F2F2F2"/>
          </w:tcPr>
          <w:p w14:paraId="53E28BA4" w14:textId="102ECA36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513EC88" w14:textId="6E10381B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8502A" w14:paraId="7E2D705B" w14:textId="77777777" w:rsidTr="00B8502A">
        <w:tc>
          <w:tcPr>
            <w:tcW w:w="6131" w:type="dxa"/>
          </w:tcPr>
          <w:p w14:paraId="660E7990" w14:textId="303C404E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545A6DDE" w14:textId="127BC3E2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  <w:tc>
          <w:tcPr>
            <w:tcW w:w="1300" w:type="dxa"/>
          </w:tcPr>
          <w:p w14:paraId="2C35AE59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26E57DD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:rsidRPr="00B8502A" w14:paraId="3C09B703" w14:textId="77777777" w:rsidTr="00B8502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EC14163" w14:textId="77777777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K101415 Izgradnja parkirališta na groblju u Tovarniku</w:t>
            </w:r>
          </w:p>
          <w:p w14:paraId="78773885" w14:textId="16F644F0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0C049D2" w14:textId="00BF7A1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BDCA860" w14:textId="4CBB8219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B342F5D" w14:textId="507AC655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</w:tr>
      <w:tr w:rsidR="00B8502A" w:rsidRPr="00B8502A" w14:paraId="3BC178FB" w14:textId="77777777" w:rsidTr="00B8502A">
        <w:tc>
          <w:tcPr>
            <w:tcW w:w="6131" w:type="dxa"/>
            <w:shd w:val="clear" w:color="auto" w:fill="CBFFCB"/>
          </w:tcPr>
          <w:p w14:paraId="4D6358AA" w14:textId="084B073C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IZVOR 54 Tekuće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774D4407" w14:textId="4161384D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A37AB50" w14:textId="49B9C1F5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4B4161E" w14:textId="7652A1A0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</w:tr>
      <w:tr w:rsidR="00B8502A" w:rsidRPr="00B8502A" w14:paraId="04E67864" w14:textId="77777777" w:rsidTr="00B8502A">
        <w:tc>
          <w:tcPr>
            <w:tcW w:w="6131" w:type="dxa"/>
            <w:shd w:val="clear" w:color="auto" w:fill="F2F2F2"/>
          </w:tcPr>
          <w:p w14:paraId="0A96FC2C" w14:textId="18A55A8A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D54D450" w14:textId="1A8F1B2E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A61E0F9" w14:textId="7F126C4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800771D" w14:textId="00D0E552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</w:tr>
      <w:tr w:rsidR="00B8502A" w:rsidRPr="00B8502A" w14:paraId="3166753F" w14:textId="77777777" w:rsidTr="00B8502A">
        <w:tc>
          <w:tcPr>
            <w:tcW w:w="6131" w:type="dxa"/>
            <w:shd w:val="clear" w:color="auto" w:fill="F2F2F2"/>
          </w:tcPr>
          <w:p w14:paraId="0B401E73" w14:textId="42ACB8EB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5DCD7F4" w14:textId="773EF0B3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4556BA0" w14:textId="44A5015B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C0EDDFA" w14:textId="0931E37E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</w:tr>
      <w:tr w:rsidR="00B8502A" w14:paraId="38BF5E34" w14:textId="77777777" w:rsidTr="00B8502A">
        <w:tc>
          <w:tcPr>
            <w:tcW w:w="6131" w:type="dxa"/>
          </w:tcPr>
          <w:p w14:paraId="2FFD0B09" w14:textId="208DBFDE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199D235A" w14:textId="79066C5B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C61E752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2F41467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:rsidRPr="00B8502A" w14:paraId="262D88A6" w14:textId="77777777" w:rsidTr="00B8502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BC7EDF3" w14:textId="77777777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KAPITALNI PROJEKT K101416 Izgradnja parkirališta na groblju u </w:t>
            </w:r>
            <w:proofErr w:type="spellStart"/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Ilači</w:t>
            </w:r>
            <w:proofErr w:type="spellEnd"/>
          </w:p>
          <w:p w14:paraId="2EC9EE1D" w14:textId="60004B48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C091E6" w14:textId="0654F85B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A9E358" w14:textId="04C85D74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983890C" w14:textId="15B5ECEE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</w:tr>
      <w:tr w:rsidR="00B8502A" w:rsidRPr="00B8502A" w14:paraId="2BF70098" w14:textId="77777777" w:rsidTr="00B8502A">
        <w:tc>
          <w:tcPr>
            <w:tcW w:w="6131" w:type="dxa"/>
            <w:shd w:val="clear" w:color="auto" w:fill="CBFFCB"/>
          </w:tcPr>
          <w:p w14:paraId="77E70068" w14:textId="3DDE8D47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IZVOR 54 Tekuće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74078340" w14:textId="1DDEB044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F4316A0" w14:textId="031CE185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BC7D304" w14:textId="0604635E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</w:tr>
      <w:tr w:rsidR="00B8502A" w:rsidRPr="00B8502A" w14:paraId="373940AC" w14:textId="77777777" w:rsidTr="00B8502A">
        <w:tc>
          <w:tcPr>
            <w:tcW w:w="6131" w:type="dxa"/>
            <w:shd w:val="clear" w:color="auto" w:fill="F2F2F2"/>
          </w:tcPr>
          <w:p w14:paraId="476362A3" w14:textId="2A72D5C3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ACBE0FB" w14:textId="127F5410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82C7E4" w14:textId="39C8A276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63B2CF9" w14:textId="610D48A1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</w:tr>
      <w:tr w:rsidR="00B8502A" w:rsidRPr="00B8502A" w14:paraId="5800099C" w14:textId="77777777" w:rsidTr="00B8502A">
        <w:tc>
          <w:tcPr>
            <w:tcW w:w="6131" w:type="dxa"/>
            <w:shd w:val="clear" w:color="auto" w:fill="F2F2F2"/>
          </w:tcPr>
          <w:p w14:paraId="2C404F22" w14:textId="147D97F1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A28862C" w14:textId="313AAC1A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FB01004" w14:textId="32E93A16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0632E9C" w14:textId="38663343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</w:tr>
      <w:tr w:rsidR="00B8502A" w14:paraId="737FEED1" w14:textId="77777777" w:rsidTr="00B8502A">
        <w:tc>
          <w:tcPr>
            <w:tcW w:w="6131" w:type="dxa"/>
          </w:tcPr>
          <w:p w14:paraId="6C661FE7" w14:textId="0DF9C150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24E2D9A1" w14:textId="4179D76E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DC3C0F1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9CDB405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:rsidRPr="00B8502A" w14:paraId="0406A3C1" w14:textId="77777777" w:rsidTr="00B8502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14FA8B6" w14:textId="77777777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KAPITALNI PROJEKT K101417 Dodatna ulaganja u prostorije NK Sremac, </w:t>
            </w:r>
            <w:proofErr w:type="spellStart"/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Ilača</w:t>
            </w:r>
            <w:proofErr w:type="spellEnd"/>
          </w:p>
          <w:p w14:paraId="6EDD7F4D" w14:textId="78082AE0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Funkcija 0810 Službe rekreacije i sporta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699F50" w14:textId="6C61CEA1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11A118" w14:textId="7F40EF0B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45DF82C" w14:textId="791F833C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</w:tr>
      <w:tr w:rsidR="00B8502A" w:rsidRPr="00B8502A" w14:paraId="215D6502" w14:textId="77777777" w:rsidTr="00B8502A">
        <w:tc>
          <w:tcPr>
            <w:tcW w:w="6131" w:type="dxa"/>
            <w:shd w:val="clear" w:color="auto" w:fill="CBFFCB"/>
          </w:tcPr>
          <w:p w14:paraId="5F9ECA41" w14:textId="16F8B301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IZVOR 54 Tekuće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69C1FD32" w14:textId="5DF7E675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21B6258" w14:textId="0A510015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F98BB7B" w14:textId="607CD67B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</w:tr>
      <w:tr w:rsidR="00B8502A" w:rsidRPr="00B8502A" w14:paraId="33A4BA6D" w14:textId="77777777" w:rsidTr="00B8502A">
        <w:tc>
          <w:tcPr>
            <w:tcW w:w="6131" w:type="dxa"/>
            <w:shd w:val="clear" w:color="auto" w:fill="F2F2F2"/>
          </w:tcPr>
          <w:p w14:paraId="65BFA146" w14:textId="5190A410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39AE68E" w14:textId="34F2EA0E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88B8D2E" w14:textId="6609F8AB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CB4155F" w14:textId="2795B34E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</w:tr>
      <w:tr w:rsidR="00B8502A" w:rsidRPr="00B8502A" w14:paraId="2D41698E" w14:textId="77777777" w:rsidTr="00B8502A">
        <w:tc>
          <w:tcPr>
            <w:tcW w:w="6131" w:type="dxa"/>
            <w:shd w:val="clear" w:color="auto" w:fill="F2F2F2"/>
          </w:tcPr>
          <w:p w14:paraId="5EFB0B1D" w14:textId="417B39D6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5FE62E13" w14:textId="2F66AAFF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C82873D" w14:textId="10BAD3D4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68AFE0F" w14:textId="6A5D21A9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</w:tr>
      <w:tr w:rsidR="00B8502A" w14:paraId="7F1C8EDA" w14:textId="77777777" w:rsidTr="00B8502A">
        <w:tc>
          <w:tcPr>
            <w:tcW w:w="6131" w:type="dxa"/>
          </w:tcPr>
          <w:p w14:paraId="51EC38F0" w14:textId="05A14E97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</w:tcPr>
          <w:p w14:paraId="6E514007" w14:textId="1850A10B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E123B83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C81EAE1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:rsidRPr="00B8502A" w14:paraId="1293ED3B" w14:textId="77777777" w:rsidTr="00B8502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6EFCD09" w14:textId="77777777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K101418 Dodatna ulaganja u prostorije NK Hajduk, Tovarnik</w:t>
            </w:r>
          </w:p>
          <w:p w14:paraId="665DA94C" w14:textId="7899B373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Funkcija 0810 Službe rekreacije i sporta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234A765" w14:textId="3B86332C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9069EEA" w14:textId="2665E425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E0B4CF2" w14:textId="2DEE2C05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</w:tr>
      <w:tr w:rsidR="00B8502A" w:rsidRPr="00B8502A" w14:paraId="282566C8" w14:textId="77777777" w:rsidTr="00B8502A">
        <w:tc>
          <w:tcPr>
            <w:tcW w:w="6131" w:type="dxa"/>
            <w:shd w:val="clear" w:color="auto" w:fill="CBFFCB"/>
          </w:tcPr>
          <w:p w14:paraId="7D339A38" w14:textId="3DE4BEDA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IZVOR 54 Tekuće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3FB04503" w14:textId="0B7A93E1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85468DE" w14:textId="7887DAAE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947F241" w14:textId="0EDD2B0B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</w:tr>
      <w:tr w:rsidR="00B8502A" w:rsidRPr="00B8502A" w14:paraId="7F02E451" w14:textId="77777777" w:rsidTr="00B8502A">
        <w:tc>
          <w:tcPr>
            <w:tcW w:w="6131" w:type="dxa"/>
            <w:shd w:val="clear" w:color="auto" w:fill="F2F2F2"/>
          </w:tcPr>
          <w:p w14:paraId="313FE871" w14:textId="2CFDF9E1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BC4FC22" w14:textId="2667E95B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F09A753" w14:textId="7B701FDF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0650879" w14:textId="1783A9B9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</w:tr>
      <w:tr w:rsidR="00B8502A" w:rsidRPr="00B8502A" w14:paraId="6E5106CD" w14:textId="77777777" w:rsidTr="00B8502A">
        <w:tc>
          <w:tcPr>
            <w:tcW w:w="6131" w:type="dxa"/>
            <w:shd w:val="clear" w:color="auto" w:fill="F2F2F2"/>
          </w:tcPr>
          <w:p w14:paraId="453FCAE8" w14:textId="357EE481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3B57F542" w14:textId="6010F06B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868A9B0" w14:textId="04E4249F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2428E12" w14:textId="3F5DA2E1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</w:tr>
      <w:tr w:rsidR="00B8502A" w14:paraId="2AF1D1F4" w14:textId="77777777" w:rsidTr="00B8502A">
        <w:tc>
          <w:tcPr>
            <w:tcW w:w="6131" w:type="dxa"/>
          </w:tcPr>
          <w:p w14:paraId="1E3A20F0" w14:textId="1A10547C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</w:tcPr>
          <w:p w14:paraId="370E50F5" w14:textId="7F85E086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B44A291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31D6D2A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:rsidRPr="00B8502A" w14:paraId="1972B1F7" w14:textId="77777777" w:rsidTr="00B8502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75550E8" w14:textId="77777777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KAPITALNI PROJEKT K101419 Dodatna ulaganja DVD </w:t>
            </w:r>
            <w:proofErr w:type="spellStart"/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Ilača</w:t>
            </w:r>
            <w:proofErr w:type="spellEnd"/>
          </w:p>
          <w:p w14:paraId="3D74CD48" w14:textId="3F0D9758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Funkcija 0320 Usluge protupožarne zaštite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4F421F1" w14:textId="0773D441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4C6EBC5" w14:textId="01A26775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4FE0DF" w14:textId="4E679C90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286.042,54</w:t>
            </w:r>
          </w:p>
        </w:tc>
      </w:tr>
      <w:tr w:rsidR="00B8502A" w:rsidRPr="00B8502A" w14:paraId="3A488727" w14:textId="77777777" w:rsidTr="00B8502A">
        <w:tc>
          <w:tcPr>
            <w:tcW w:w="6131" w:type="dxa"/>
            <w:shd w:val="clear" w:color="auto" w:fill="CBFFCB"/>
          </w:tcPr>
          <w:p w14:paraId="62E7E471" w14:textId="0B75A8A1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IZVOR 54 Tekuće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7533B8AF" w14:textId="3BD2EA93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C411885" w14:textId="257DEB30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8568566" w14:textId="6AB4457C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286.042,54</w:t>
            </w:r>
          </w:p>
        </w:tc>
      </w:tr>
      <w:tr w:rsidR="00B8502A" w:rsidRPr="00B8502A" w14:paraId="05134E32" w14:textId="77777777" w:rsidTr="00B8502A">
        <w:tc>
          <w:tcPr>
            <w:tcW w:w="6131" w:type="dxa"/>
            <w:shd w:val="clear" w:color="auto" w:fill="F2F2F2"/>
          </w:tcPr>
          <w:p w14:paraId="0B91099F" w14:textId="50AB9401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62AD71A" w14:textId="6159BAE9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48ADF14" w14:textId="4A646099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E9CEBEB" w14:textId="07DAB343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286.042,54</w:t>
            </w:r>
          </w:p>
        </w:tc>
      </w:tr>
      <w:tr w:rsidR="00B8502A" w:rsidRPr="00B8502A" w14:paraId="358D6DF6" w14:textId="77777777" w:rsidTr="00B8502A">
        <w:tc>
          <w:tcPr>
            <w:tcW w:w="6131" w:type="dxa"/>
            <w:shd w:val="clear" w:color="auto" w:fill="F2F2F2"/>
          </w:tcPr>
          <w:p w14:paraId="0A88101B" w14:textId="0DC0524F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20DE82B3" w14:textId="26224F4E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348CAEC" w14:textId="0D493C6E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A9D748E" w14:textId="4D9FFA50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286.042,54</w:t>
            </w:r>
          </w:p>
        </w:tc>
      </w:tr>
      <w:tr w:rsidR="00B8502A" w14:paraId="4A759F3B" w14:textId="77777777" w:rsidTr="00B8502A">
        <w:tc>
          <w:tcPr>
            <w:tcW w:w="6131" w:type="dxa"/>
          </w:tcPr>
          <w:p w14:paraId="4F401018" w14:textId="1D6A84AF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</w:tcPr>
          <w:p w14:paraId="67B653DD" w14:textId="1A70F6C8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8BC3BBF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84CEEE5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:rsidRPr="00B8502A" w14:paraId="113D520D" w14:textId="77777777" w:rsidTr="00B8502A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73160ECC" w14:textId="788170F2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1015 Obrazovanje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0428F83" w14:textId="18D6E4E9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684.150,69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488618C" w14:textId="07186ED4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576.150,69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F12D9E0" w14:textId="4F6066A0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576.150,69</w:t>
            </w:r>
          </w:p>
        </w:tc>
      </w:tr>
      <w:tr w:rsidR="00B8502A" w:rsidRPr="00B8502A" w14:paraId="28923A48" w14:textId="77777777" w:rsidTr="00B8502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A71AB41" w14:textId="77777777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A101505 Dječji vrtić</w:t>
            </w:r>
          </w:p>
          <w:p w14:paraId="1079567B" w14:textId="45C380BB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F76256" w14:textId="782E4E89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64.150,69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8432D1" w14:textId="2387DE59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64.150,69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49E50E4" w14:textId="2E69CA7C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64.150,69</w:t>
            </w:r>
          </w:p>
        </w:tc>
      </w:tr>
      <w:tr w:rsidR="00B8502A" w:rsidRPr="00B8502A" w14:paraId="302B8529" w14:textId="77777777" w:rsidTr="00B8502A">
        <w:tc>
          <w:tcPr>
            <w:tcW w:w="6131" w:type="dxa"/>
            <w:shd w:val="clear" w:color="auto" w:fill="CBFFCB"/>
          </w:tcPr>
          <w:p w14:paraId="2E36C656" w14:textId="10A03D28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663A5F4" w14:textId="6E56D10A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64.150,69</w:t>
            </w:r>
          </w:p>
        </w:tc>
        <w:tc>
          <w:tcPr>
            <w:tcW w:w="1300" w:type="dxa"/>
            <w:shd w:val="clear" w:color="auto" w:fill="CBFFCB"/>
          </w:tcPr>
          <w:p w14:paraId="37E22F29" w14:textId="139E5E9A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64.150,69</w:t>
            </w:r>
          </w:p>
        </w:tc>
        <w:tc>
          <w:tcPr>
            <w:tcW w:w="1300" w:type="dxa"/>
            <w:shd w:val="clear" w:color="auto" w:fill="CBFFCB"/>
          </w:tcPr>
          <w:p w14:paraId="7B380BD9" w14:textId="3D9FF810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64.150,69</w:t>
            </w:r>
          </w:p>
        </w:tc>
      </w:tr>
      <w:tr w:rsidR="00B8502A" w:rsidRPr="00B8502A" w14:paraId="6EBCCDEA" w14:textId="77777777" w:rsidTr="00B8502A">
        <w:tc>
          <w:tcPr>
            <w:tcW w:w="6131" w:type="dxa"/>
            <w:shd w:val="clear" w:color="auto" w:fill="F2F2F2"/>
          </w:tcPr>
          <w:p w14:paraId="50E72EB4" w14:textId="5C348F01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FF78DBA" w14:textId="675F0316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64.150,69</w:t>
            </w:r>
          </w:p>
        </w:tc>
        <w:tc>
          <w:tcPr>
            <w:tcW w:w="1300" w:type="dxa"/>
            <w:shd w:val="clear" w:color="auto" w:fill="F2F2F2"/>
          </w:tcPr>
          <w:p w14:paraId="6704E658" w14:textId="43064825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64.150,69</w:t>
            </w:r>
          </w:p>
        </w:tc>
        <w:tc>
          <w:tcPr>
            <w:tcW w:w="1300" w:type="dxa"/>
            <w:shd w:val="clear" w:color="auto" w:fill="F2F2F2"/>
          </w:tcPr>
          <w:p w14:paraId="4205ACA3" w14:textId="630A9585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64.150,69</w:t>
            </w:r>
          </w:p>
        </w:tc>
      </w:tr>
      <w:tr w:rsidR="00B8502A" w:rsidRPr="00B8502A" w14:paraId="46B1ED21" w14:textId="77777777" w:rsidTr="00B8502A">
        <w:tc>
          <w:tcPr>
            <w:tcW w:w="6131" w:type="dxa"/>
            <w:shd w:val="clear" w:color="auto" w:fill="F2F2F2"/>
          </w:tcPr>
          <w:p w14:paraId="38C2605F" w14:textId="32E2D40B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F2F2F2"/>
          </w:tcPr>
          <w:p w14:paraId="13F7E545" w14:textId="42ED87A8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64.150,69</w:t>
            </w:r>
          </w:p>
        </w:tc>
        <w:tc>
          <w:tcPr>
            <w:tcW w:w="1300" w:type="dxa"/>
            <w:shd w:val="clear" w:color="auto" w:fill="F2F2F2"/>
          </w:tcPr>
          <w:p w14:paraId="282349DB" w14:textId="2D7A13D2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64.150,69</w:t>
            </w:r>
          </w:p>
        </w:tc>
        <w:tc>
          <w:tcPr>
            <w:tcW w:w="1300" w:type="dxa"/>
            <w:shd w:val="clear" w:color="auto" w:fill="F2F2F2"/>
          </w:tcPr>
          <w:p w14:paraId="6CD51C77" w14:textId="3F572652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64.150,69</w:t>
            </w:r>
          </w:p>
        </w:tc>
      </w:tr>
      <w:tr w:rsidR="00B8502A" w14:paraId="634A5676" w14:textId="77777777" w:rsidTr="00B8502A">
        <w:tc>
          <w:tcPr>
            <w:tcW w:w="6131" w:type="dxa"/>
          </w:tcPr>
          <w:p w14:paraId="483A7B0A" w14:textId="35E3C7D5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300" w:type="dxa"/>
          </w:tcPr>
          <w:p w14:paraId="068F05B4" w14:textId="7E75FD7B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64.150,69</w:t>
            </w:r>
          </w:p>
        </w:tc>
        <w:tc>
          <w:tcPr>
            <w:tcW w:w="1300" w:type="dxa"/>
          </w:tcPr>
          <w:p w14:paraId="37DA806A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47D3AEC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:rsidRPr="00B8502A" w14:paraId="5727D13E" w14:textId="77777777" w:rsidTr="00B8502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D925404" w14:textId="77777777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A101507 Donacije osnovnim školama</w:t>
            </w:r>
          </w:p>
          <w:p w14:paraId="2EC4C23D" w14:textId="71AE0E98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D5C7719" w14:textId="3D72C1D9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51EB39" w14:textId="76837992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152.000,00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4B9CE30" w14:textId="2CDBCAC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152.000,00</w:t>
            </w:r>
          </w:p>
        </w:tc>
      </w:tr>
      <w:tr w:rsidR="00B8502A" w:rsidRPr="00B8502A" w14:paraId="77F2A862" w14:textId="77777777" w:rsidTr="00B8502A">
        <w:tc>
          <w:tcPr>
            <w:tcW w:w="6131" w:type="dxa"/>
            <w:shd w:val="clear" w:color="auto" w:fill="CBFFCB"/>
          </w:tcPr>
          <w:p w14:paraId="7A7E9D75" w14:textId="3332A692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66B7AED" w14:textId="392D0954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CBFFCB"/>
          </w:tcPr>
          <w:p w14:paraId="4457C5D1" w14:textId="0FCBB0A3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152.000,00</w:t>
            </w:r>
          </w:p>
        </w:tc>
        <w:tc>
          <w:tcPr>
            <w:tcW w:w="1300" w:type="dxa"/>
            <w:shd w:val="clear" w:color="auto" w:fill="CBFFCB"/>
          </w:tcPr>
          <w:p w14:paraId="764CB618" w14:textId="14441DE2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152.000,00</w:t>
            </w:r>
          </w:p>
        </w:tc>
      </w:tr>
      <w:tr w:rsidR="00B8502A" w:rsidRPr="00B8502A" w14:paraId="49BB26C6" w14:textId="77777777" w:rsidTr="00B8502A">
        <w:tc>
          <w:tcPr>
            <w:tcW w:w="6131" w:type="dxa"/>
            <w:shd w:val="clear" w:color="auto" w:fill="F2F2F2"/>
          </w:tcPr>
          <w:p w14:paraId="2C3D6467" w14:textId="2BCB5784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A4194B7" w14:textId="32E937C6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50F30D64" w14:textId="380D7215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152.000,00</w:t>
            </w:r>
          </w:p>
        </w:tc>
        <w:tc>
          <w:tcPr>
            <w:tcW w:w="1300" w:type="dxa"/>
            <w:shd w:val="clear" w:color="auto" w:fill="F2F2F2"/>
          </w:tcPr>
          <w:p w14:paraId="17559829" w14:textId="76DE7095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152.000,00</w:t>
            </w:r>
          </w:p>
        </w:tc>
      </w:tr>
      <w:tr w:rsidR="00B8502A" w:rsidRPr="00B8502A" w14:paraId="3B1FA25B" w14:textId="77777777" w:rsidTr="00B8502A">
        <w:tc>
          <w:tcPr>
            <w:tcW w:w="6131" w:type="dxa"/>
            <w:shd w:val="clear" w:color="auto" w:fill="F2F2F2"/>
          </w:tcPr>
          <w:p w14:paraId="4786DD6A" w14:textId="47A46270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BE8FB02" w14:textId="08613350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53F24ADA" w14:textId="13FA48A0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152.000,00</w:t>
            </w:r>
          </w:p>
        </w:tc>
        <w:tc>
          <w:tcPr>
            <w:tcW w:w="1300" w:type="dxa"/>
            <w:shd w:val="clear" w:color="auto" w:fill="F2F2F2"/>
          </w:tcPr>
          <w:p w14:paraId="112E5FD8" w14:textId="03C0DD53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152.000,00</w:t>
            </w:r>
          </w:p>
        </w:tc>
      </w:tr>
      <w:tr w:rsidR="00B8502A" w14:paraId="1AAA35B6" w14:textId="77777777" w:rsidTr="00B8502A">
        <w:tc>
          <w:tcPr>
            <w:tcW w:w="6131" w:type="dxa"/>
          </w:tcPr>
          <w:p w14:paraId="5D8FB7F0" w14:textId="0EDB4E87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6D905431" w14:textId="0E60487E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54FACC1E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4757F87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:rsidRPr="00B8502A" w14:paraId="3AC716D1" w14:textId="77777777" w:rsidTr="00B8502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08B5F64" w14:textId="77777777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A101510 Donacije za obrazovanje</w:t>
            </w:r>
          </w:p>
          <w:p w14:paraId="335EEA2D" w14:textId="4DD744DD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Funkcija 092 Srednjoškolsko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4A916B" w14:textId="5679B258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420.000,00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6B9A43D" w14:textId="15BBAE91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360.000,00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ADEA75B" w14:textId="5C24A6EC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360.000,00</w:t>
            </w:r>
          </w:p>
        </w:tc>
      </w:tr>
      <w:tr w:rsidR="00B8502A" w:rsidRPr="00B8502A" w14:paraId="762B314E" w14:textId="77777777" w:rsidTr="00B8502A">
        <w:tc>
          <w:tcPr>
            <w:tcW w:w="6131" w:type="dxa"/>
            <w:shd w:val="clear" w:color="auto" w:fill="CBFFCB"/>
          </w:tcPr>
          <w:p w14:paraId="041E3CA7" w14:textId="720F810F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70985C6" w14:textId="57D702E0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CBFFCB"/>
          </w:tcPr>
          <w:p w14:paraId="635DABC2" w14:textId="6E9630E6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14:paraId="1B931F79" w14:textId="12DEEC7B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</w:tr>
      <w:tr w:rsidR="00B8502A" w:rsidRPr="00B8502A" w14:paraId="3B3AABD2" w14:textId="77777777" w:rsidTr="00B8502A">
        <w:tc>
          <w:tcPr>
            <w:tcW w:w="6131" w:type="dxa"/>
            <w:shd w:val="clear" w:color="auto" w:fill="F2F2F2"/>
          </w:tcPr>
          <w:p w14:paraId="2E332174" w14:textId="54DE69A2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A9719BB" w14:textId="73875D9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11C31CCA" w14:textId="2B1E5FB8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05341C9F" w14:textId="474AE50B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B8502A" w:rsidRPr="00B8502A" w14:paraId="5D4FD60D" w14:textId="77777777" w:rsidTr="00B8502A">
        <w:tc>
          <w:tcPr>
            <w:tcW w:w="6131" w:type="dxa"/>
            <w:shd w:val="clear" w:color="auto" w:fill="F2F2F2"/>
          </w:tcPr>
          <w:p w14:paraId="14F9414E" w14:textId="5AD385FE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394B0A68" w14:textId="7FC846DF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0EDB03B0" w14:textId="4153E4E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03292A7E" w14:textId="4A81508D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B8502A" w14:paraId="1004A0D5" w14:textId="77777777" w:rsidTr="00B8502A">
        <w:tc>
          <w:tcPr>
            <w:tcW w:w="6131" w:type="dxa"/>
          </w:tcPr>
          <w:p w14:paraId="241E499F" w14:textId="1C9AC3CD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38FB1814" w14:textId="785660B1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13D77D67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CF28C7E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:rsidRPr="00B8502A" w14:paraId="409A1310" w14:textId="77777777" w:rsidTr="00B8502A">
        <w:tc>
          <w:tcPr>
            <w:tcW w:w="6131" w:type="dxa"/>
            <w:shd w:val="clear" w:color="auto" w:fill="CBFFCB"/>
          </w:tcPr>
          <w:p w14:paraId="1C6E7608" w14:textId="71DA369C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54B2D6AA" w14:textId="5B6DEACB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CBFFCB"/>
          </w:tcPr>
          <w:p w14:paraId="6BE215B7" w14:textId="22D54BC9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CBFFCB"/>
          </w:tcPr>
          <w:p w14:paraId="5B680524" w14:textId="6BC90FEB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</w:tr>
      <w:tr w:rsidR="00B8502A" w:rsidRPr="00B8502A" w14:paraId="326C2EB4" w14:textId="77777777" w:rsidTr="00B8502A">
        <w:tc>
          <w:tcPr>
            <w:tcW w:w="6131" w:type="dxa"/>
            <w:shd w:val="clear" w:color="auto" w:fill="F2F2F2"/>
          </w:tcPr>
          <w:p w14:paraId="05953EC0" w14:textId="7B487D76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99501C6" w14:textId="27022269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7471E158" w14:textId="17EEEA71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4FDED3B2" w14:textId="43A4B1CA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</w:tr>
      <w:tr w:rsidR="00B8502A" w:rsidRPr="00B8502A" w14:paraId="483832BE" w14:textId="77777777" w:rsidTr="00B8502A">
        <w:tc>
          <w:tcPr>
            <w:tcW w:w="6131" w:type="dxa"/>
            <w:shd w:val="clear" w:color="auto" w:fill="F2F2F2"/>
          </w:tcPr>
          <w:p w14:paraId="0F11AC6E" w14:textId="2EFF754C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3410A4C5" w14:textId="1943A906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7D8DE4DE" w14:textId="53B7F86F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4792078B" w14:textId="53C2AF70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</w:tr>
      <w:tr w:rsidR="00B8502A" w14:paraId="6B031A63" w14:textId="77777777" w:rsidTr="00B8502A">
        <w:tc>
          <w:tcPr>
            <w:tcW w:w="6131" w:type="dxa"/>
          </w:tcPr>
          <w:p w14:paraId="0B8783BA" w14:textId="71182938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68D528C5" w14:textId="46F240DB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</w:tcPr>
          <w:p w14:paraId="548A023B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D846427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:rsidRPr="00B8502A" w14:paraId="04DF9CB0" w14:textId="77777777" w:rsidTr="00B8502A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3B1F61D6" w14:textId="118AD106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1018 Javne potrebe u športu i rekreaciji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DF927E8" w14:textId="158198CA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380.000,00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A7CCEF8" w14:textId="27CF4D68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380.000,00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11CB1D9" w14:textId="56D96852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380.000,00</w:t>
            </w:r>
          </w:p>
        </w:tc>
      </w:tr>
      <w:tr w:rsidR="00B8502A" w:rsidRPr="00B8502A" w14:paraId="3D85A379" w14:textId="77777777" w:rsidTr="00B8502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1A51CC9" w14:textId="77777777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A101820 Tekuće i kapitalne potpore športskim udrugama</w:t>
            </w:r>
          </w:p>
          <w:p w14:paraId="3538D257" w14:textId="564E0FBA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Funkcija 0810 Službe rekreacije i sporta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EA293F" w14:textId="0BBE4211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380.000,00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53D4754" w14:textId="1CF94472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380.000,00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AE63B82" w14:textId="21C37AB8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380.000,00</w:t>
            </w:r>
          </w:p>
        </w:tc>
      </w:tr>
      <w:tr w:rsidR="00B8502A" w:rsidRPr="00B8502A" w14:paraId="06E414D4" w14:textId="77777777" w:rsidTr="00B8502A">
        <w:tc>
          <w:tcPr>
            <w:tcW w:w="6131" w:type="dxa"/>
            <w:shd w:val="clear" w:color="auto" w:fill="CBFFCB"/>
          </w:tcPr>
          <w:p w14:paraId="42706FF2" w14:textId="76FFCAE0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ekspolataciju</w:t>
            </w:r>
            <w:proofErr w:type="spellEnd"/>
            <w:r w:rsidRPr="00B8502A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6E8375C5" w14:textId="4E16E69D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380.000,00</w:t>
            </w:r>
          </w:p>
        </w:tc>
        <w:tc>
          <w:tcPr>
            <w:tcW w:w="1300" w:type="dxa"/>
            <w:shd w:val="clear" w:color="auto" w:fill="CBFFCB"/>
          </w:tcPr>
          <w:p w14:paraId="444A051F" w14:textId="5F99FCF6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380.000,00</w:t>
            </w:r>
          </w:p>
        </w:tc>
        <w:tc>
          <w:tcPr>
            <w:tcW w:w="1300" w:type="dxa"/>
            <w:shd w:val="clear" w:color="auto" w:fill="CBFFCB"/>
          </w:tcPr>
          <w:p w14:paraId="66B34828" w14:textId="318A40BC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380.000,00</w:t>
            </w:r>
          </w:p>
        </w:tc>
      </w:tr>
      <w:tr w:rsidR="00B8502A" w:rsidRPr="00B8502A" w14:paraId="6F3A4203" w14:textId="77777777" w:rsidTr="00B8502A">
        <w:tc>
          <w:tcPr>
            <w:tcW w:w="6131" w:type="dxa"/>
            <w:shd w:val="clear" w:color="auto" w:fill="F2F2F2"/>
          </w:tcPr>
          <w:p w14:paraId="118E7929" w14:textId="2903711D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1CAE354" w14:textId="0417417A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380.000,00</w:t>
            </w:r>
          </w:p>
        </w:tc>
        <w:tc>
          <w:tcPr>
            <w:tcW w:w="1300" w:type="dxa"/>
            <w:shd w:val="clear" w:color="auto" w:fill="F2F2F2"/>
          </w:tcPr>
          <w:p w14:paraId="7F7FC14A" w14:textId="0B3793EE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380.000,00</w:t>
            </w:r>
          </w:p>
        </w:tc>
        <w:tc>
          <w:tcPr>
            <w:tcW w:w="1300" w:type="dxa"/>
            <w:shd w:val="clear" w:color="auto" w:fill="F2F2F2"/>
          </w:tcPr>
          <w:p w14:paraId="6327216D" w14:textId="6E32C42F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380.000,00</w:t>
            </w:r>
          </w:p>
        </w:tc>
      </w:tr>
      <w:tr w:rsidR="00B8502A" w:rsidRPr="00B8502A" w14:paraId="5596C0D9" w14:textId="77777777" w:rsidTr="00B8502A">
        <w:tc>
          <w:tcPr>
            <w:tcW w:w="6131" w:type="dxa"/>
            <w:shd w:val="clear" w:color="auto" w:fill="F2F2F2"/>
          </w:tcPr>
          <w:p w14:paraId="221DEA21" w14:textId="13713AFF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0ABC223" w14:textId="79F10D45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380.000,00</w:t>
            </w:r>
          </w:p>
        </w:tc>
        <w:tc>
          <w:tcPr>
            <w:tcW w:w="1300" w:type="dxa"/>
            <w:shd w:val="clear" w:color="auto" w:fill="F2F2F2"/>
          </w:tcPr>
          <w:p w14:paraId="0843A3DE" w14:textId="2F96F898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380.000,00</w:t>
            </w:r>
          </w:p>
        </w:tc>
        <w:tc>
          <w:tcPr>
            <w:tcW w:w="1300" w:type="dxa"/>
            <w:shd w:val="clear" w:color="auto" w:fill="F2F2F2"/>
          </w:tcPr>
          <w:p w14:paraId="25F22589" w14:textId="4DCBA1AE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380.000,00</w:t>
            </w:r>
          </w:p>
        </w:tc>
      </w:tr>
      <w:tr w:rsidR="00B8502A" w14:paraId="027C64AD" w14:textId="77777777" w:rsidTr="00B8502A">
        <w:tc>
          <w:tcPr>
            <w:tcW w:w="6131" w:type="dxa"/>
          </w:tcPr>
          <w:p w14:paraId="596DC115" w14:textId="792EF512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62951A85" w14:textId="197CA489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380.000,00</w:t>
            </w:r>
          </w:p>
        </w:tc>
        <w:tc>
          <w:tcPr>
            <w:tcW w:w="1300" w:type="dxa"/>
          </w:tcPr>
          <w:p w14:paraId="0D273CA2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54DBDF0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:rsidRPr="00B8502A" w14:paraId="642A8DDF" w14:textId="77777777" w:rsidTr="00B8502A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035DF38D" w14:textId="4F91A350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1020 Donacije ostalim udrugama građana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65515B4" w14:textId="21332535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92E7E0C" w14:textId="4227205F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7A65C2B" w14:textId="7211A63D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120.000,00</w:t>
            </w:r>
          </w:p>
        </w:tc>
      </w:tr>
      <w:tr w:rsidR="00B8502A" w:rsidRPr="00B8502A" w14:paraId="24252B3A" w14:textId="77777777" w:rsidTr="00B8502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79B4D4A" w14:textId="77777777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AKTIVNOST A102021 TINTL - LAG</w:t>
            </w:r>
          </w:p>
          <w:p w14:paraId="7A41FDA4" w14:textId="6BF0D6FD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Funkcija 0740 Službe javnog zdravstva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0AC6D32" w14:textId="1174903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115.000,00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1E5F14F" w14:textId="3FCD3B76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115.000,00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670484" w14:textId="3F6F0186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115.000,00</w:t>
            </w:r>
          </w:p>
        </w:tc>
      </w:tr>
      <w:tr w:rsidR="00B8502A" w:rsidRPr="00B8502A" w14:paraId="1D644235" w14:textId="77777777" w:rsidTr="00B8502A">
        <w:tc>
          <w:tcPr>
            <w:tcW w:w="6131" w:type="dxa"/>
            <w:shd w:val="clear" w:color="auto" w:fill="CBFFCB"/>
          </w:tcPr>
          <w:p w14:paraId="735A7050" w14:textId="2A4CA8EC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6F939D27" w14:textId="59F92C04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0D00D72F" w14:textId="471A7DD4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744BDCD8" w14:textId="5E5A08D4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</w:tr>
      <w:tr w:rsidR="00B8502A" w:rsidRPr="00B8502A" w14:paraId="611D6892" w14:textId="77777777" w:rsidTr="00B8502A">
        <w:tc>
          <w:tcPr>
            <w:tcW w:w="6131" w:type="dxa"/>
            <w:shd w:val="clear" w:color="auto" w:fill="F2F2F2"/>
          </w:tcPr>
          <w:p w14:paraId="73857488" w14:textId="40418A25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1D47EA3" w14:textId="2D5D96DE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00B2F86" w14:textId="7A718BED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82AE845" w14:textId="7111F5A9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B8502A" w:rsidRPr="00B8502A" w14:paraId="3E17DD78" w14:textId="77777777" w:rsidTr="00B8502A">
        <w:tc>
          <w:tcPr>
            <w:tcW w:w="6131" w:type="dxa"/>
            <w:shd w:val="clear" w:color="auto" w:fill="F2F2F2"/>
          </w:tcPr>
          <w:p w14:paraId="220525E4" w14:textId="34982793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 Pomoći dane u inozemstvo i unutar općeg proračuna</w:t>
            </w:r>
          </w:p>
        </w:tc>
        <w:tc>
          <w:tcPr>
            <w:tcW w:w="1300" w:type="dxa"/>
            <w:shd w:val="clear" w:color="auto" w:fill="F2F2F2"/>
          </w:tcPr>
          <w:p w14:paraId="3A8B68EE" w14:textId="4C330A38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14548C8" w14:textId="5D1BDBB0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A05DDB9" w14:textId="10C7C482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B8502A" w14:paraId="07BDFEE6" w14:textId="77777777" w:rsidTr="00B8502A">
        <w:tc>
          <w:tcPr>
            <w:tcW w:w="6131" w:type="dxa"/>
          </w:tcPr>
          <w:p w14:paraId="7D401391" w14:textId="1EE877DA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300" w:type="dxa"/>
          </w:tcPr>
          <w:p w14:paraId="1E3B8AE1" w14:textId="574AA5CF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6D4B8E1C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697C71B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:rsidRPr="00B8502A" w14:paraId="7144E2AD" w14:textId="77777777" w:rsidTr="00B8502A">
        <w:tc>
          <w:tcPr>
            <w:tcW w:w="6131" w:type="dxa"/>
            <w:shd w:val="clear" w:color="auto" w:fill="CBFFCB"/>
          </w:tcPr>
          <w:p w14:paraId="65E4E015" w14:textId="7AB8E960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IZVOR 43 Prihodi od ostalih koncesija</w:t>
            </w:r>
          </w:p>
        </w:tc>
        <w:tc>
          <w:tcPr>
            <w:tcW w:w="1300" w:type="dxa"/>
            <w:shd w:val="clear" w:color="auto" w:fill="CBFFCB"/>
          </w:tcPr>
          <w:p w14:paraId="18756311" w14:textId="22DE02AF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6A664A0E" w14:textId="3A19C253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7133F4D7" w14:textId="0940C053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</w:tr>
      <w:tr w:rsidR="00B8502A" w:rsidRPr="00B8502A" w14:paraId="117BCEAF" w14:textId="77777777" w:rsidTr="00B8502A">
        <w:tc>
          <w:tcPr>
            <w:tcW w:w="6131" w:type="dxa"/>
            <w:shd w:val="clear" w:color="auto" w:fill="F2F2F2"/>
          </w:tcPr>
          <w:p w14:paraId="575400AF" w14:textId="55B4C1C6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CAB0E3E" w14:textId="127ABD99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594E441A" w14:textId="09C842F1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2A9782A5" w14:textId="62BCDF68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B8502A" w:rsidRPr="00B8502A" w14:paraId="384AB24B" w14:textId="77777777" w:rsidTr="00B8502A">
        <w:tc>
          <w:tcPr>
            <w:tcW w:w="6131" w:type="dxa"/>
            <w:shd w:val="clear" w:color="auto" w:fill="F2F2F2"/>
          </w:tcPr>
          <w:p w14:paraId="21184179" w14:textId="24A6CB81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3A9490EE" w14:textId="2DD9C8B0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7088C95C" w14:textId="16F4E3F4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4AA1B287" w14:textId="4BD9BD3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B8502A" w14:paraId="74719FCA" w14:textId="77777777" w:rsidTr="00B8502A">
        <w:tc>
          <w:tcPr>
            <w:tcW w:w="6131" w:type="dxa"/>
          </w:tcPr>
          <w:p w14:paraId="2131F30D" w14:textId="460BED50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144602B5" w14:textId="529BE350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5CE28A15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9D82789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:rsidRPr="00B8502A" w14:paraId="3DA270AD" w14:textId="77777777" w:rsidTr="00B8502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9514154" w14:textId="77777777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AKTIVNOST A102022 Udruga potrošača</w:t>
            </w:r>
          </w:p>
          <w:p w14:paraId="0ECCC995" w14:textId="5D44020A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Funkcija 0740 Službe javnog zdravstva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15E0BDB" w14:textId="150F2143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F9A945" w14:textId="007BC2D6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7DFBEAA" w14:textId="26EE47C3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</w:tr>
      <w:tr w:rsidR="00B8502A" w:rsidRPr="00B8502A" w14:paraId="031CF3F8" w14:textId="77777777" w:rsidTr="00B8502A">
        <w:tc>
          <w:tcPr>
            <w:tcW w:w="6131" w:type="dxa"/>
            <w:shd w:val="clear" w:color="auto" w:fill="CBFFCB"/>
          </w:tcPr>
          <w:p w14:paraId="06357E6C" w14:textId="08C831D6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ekspolataciju</w:t>
            </w:r>
            <w:proofErr w:type="spellEnd"/>
            <w:r w:rsidRPr="00B8502A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4D3FB945" w14:textId="032C8FD4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20B36336" w14:textId="5F965B25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1CF1CB9C" w14:textId="263392A9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</w:tr>
      <w:tr w:rsidR="00B8502A" w:rsidRPr="00B8502A" w14:paraId="1F42A473" w14:textId="77777777" w:rsidTr="00B8502A">
        <w:tc>
          <w:tcPr>
            <w:tcW w:w="6131" w:type="dxa"/>
            <w:shd w:val="clear" w:color="auto" w:fill="F2F2F2"/>
          </w:tcPr>
          <w:p w14:paraId="2DF80F37" w14:textId="5AAB9AA1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06C6E46" w14:textId="0457FDF0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7ACF3D3B" w14:textId="3EB5A5CC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7B6CFD69" w14:textId="59A65322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B8502A" w:rsidRPr="00B8502A" w14:paraId="31C15D0D" w14:textId="77777777" w:rsidTr="00B8502A">
        <w:tc>
          <w:tcPr>
            <w:tcW w:w="6131" w:type="dxa"/>
            <w:shd w:val="clear" w:color="auto" w:fill="F2F2F2"/>
          </w:tcPr>
          <w:p w14:paraId="5C783939" w14:textId="621B87C6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B3837BF" w14:textId="55349EC8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06BF4D6B" w14:textId="5EBC2F0E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7409A9BB" w14:textId="7466021A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B8502A" w14:paraId="35A8E214" w14:textId="77777777" w:rsidTr="00B8502A">
        <w:tc>
          <w:tcPr>
            <w:tcW w:w="6131" w:type="dxa"/>
          </w:tcPr>
          <w:p w14:paraId="572C7963" w14:textId="2AF5DA88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6039BBE1" w14:textId="34CD4EE6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21E99CAD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A2C6EF1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:rsidRPr="00B8502A" w14:paraId="5C8777C4" w14:textId="77777777" w:rsidTr="00B8502A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51CE8338" w14:textId="540A8114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1021 Donacije DVD i Službi zaštite i spašavanja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A8CE4D7" w14:textId="3206C52B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233.000,00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A3402B8" w14:textId="48C6C17C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228.000,00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8591501" w14:textId="0BF99B1A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228.000,00</w:t>
            </w:r>
          </w:p>
        </w:tc>
      </w:tr>
      <w:tr w:rsidR="00B8502A" w:rsidRPr="00B8502A" w14:paraId="6BF4E24D" w14:textId="77777777" w:rsidTr="00B8502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2F54B8B" w14:textId="77777777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AKTIVNOST A102103 Crveni križ</w:t>
            </w:r>
          </w:p>
          <w:p w14:paraId="59F0B076" w14:textId="575FD92E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Funkcija 0320 Usluge protupožarne zaštite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1AE7D35" w14:textId="131B90B5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0601AB" w14:textId="238B1ED0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77AC56D" w14:textId="2B29C7BD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35.000,00</w:t>
            </w:r>
          </w:p>
        </w:tc>
      </w:tr>
      <w:tr w:rsidR="00B8502A" w:rsidRPr="00B8502A" w14:paraId="0D6FDBC7" w14:textId="77777777" w:rsidTr="00B8502A">
        <w:tc>
          <w:tcPr>
            <w:tcW w:w="6131" w:type="dxa"/>
            <w:shd w:val="clear" w:color="auto" w:fill="CBFFCB"/>
          </w:tcPr>
          <w:p w14:paraId="132E89CA" w14:textId="174F14D9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B68BBFB" w14:textId="4FDF7B1C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CBFFCB"/>
          </w:tcPr>
          <w:p w14:paraId="7C0095D3" w14:textId="4B82B671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CBFFCB"/>
          </w:tcPr>
          <w:p w14:paraId="3D80B36B" w14:textId="709DDBA6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35.000,00</w:t>
            </w:r>
          </w:p>
        </w:tc>
      </w:tr>
      <w:tr w:rsidR="00B8502A" w:rsidRPr="00B8502A" w14:paraId="0E705CFF" w14:textId="77777777" w:rsidTr="00B8502A">
        <w:tc>
          <w:tcPr>
            <w:tcW w:w="6131" w:type="dxa"/>
            <w:shd w:val="clear" w:color="auto" w:fill="F2F2F2"/>
          </w:tcPr>
          <w:p w14:paraId="6A703BF3" w14:textId="07AC5D4F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EB8D74E" w14:textId="7A845BCA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4428B91B" w14:textId="42C24826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69521EB1" w14:textId="3256A5B5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</w:tr>
      <w:tr w:rsidR="00B8502A" w:rsidRPr="00B8502A" w14:paraId="63A7B9E1" w14:textId="77777777" w:rsidTr="00B8502A">
        <w:tc>
          <w:tcPr>
            <w:tcW w:w="6131" w:type="dxa"/>
            <w:shd w:val="clear" w:color="auto" w:fill="F2F2F2"/>
          </w:tcPr>
          <w:p w14:paraId="0866DFC7" w14:textId="3492D9C3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6DA39295" w14:textId="00B8CC56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373B4E4C" w14:textId="4C839F16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7937904C" w14:textId="707AF066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</w:tr>
      <w:tr w:rsidR="00B8502A" w14:paraId="57847FC3" w14:textId="77777777" w:rsidTr="00B8502A">
        <w:tc>
          <w:tcPr>
            <w:tcW w:w="6131" w:type="dxa"/>
          </w:tcPr>
          <w:p w14:paraId="1E610B35" w14:textId="11264B90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0BF7A156" w14:textId="052D8020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35F512BF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5DCED33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:rsidRPr="00B8502A" w14:paraId="2F66ADBD" w14:textId="77777777" w:rsidTr="00B8502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93C877E" w14:textId="77777777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AKTIVNOST A102105 Borba protiv upotrebe droge</w:t>
            </w:r>
          </w:p>
          <w:p w14:paraId="533CD37D" w14:textId="1226A44C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Funkcija 0320 Usluge protupožarne zaštite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8A43F7" w14:textId="6F79C1F0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65E479A" w14:textId="2D11F539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9EDB5DC" w14:textId="24F947E0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</w:tr>
      <w:tr w:rsidR="00B8502A" w:rsidRPr="00B8502A" w14:paraId="10CC5E42" w14:textId="77777777" w:rsidTr="00B8502A">
        <w:tc>
          <w:tcPr>
            <w:tcW w:w="6131" w:type="dxa"/>
            <w:shd w:val="clear" w:color="auto" w:fill="CBFFCB"/>
          </w:tcPr>
          <w:p w14:paraId="51CA48AA" w14:textId="0B48B570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85275E7" w14:textId="7F654AA6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CBFFCB"/>
          </w:tcPr>
          <w:p w14:paraId="6E81F815" w14:textId="6BEDAEA6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CBFFCB"/>
          </w:tcPr>
          <w:p w14:paraId="0B171D51" w14:textId="18520953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3.000,00</w:t>
            </w:r>
          </w:p>
        </w:tc>
      </w:tr>
      <w:tr w:rsidR="00B8502A" w:rsidRPr="00B8502A" w14:paraId="07E6D448" w14:textId="77777777" w:rsidTr="00B8502A">
        <w:tc>
          <w:tcPr>
            <w:tcW w:w="6131" w:type="dxa"/>
            <w:shd w:val="clear" w:color="auto" w:fill="F2F2F2"/>
          </w:tcPr>
          <w:p w14:paraId="38911B31" w14:textId="3D6A878D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1CD02AA" w14:textId="3ADF0B4F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20EC01C3" w14:textId="19C19C6F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190C4CB1" w14:textId="339B13C9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</w:tr>
      <w:tr w:rsidR="00B8502A" w:rsidRPr="00B8502A" w14:paraId="1A7E9FE0" w14:textId="77777777" w:rsidTr="00B8502A">
        <w:tc>
          <w:tcPr>
            <w:tcW w:w="6131" w:type="dxa"/>
            <w:shd w:val="clear" w:color="auto" w:fill="F2F2F2"/>
          </w:tcPr>
          <w:p w14:paraId="1F63E556" w14:textId="06C8108C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5661EA55" w14:textId="442F78DE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0567B3C5" w14:textId="6C3CA45A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76684DD3" w14:textId="6D7A0A60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</w:tr>
      <w:tr w:rsidR="00B8502A" w14:paraId="602313B6" w14:textId="77777777" w:rsidTr="00B8502A">
        <w:tc>
          <w:tcPr>
            <w:tcW w:w="6131" w:type="dxa"/>
          </w:tcPr>
          <w:p w14:paraId="14EC7F52" w14:textId="3CB81B7D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4FDD28A8" w14:textId="7E03533D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726D93E3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0CF6A04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:rsidRPr="00B8502A" w14:paraId="7735A4ED" w14:textId="77777777" w:rsidTr="00B8502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0090222" w14:textId="77777777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AKTIVNOST A102106 Donacije DVD-ima</w:t>
            </w:r>
          </w:p>
          <w:p w14:paraId="383DC0B2" w14:textId="34A39B55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Funkcija 0320 Usluge protupožarne zaštite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41646CE" w14:textId="038AE293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5A71404" w14:textId="0222DAF4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B7CCBA" w14:textId="0E3662F0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</w:tr>
      <w:tr w:rsidR="00B8502A" w:rsidRPr="00B8502A" w14:paraId="74A496F4" w14:textId="77777777" w:rsidTr="00B8502A">
        <w:tc>
          <w:tcPr>
            <w:tcW w:w="6131" w:type="dxa"/>
            <w:shd w:val="clear" w:color="auto" w:fill="CBFFCB"/>
          </w:tcPr>
          <w:p w14:paraId="792A9CFA" w14:textId="69401343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2D50FEA" w14:textId="5A2FDEA9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72D06FD4" w14:textId="797DD3C1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415F008A" w14:textId="6B319590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</w:tr>
      <w:tr w:rsidR="00B8502A" w:rsidRPr="00B8502A" w14:paraId="6CCD849D" w14:textId="77777777" w:rsidTr="00B8502A">
        <w:tc>
          <w:tcPr>
            <w:tcW w:w="6131" w:type="dxa"/>
            <w:shd w:val="clear" w:color="auto" w:fill="F2F2F2"/>
          </w:tcPr>
          <w:p w14:paraId="3A67D1C2" w14:textId="23656942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BE6DA37" w14:textId="0483C3F3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224E488C" w14:textId="4E00F2E1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3041F129" w14:textId="15728505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B8502A" w:rsidRPr="00B8502A" w14:paraId="3AFB0A90" w14:textId="77777777" w:rsidTr="00B8502A">
        <w:tc>
          <w:tcPr>
            <w:tcW w:w="6131" w:type="dxa"/>
            <w:shd w:val="clear" w:color="auto" w:fill="F2F2F2"/>
          </w:tcPr>
          <w:p w14:paraId="0005FB3C" w14:textId="4BD0F9BF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083ED2A" w14:textId="2B0A0083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602E18DB" w14:textId="39C25930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637C84AF" w14:textId="6FE457BB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B8502A" w14:paraId="193D30E4" w14:textId="77777777" w:rsidTr="00B8502A">
        <w:tc>
          <w:tcPr>
            <w:tcW w:w="6131" w:type="dxa"/>
          </w:tcPr>
          <w:p w14:paraId="64356F66" w14:textId="5B895E0A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70FF8D92" w14:textId="3FE97CDA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16E6FB00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637E446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:rsidRPr="00B8502A" w14:paraId="1BE3D64D" w14:textId="77777777" w:rsidTr="00B8502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295E888" w14:textId="77777777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AKTIVNOST A102112 Financiranje službe zaštite i spašavanja</w:t>
            </w:r>
          </w:p>
          <w:p w14:paraId="55F38214" w14:textId="5C069454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Funkcija 0360 Rashodi za javni red i sigurnost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9D2260F" w14:textId="03753C14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E0B03C4" w14:textId="438E6B69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79C227C" w14:textId="49BB7210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</w:tr>
      <w:tr w:rsidR="00B8502A" w:rsidRPr="00B8502A" w14:paraId="68C03D62" w14:textId="77777777" w:rsidTr="00B8502A">
        <w:tc>
          <w:tcPr>
            <w:tcW w:w="6131" w:type="dxa"/>
            <w:shd w:val="clear" w:color="auto" w:fill="CBFFCB"/>
          </w:tcPr>
          <w:p w14:paraId="418420F3" w14:textId="31FFC254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4F0EEE9" w14:textId="3BCECF4E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CBFFCB"/>
          </w:tcPr>
          <w:p w14:paraId="2A0A11F3" w14:textId="07F3C56C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CBFFCB"/>
          </w:tcPr>
          <w:p w14:paraId="5F5F5EAF" w14:textId="2DE96ACC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</w:tr>
      <w:tr w:rsidR="00B8502A" w:rsidRPr="00B8502A" w14:paraId="55610704" w14:textId="77777777" w:rsidTr="00B8502A">
        <w:tc>
          <w:tcPr>
            <w:tcW w:w="6131" w:type="dxa"/>
            <w:shd w:val="clear" w:color="auto" w:fill="F2F2F2"/>
          </w:tcPr>
          <w:p w14:paraId="602D768F" w14:textId="0657026B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B2A42C9" w14:textId="53046DCE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2F50F602" w14:textId="6BF554BF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4FFA6E29" w14:textId="3DC10638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</w:tr>
      <w:tr w:rsidR="00B8502A" w:rsidRPr="00B8502A" w14:paraId="0A1728D9" w14:textId="77777777" w:rsidTr="00B8502A">
        <w:tc>
          <w:tcPr>
            <w:tcW w:w="6131" w:type="dxa"/>
            <w:shd w:val="clear" w:color="auto" w:fill="F2F2F2"/>
          </w:tcPr>
          <w:p w14:paraId="10F92FD8" w14:textId="3586BAD7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42AD385A" w14:textId="0CBA91D1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0A57A818" w14:textId="6C78ABE1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5FD85A90" w14:textId="6C66D65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</w:tr>
      <w:tr w:rsidR="00B8502A" w14:paraId="1B6A1529" w14:textId="77777777" w:rsidTr="00B8502A">
        <w:tc>
          <w:tcPr>
            <w:tcW w:w="6131" w:type="dxa"/>
          </w:tcPr>
          <w:p w14:paraId="4DF8BE2E" w14:textId="4FBA8116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5AA4C29A" w14:textId="40F715DD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7DCA6A41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95B376C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:rsidRPr="00B8502A" w14:paraId="50650F6F" w14:textId="77777777" w:rsidTr="00B8502A">
        <w:tc>
          <w:tcPr>
            <w:tcW w:w="6131" w:type="dxa"/>
            <w:shd w:val="clear" w:color="auto" w:fill="CBFFCB"/>
          </w:tcPr>
          <w:p w14:paraId="3F5A626F" w14:textId="500DF2C2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IZVOR 31 Vlastiti prihodi</w:t>
            </w:r>
          </w:p>
        </w:tc>
        <w:tc>
          <w:tcPr>
            <w:tcW w:w="1300" w:type="dxa"/>
            <w:shd w:val="clear" w:color="auto" w:fill="CBFFCB"/>
          </w:tcPr>
          <w:p w14:paraId="097F0648" w14:textId="4226E9B9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6920B658" w14:textId="69E1319A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7004508" w14:textId="7F38C126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B8502A" w:rsidRPr="00B8502A" w14:paraId="3DBACA3D" w14:textId="77777777" w:rsidTr="00B8502A">
        <w:tc>
          <w:tcPr>
            <w:tcW w:w="6131" w:type="dxa"/>
            <w:shd w:val="clear" w:color="auto" w:fill="F2F2F2"/>
          </w:tcPr>
          <w:p w14:paraId="58EB0FD6" w14:textId="41ED6BD7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CCB7685" w14:textId="4C4EDD3D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348EB285" w14:textId="088A479A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16368DD" w14:textId="3BE99BA3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8502A" w:rsidRPr="00B8502A" w14:paraId="005A320A" w14:textId="77777777" w:rsidTr="00B8502A">
        <w:tc>
          <w:tcPr>
            <w:tcW w:w="6131" w:type="dxa"/>
            <w:shd w:val="clear" w:color="auto" w:fill="F2F2F2"/>
          </w:tcPr>
          <w:p w14:paraId="16A9F87C" w14:textId="1F3E60A2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1AE67CB" w14:textId="370DE6C5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6AD099CE" w14:textId="2B5AD31B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FA9637A" w14:textId="56618DD8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8502A" w14:paraId="7DB8F95C" w14:textId="77777777" w:rsidTr="00B8502A">
        <w:tc>
          <w:tcPr>
            <w:tcW w:w="6131" w:type="dxa"/>
          </w:tcPr>
          <w:p w14:paraId="2C73AB14" w14:textId="3C4333D6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6C76F721" w14:textId="7928647E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2AF3972A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DFAE891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:rsidRPr="00B8502A" w14:paraId="24C2EFE7" w14:textId="77777777" w:rsidTr="00B8502A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4DB8F2F1" w14:textId="657A2764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1023 Demografska obnova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B4CDA7F" w14:textId="1A460331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E6716E5" w14:textId="0AF53CCE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584.671,54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3E64A73" w14:textId="7D2A61AE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400.000,00</w:t>
            </w:r>
          </w:p>
        </w:tc>
      </w:tr>
      <w:tr w:rsidR="00B8502A" w:rsidRPr="00B8502A" w14:paraId="3003CFB9" w14:textId="77777777" w:rsidTr="00B8502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FBCAB11" w14:textId="77777777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AKTIVNOST A102314 Jednokratne pomoći za novorođenu djecu</w:t>
            </w:r>
          </w:p>
          <w:p w14:paraId="027E1824" w14:textId="33FBA28A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Funkcija 1070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A70BC40" w14:textId="5797493F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1F2AC50" w14:textId="61E1C9CE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284.671,54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5C92100" w14:textId="2E07CE76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</w:tr>
      <w:tr w:rsidR="00B8502A" w:rsidRPr="00B8502A" w14:paraId="091B54CC" w14:textId="77777777" w:rsidTr="00B8502A">
        <w:tc>
          <w:tcPr>
            <w:tcW w:w="6131" w:type="dxa"/>
            <w:shd w:val="clear" w:color="auto" w:fill="CBFFCB"/>
          </w:tcPr>
          <w:p w14:paraId="4A288F19" w14:textId="7890DC17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ekspolataciju</w:t>
            </w:r>
            <w:proofErr w:type="spellEnd"/>
            <w:r w:rsidRPr="00B8502A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110690F2" w14:textId="68585138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CBFFCB"/>
          </w:tcPr>
          <w:p w14:paraId="43F345BE" w14:textId="1F30BCB8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284.671,54</w:t>
            </w:r>
          </w:p>
        </w:tc>
        <w:tc>
          <w:tcPr>
            <w:tcW w:w="1300" w:type="dxa"/>
            <w:shd w:val="clear" w:color="auto" w:fill="CBFFCB"/>
          </w:tcPr>
          <w:p w14:paraId="66C75BD8" w14:textId="2BC49D7C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</w:tr>
      <w:tr w:rsidR="00B8502A" w:rsidRPr="00B8502A" w14:paraId="6F3AC9C0" w14:textId="77777777" w:rsidTr="00B8502A">
        <w:tc>
          <w:tcPr>
            <w:tcW w:w="6131" w:type="dxa"/>
            <w:shd w:val="clear" w:color="auto" w:fill="F2F2F2"/>
          </w:tcPr>
          <w:p w14:paraId="270C93FB" w14:textId="3D5AC9C1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895C958" w14:textId="5EFAC674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155A018C" w14:textId="559C4C12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284.671,54</w:t>
            </w:r>
          </w:p>
        </w:tc>
        <w:tc>
          <w:tcPr>
            <w:tcW w:w="1300" w:type="dxa"/>
            <w:shd w:val="clear" w:color="auto" w:fill="F2F2F2"/>
          </w:tcPr>
          <w:p w14:paraId="38FA23C3" w14:textId="681F3903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B8502A" w:rsidRPr="00B8502A" w14:paraId="2A1B5F79" w14:textId="77777777" w:rsidTr="00B8502A">
        <w:tc>
          <w:tcPr>
            <w:tcW w:w="6131" w:type="dxa"/>
            <w:shd w:val="clear" w:color="auto" w:fill="F2F2F2"/>
          </w:tcPr>
          <w:p w14:paraId="7F779808" w14:textId="772A6D2F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2A106C02" w14:textId="31ABA82D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530C615E" w14:textId="215F82D1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284.671,54</w:t>
            </w:r>
          </w:p>
        </w:tc>
        <w:tc>
          <w:tcPr>
            <w:tcW w:w="1300" w:type="dxa"/>
            <w:shd w:val="clear" w:color="auto" w:fill="F2F2F2"/>
          </w:tcPr>
          <w:p w14:paraId="1D00286B" w14:textId="682A55CE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B8502A" w14:paraId="002F8707" w14:textId="77777777" w:rsidTr="00B8502A">
        <w:tc>
          <w:tcPr>
            <w:tcW w:w="6131" w:type="dxa"/>
          </w:tcPr>
          <w:p w14:paraId="217D5042" w14:textId="3A5BC613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5F7CC160" w14:textId="6DCA9906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</w:tcPr>
          <w:p w14:paraId="50137211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50BC920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:rsidRPr="00B8502A" w14:paraId="01766298" w14:textId="77777777" w:rsidTr="00B8502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2FB5EC9" w14:textId="77777777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AKTIVNOST A102316 Sufinanciranje kupnje prve nekretnine</w:t>
            </w:r>
          </w:p>
          <w:p w14:paraId="29EB3897" w14:textId="60704226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Funkcija 1070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E6D04C" w14:textId="4DA692AE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D1CC7A" w14:textId="0A56061D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9E2821" w14:textId="2135456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</w:tr>
      <w:tr w:rsidR="00B8502A" w:rsidRPr="00B8502A" w14:paraId="7C10AFC5" w14:textId="77777777" w:rsidTr="00B8502A">
        <w:tc>
          <w:tcPr>
            <w:tcW w:w="6131" w:type="dxa"/>
            <w:shd w:val="clear" w:color="auto" w:fill="CBFFCB"/>
          </w:tcPr>
          <w:p w14:paraId="5FFE97A2" w14:textId="27340AE9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ekspolataciju</w:t>
            </w:r>
            <w:proofErr w:type="spellEnd"/>
            <w:r w:rsidRPr="00B8502A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450C19E3" w14:textId="12934751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CBFFCB"/>
          </w:tcPr>
          <w:p w14:paraId="7C49F2DA" w14:textId="3723AA85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CBFFCB"/>
          </w:tcPr>
          <w:p w14:paraId="3BF689C9" w14:textId="6E517DB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</w:tr>
      <w:tr w:rsidR="00B8502A" w:rsidRPr="00B8502A" w14:paraId="2148AABF" w14:textId="77777777" w:rsidTr="00B8502A">
        <w:tc>
          <w:tcPr>
            <w:tcW w:w="6131" w:type="dxa"/>
            <w:shd w:val="clear" w:color="auto" w:fill="F2F2F2"/>
          </w:tcPr>
          <w:p w14:paraId="7D2EE507" w14:textId="7BCB32E8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B1538BB" w14:textId="3D6CE019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482E02B9" w14:textId="14DDF5A1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282B542B" w14:textId="2224CD19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</w:tr>
      <w:tr w:rsidR="00B8502A" w:rsidRPr="00B8502A" w14:paraId="6245FB3B" w14:textId="77777777" w:rsidTr="00B8502A">
        <w:tc>
          <w:tcPr>
            <w:tcW w:w="6131" w:type="dxa"/>
            <w:shd w:val="clear" w:color="auto" w:fill="F2F2F2"/>
          </w:tcPr>
          <w:p w14:paraId="4ACB107F" w14:textId="31C4018B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6B44B425" w14:textId="477BF5AE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45BFF1BE" w14:textId="798CF949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6FA9DB11" w14:textId="304466FF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</w:tr>
      <w:tr w:rsidR="00B8502A" w14:paraId="18356C18" w14:textId="77777777" w:rsidTr="00B8502A">
        <w:tc>
          <w:tcPr>
            <w:tcW w:w="6131" w:type="dxa"/>
          </w:tcPr>
          <w:p w14:paraId="32EA6EAF" w14:textId="548087D2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66A509F0" w14:textId="61E7587B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</w:tcPr>
          <w:p w14:paraId="647B1846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15F1855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:rsidRPr="00B8502A" w14:paraId="6DDE8DBF" w14:textId="77777777" w:rsidTr="00B8502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6C9C331" w14:textId="77777777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A102317 Sufinanciranje prijevoza do posla</w:t>
            </w:r>
          </w:p>
          <w:p w14:paraId="11108C87" w14:textId="655213F4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Funkcija 1070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EBE438" w14:textId="18D459B9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9F15A1" w14:textId="2582DF22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80DA0CC" w14:textId="28B6D56C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B8502A" w:rsidRPr="00B8502A" w14:paraId="2A7A5366" w14:textId="77777777" w:rsidTr="00B8502A">
        <w:tc>
          <w:tcPr>
            <w:tcW w:w="6131" w:type="dxa"/>
            <w:shd w:val="clear" w:color="auto" w:fill="CBFFCB"/>
          </w:tcPr>
          <w:p w14:paraId="19BC1F1D" w14:textId="31DE373D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1026869" w14:textId="34F9E811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346C6BEC" w14:textId="7248A3E6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E75062A" w14:textId="67C49295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B8502A" w:rsidRPr="00B8502A" w14:paraId="4A72ECC1" w14:textId="77777777" w:rsidTr="00B8502A">
        <w:tc>
          <w:tcPr>
            <w:tcW w:w="6131" w:type="dxa"/>
            <w:shd w:val="clear" w:color="auto" w:fill="F2F2F2"/>
          </w:tcPr>
          <w:p w14:paraId="759F9CEF" w14:textId="35F18A7F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754626E" w14:textId="0E5AF093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B50D520" w14:textId="51CBE0FD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70D0B2E" w14:textId="15831C7C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8502A" w:rsidRPr="00B8502A" w14:paraId="1C99FE0D" w14:textId="77777777" w:rsidTr="00B8502A">
        <w:tc>
          <w:tcPr>
            <w:tcW w:w="6131" w:type="dxa"/>
            <w:shd w:val="clear" w:color="auto" w:fill="F2F2F2"/>
          </w:tcPr>
          <w:p w14:paraId="33C5B3FB" w14:textId="5AB400CD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429676C1" w14:textId="468FAEA2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156AA66" w14:textId="112B67DA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4D3CE32" w14:textId="493BD85B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8502A" w14:paraId="1BBA7AD8" w14:textId="77777777" w:rsidTr="00B8502A">
        <w:tc>
          <w:tcPr>
            <w:tcW w:w="6131" w:type="dxa"/>
          </w:tcPr>
          <w:p w14:paraId="3F0332E7" w14:textId="5C076B96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78C49850" w14:textId="23B73F66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29143172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6B9A9F9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:rsidRPr="00B8502A" w14:paraId="4A5C2285" w14:textId="77777777" w:rsidTr="00B8502A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78C1DA80" w14:textId="4BA5121F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GLAVA 00103 Gospodarska djelatnost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FE85E4E" w14:textId="16B505E2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1.262.000,00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076AF46" w14:textId="39AF61AE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855.000,00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42F0192" w14:textId="18431AFE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855.000,00</w:t>
            </w:r>
          </w:p>
        </w:tc>
      </w:tr>
      <w:tr w:rsidR="00B8502A" w:rsidRPr="00B8502A" w14:paraId="0ADEB835" w14:textId="77777777" w:rsidTr="00B8502A">
        <w:tc>
          <w:tcPr>
            <w:tcW w:w="6131" w:type="dxa"/>
            <w:shd w:val="clear" w:color="auto" w:fill="CBFFCB"/>
          </w:tcPr>
          <w:p w14:paraId="2FF6E6FF" w14:textId="1D4D84D3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2E089436" w14:textId="41ED55A3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790.000,00</w:t>
            </w:r>
          </w:p>
        </w:tc>
        <w:tc>
          <w:tcPr>
            <w:tcW w:w="1300" w:type="dxa"/>
            <w:shd w:val="clear" w:color="auto" w:fill="CBFFCB"/>
          </w:tcPr>
          <w:p w14:paraId="1A2AB1B6" w14:textId="48FB36E4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CBFFCB"/>
          </w:tcPr>
          <w:p w14:paraId="72F061A4" w14:textId="68759926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400.000,00</w:t>
            </w:r>
          </w:p>
        </w:tc>
      </w:tr>
      <w:tr w:rsidR="00B8502A" w:rsidRPr="00B8502A" w14:paraId="21551613" w14:textId="77777777" w:rsidTr="00B8502A">
        <w:tc>
          <w:tcPr>
            <w:tcW w:w="6131" w:type="dxa"/>
            <w:shd w:val="clear" w:color="auto" w:fill="CBFFCB"/>
          </w:tcPr>
          <w:p w14:paraId="09AA687F" w14:textId="583C9B9D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IZVOR 43 Prihodi od ostalih koncesija</w:t>
            </w:r>
          </w:p>
        </w:tc>
        <w:tc>
          <w:tcPr>
            <w:tcW w:w="1300" w:type="dxa"/>
            <w:shd w:val="clear" w:color="auto" w:fill="CBFFCB"/>
          </w:tcPr>
          <w:p w14:paraId="697783C3" w14:textId="282AAAAB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9.000,00</w:t>
            </w:r>
          </w:p>
        </w:tc>
        <w:tc>
          <w:tcPr>
            <w:tcW w:w="1300" w:type="dxa"/>
            <w:shd w:val="clear" w:color="auto" w:fill="CBFFCB"/>
          </w:tcPr>
          <w:p w14:paraId="2906AF73" w14:textId="07E22F00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00859FEE" w14:textId="0B31D46A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</w:tr>
      <w:tr w:rsidR="00B8502A" w:rsidRPr="00B8502A" w14:paraId="5E81C48F" w14:textId="77777777" w:rsidTr="00B8502A">
        <w:tc>
          <w:tcPr>
            <w:tcW w:w="6131" w:type="dxa"/>
            <w:shd w:val="clear" w:color="auto" w:fill="CBFFCB"/>
          </w:tcPr>
          <w:p w14:paraId="4370A84A" w14:textId="335E8C46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ekspolataciju</w:t>
            </w:r>
            <w:proofErr w:type="spellEnd"/>
            <w:r w:rsidRPr="00B8502A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53F4FAAB" w14:textId="4D38299A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463.000,00</w:t>
            </w:r>
          </w:p>
        </w:tc>
        <w:tc>
          <w:tcPr>
            <w:tcW w:w="1300" w:type="dxa"/>
            <w:shd w:val="clear" w:color="auto" w:fill="CBFFCB"/>
          </w:tcPr>
          <w:p w14:paraId="78415F83" w14:textId="7EA0E06B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450.000,00</w:t>
            </w:r>
          </w:p>
        </w:tc>
        <w:tc>
          <w:tcPr>
            <w:tcW w:w="1300" w:type="dxa"/>
            <w:shd w:val="clear" w:color="auto" w:fill="CBFFCB"/>
          </w:tcPr>
          <w:p w14:paraId="7EFA2C48" w14:textId="7CCE632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450.000,00</w:t>
            </w:r>
          </w:p>
        </w:tc>
      </w:tr>
      <w:tr w:rsidR="00B8502A" w:rsidRPr="00B8502A" w14:paraId="79E83261" w14:textId="77777777" w:rsidTr="00B8502A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674A99EE" w14:textId="5BE1A188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1008 Razvoj poljoprivredne infrastrukture i djelatnosti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400310E" w14:textId="79FEC6A1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1.262.000,00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666A7A7" w14:textId="3E1701BA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855.000,00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B3A62AC" w14:textId="13AA2480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855.000,00</w:t>
            </w:r>
          </w:p>
        </w:tc>
      </w:tr>
      <w:tr w:rsidR="00B8502A" w:rsidRPr="00B8502A" w14:paraId="2DC85126" w14:textId="77777777" w:rsidTr="00B8502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28252AF" w14:textId="77777777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A100828 Katastarsko-geodetske izmjere</w:t>
            </w:r>
          </w:p>
          <w:p w14:paraId="0B782ED0" w14:textId="0CAB0760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CA893B1" w14:textId="1846B4D6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A36B4A3" w14:textId="6B9429BD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BC81B1" w14:textId="2E123A1D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</w:tr>
      <w:tr w:rsidR="00B8502A" w:rsidRPr="00B8502A" w14:paraId="3D1F69BD" w14:textId="77777777" w:rsidTr="00B8502A">
        <w:tc>
          <w:tcPr>
            <w:tcW w:w="6131" w:type="dxa"/>
            <w:shd w:val="clear" w:color="auto" w:fill="CBFFCB"/>
          </w:tcPr>
          <w:p w14:paraId="7D12A729" w14:textId="79285DB6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4FA3D471" w14:textId="1C9FF818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11.000,00</w:t>
            </w:r>
          </w:p>
        </w:tc>
        <w:tc>
          <w:tcPr>
            <w:tcW w:w="1300" w:type="dxa"/>
            <w:shd w:val="clear" w:color="auto" w:fill="CBFFCB"/>
          </w:tcPr>
          <w:p w14:paraId="5B19D954" w14:textId="3FFD76A1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9B34309" w14:textId="79BCC405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B8502A" w:rsidRPr="00B8502A" w14:paraId="4BF79F3E" w14:textId="77777777" w:rsidTr="00B8502A">
        <w:tc>
          <w:tcPr>
            <w:tcW w:w="6131" w:type="dxa"/>
            <w:shd w:val="clear" w:color="auto" w:fill="F2F2F2"/>
          </w:tcPr>
          <w:p w14:paraId="7C316766" w14:textId="75A4D8E6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E58B5E9" w14:textId="5021E56B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  <w:tc>
          <w:tcPr>
            <w:tcW w:w="1300" w:type="dxa"/>
            <w:shd w:val="clear" w:color="auto" w:fill="F2F2F2"/>
          </w:tcPr>
          <w:p w14:paraId="7C4756E0" w14:textId="3F6B0912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7DCC829" w14:textId="0847D128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8502A" w:rsidRPr="00B8502A" w14:paraId="12DBA37D" w14:textId="77777777" w:rsidTr="00B8502A">
        <w:tc>
          <w:tcPr>
            <w:tcW w:w="6131" w:type="dxa"/>
            <w:shd w:val="clear" w:color="auto" w:fill="F2F2F2"/>
          </w:tcPr>
          <w:p w14:paraId="5D573F16" w14:textId="0F1B9D7F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71C0A40" w14:textId="3175D59F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  <w:tc>
          <w:tcPr>
            <w:tcW w:w="1300" w:type="dxa"/>
            <w:shd w:val="clear" w:color="auto" w:fill="F2F2F2"/>
          </w:tcPr>
          <w:p w14:paraId="09C24299" w14:textId="10910F5A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C81991B" w14:textId="2806BA53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8502A" w14:paraId="226FF010" w14:textId="77777777" w:rsidTr="00B8502A">
        <w:tc>
          <w:tcPr>
            <w:tcW w:w="6131" w:type="dxa"/>
          </w:tcPr>
          <w:p w14:paraId="42AC16D4" w14:textId="3B596AC8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5EF4A745" w14:textId="706253BE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  <w:tc>
          <w:tcPr>
            <w:tcW w:w="1300" w:type="dxa"/>
          </w:tcPr>
          <w:p w14:paraId="6AC1DD40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A51E2A0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:rsidRPr="00B8502A" w14:paraId="3FB26BD3" w14:textId="77777777" w:rsidTr="00B8502A">
        <w:tc>
          <w:tcPr>
            <w:tcW w:w="6131" w:type="dxa"/>
            <w:shd w:val="clear" w:color="auto" w:fill="CBFFCB"/>
          </w:tcPr>
          <w:p w14:paraId="77C4D583" w14:textId="3ADF5612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IZVOR 43 Prihodi od ostalih koncesija</w:t>
            </w:r>
          </w:p>
        </w:tc>
        <w:tc>
          <w:tcPr>
            <w:tcW w:w="1300" w:type="dxa"/>
            <w:shd w:val="clear" w:color="auto" w:fill="CBFFCB"/>
          </w:tcPr>
          <w:p w14:paraId="553FF71A" w14:textId="24F5B0E8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9.000,00</w:t>
            </w:r>
          </w:p>
        </w:tc>
        <w:tc>
          <w:tcPr>
            <w:tcW w:w="1300" w:type="dxa"/>
            <w:shd w:val="clear" w:color="auto" w:fill="CBFFCB"/>
          </w:tcPr>
          <w:p w14:paraId="11F78BAC" w14:textId="009068E3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60B5F630" w14:textId="3F146D35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</w:tr>
      <w:tr w:rsidR="00B8502A" w:rsidRPr="00B8502A" w14:paraId="6451D2A3" w14:textId="77777777" w:rsidTr="00B8502A">
        <w:tc>
          <w:tcPr>
            <w:tcW w:w="6131" w:type="dxa"/>
            <w:shd w:val="clear" w:color="auto" w:fill="F2F2F2"/>
          </w:tcPr>
          <w:p w14:paraId="3CDADB67" w14:textId="320AB35F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31FD184" w14:textId="5F901C86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  <w:tc>
          <w:tcPr>
            <w:tcW w:w="1300" w:type="dxa"/>
            <w:shd w:val="clear" w:color="auto" w:fill="F2F2F2"/>
          </w:tcPr>
          <w:p w14:paraId="66B57949" w14:textId="36A338CA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5AFAD888" w14:textId="2EC67DBE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B8502A" w:rsidRPr="00B8502A" w14:paraId="46B5E0DE" w14:textId="77777777" w:rsidTr="00B8502A">
        <w:tc>
          <w:tcPr>
            <w:tcW w:w="6131" w:type="dxa"/>
            <w:shd w:val="clear" w:color="auto" w:fill="F2F2F2"/>
          </w:tcPr>
          <w:p w14:paraId="0724EDA3" w14:textId="4A808BD3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EBD4A40" w14:textId="4080FC10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  <w:tc>
          <w:tcPr>
            <w:tcW w:w="1300" w:type="dxa"/>
            <w:shd w:val="clear" w:color="auto" w:fill="F2F2F2"/>
          </w:tcPr>
          <w:p w14:paraId="2ED65065" w14:textId="2F52C68F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6ED6EFAE" w14:textId="15982023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B8502A" w14:paraId="3F6F92C9" w14:textId="77777777" w:rsidTr="00B8502A">
        <w:tc>
          <w:tcPr>
            <w:tcW w:w="6131" w:type="dxa"/>
          </w:tcPr>
          <w:p w14:paraId="40A0910D" w14:textId="365F07CE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6AE97C55" w14:textId="76BB3B0E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  <w:tc>
          <w:tcPr>
            <w:tcW w:w="1300" w:type="dxa"/>
          </w:tcPr>
          <w:p w14:paraId="1A53B634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8819CF8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:rsidRPr="00B8502A" w14:paraId="363EEA7A" w14:textId="77777777" w:rsidTr="00B8502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13A913C" w14:textId="77777777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A100831 Subvencije obrtnicima</w:t>
            </w:r>
          </w:p>
          <w:p w14:paraId="385EEA21" w14:textId="2EE288C2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Funkcija 0421 Poljoprivreda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C48B9C0" w14:textId="43A54BC6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463.000,00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D0AB258" w14:textId="3758C7D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450.000,00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68D1A2" w14:textId="63F765EF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450.000,00</w:t>
            </w:r>
          </w:p>
        </w:tc>
      </w:tr>
      <w:tr w:rsidR="00B8502A" w:rsidRPr="00B8502A" w14:paraId="42043FE4" w14:textId="77777777" w:rsidTr="00B8502A">
        <w:tc>
          <w:tcPr>
            <w:tcW w:w="6131" w:type="dxa"/>
            <w:shd w:val="clear" w:color="auto" w:fill="CBFFCB"/>
          </w:tcPr>
          <w:p w14:paraId="200A15D2" w14:textId="3813D8D5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ekspolataciju</w:t>
            </w:r>
            <w:proofErr w:type="spellEnd"/>
            <w:r w:rsidRPr="00B8502A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3DF3CE6A" w14:textId="6C723666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463.000,00</w:t>
            </w:r>
          </w:p>
        </w:tc>
        <w:tc>
          <w:tcPr>
            <w:tcW w:w="1300" w:type="dxa"/>
            <w:shd w:val="clear" w:color="auto" w:fill="CBFFCB"/>
          </w:tcPr>
          <w:p w14:paraId="4D428A08" w14:textId="749DCAC8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450.000,00</w:t>
            </w:r>
          </w:p>
        </w:tc>
        <w:tc>
          <w:tcPr>
            <w:tcW w:w="1300" w:type="dxa"/>
            <w:shd w:val="clear" w:color="auto" w:fill="CBFFCB"/>
          </w:tcPr>
          <w:p w14:paraId="0CB6205D" w14:textId="647951DE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450.000,00</w:t>
            </w:r>
          </w:p>
        </w:tc>
      </w:tr>
      <w:tr w:rsidR="00B8502A" w:rsidRPr="00B8502A" w14:paraId="1D1B5EDA" w14:textId="77777777" w:rsidTr="00B8502A">
        <w:tc>
          <w:tcPr>
            <w:tcW w:w="6131" w:type="dxa"/>
            <w:shd w:val="clear" w:color="auto" w:fill="F2F2F2"/>
          </w:tcPr>
          <w:p w14:paraId="34A81D46" w14:textId="3E128250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077D81A" w14:textId="671E003A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463.000,00</w:t>
            </w:r>
          </w:p>
        </w:tc>
        <w:tc>
          <w:tcPr>
            <w:tcW w:w="1300" w:type="dxa"/>
            <w:shd w:val="clear" w:color="auto" w:fill="F2F2F2"/>
          </w:tcPr>
          <w:p w14:paraId="00AA36D7" w14:textId="04FBAC68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450.000,00</w:t>
            </w:r>
          </w:p>
        </w:tc>
        <w:tc>
          <w:tcPr>
            <w:tcW w:w="1300" w:type="dxa"/>
            <w:shd w:val="clear" w:color="auto" w:fill="F2F2F2"/>
          </w:tcPr>
          <w:p w14:paraId="1D067DF8" w14:textId="4611C482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450.000,00</w:t>
            </w:r>
          </w:p>
        </w:tc>
      </w:tr>
      <w:tr w:rsidR="00B8502A" w:rsidRPr="00B8502A" w14:paraId="28AAD926" w14:textId="77777777" w:rsidTr="00B8502A">
        <w:tc>
          <w:tcPr>
            <w:tcW w:w="6131" w:type="dxa"/>
            <w:shd w:val="clear" w:color="auto" w:fill="F2F2F2"/>
          </w:tcPr>
          <w:p w14:paraId="49896E0B" w14:textId="3D595ED9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F2F2F2"/>
          </w:tcPr>
          <w:p w14:paraId="384F6A26" w14:textId="28986EB8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463.000,00</w:t>
            </w:r>
          </w:p>
        </w:tc>
        <w:tc>
          <w:tcPr>
            <w:tcW w:w="1300" w:type="dxa"/>
            <w:shd w:val="clear" w:color="auto" w:fill="F2F2F2"/>
          </w:tcPr>
          <w:p w14:paraId="59A7F896" w14:textId="7ADC520C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450.000,00</w:t>
            </w:r>
          </w:p>
        </w:tc>
        <w:tc>
          <w:tcPr>
            <w:tcW w:w="1300" w:type="dxa"/>
            <w:shd w:val="clear" w:color="auto" w:fill="F2F2F2"/>
          </w:tcPr>
          <w:p w14:paraId="1BF888F5" w14:textId="714481F4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450.000,00</w:t>
            </w:r>
          </w:p>
        </w:tc>
      </w:tr>
      <w:tr w:rsidR="00B8502A" w14:paraId="787ACE10" w14:textId="77777777" w:rsidTr="00B8502A">
        <w:tc>
          <w:tcPr>
            <w:tcW w:w="6131" w:type="dxa"/>
          </w:tcPr>
          <w:p w14:paraId="2A05F34A" w14:textId="1A4037D2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 Subvencije trgovačkim društvima, zadrugama, poljoprivrednicima i obrtnicima izvan javnog sektora</w:t>
            </w:r>
          </w:p>
        </w:tc>
        <w:tc>
          <w:tcPr>
            <w:tcW w:w="1300" w:type="dxa"/>
          </w:tcPr>
          <w:p w14:paraId="41533925" w14:textId="2CAA3E72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463.000,00</w:t>
            </w:r>
          </w:p>
        </w:tc>
        <w:tc>
          <w:tcPr>
            <w:tcW w:w="1300" w:type="dxa"/>
          </w:tcPr>
          <w:p w14:paraId="30C4236C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F8FBE0C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:rsidRPr="00B8502A" w14:paraId="28F408AF" w14:textId="77777777" w:rsidTr="00B8502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E9483D4" w14:textId="77777777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A100832 Sufinanciranje razvoja poljoprivredne proizvodnje</w:t>
            </w:r>
          </w:p>
          <w:p w14:paraId="26CC5EE5" w14:textId="729223A5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Funkcija 0421 Poljoprivreda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9614233" w14:textId="6B6E63A8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529.000,00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3354B2F" w14:textId="04F20179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E922DCD" w14:textId="532F1F8D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</w:tr>
      <w:tr w:rsidR="00B8502A" w:rsidRPr="00B8502A" w14:paraId="415C357A" w14:textId="77777777" w:rsidTr="00B8502A">
        <w:tc>
          <w:tcPr>
            <w:tcW w:w="6131" w:type="dxa"/>
            <w:shd w:val="clear" w:color="auto" w:fill="CBFFCB"/>
          </w:tcPr>
          <w:p w14:paraId="3ADF4D58" w14:textId="097C688F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23A6FE50" w14:textId="04C3E442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529.000,00</w:t>
            </w:r>
          </w:p>
        </w:tc>
        <w:tc>
          <w:tcPr>
            <w:tcW w:w="1300" w:type="dxa"/>
            <w:shd w:val="clear" w:color="auto" w:fill="CBFFCB"/>
          </w:tcPr>
          <w:p w14:paraId="587718A1" w14:textId="6A187531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CBFFCB"/>
          </w:tcPr>
          <w:p w14:paraId="6BF8C2F6" w14:textId="4754C200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</w:tr>
      <w:tr w:rsidR="00B8502A" w:rsidRPr="00B8502A" w14:paraId="2F99C335" w14:textId="77777777" w:rsidTr="00B8502A">
        <w:tc>
          <w:tcPr>
            <w:tcW w:w="6131" w:type="dxa"/>
            <w:shd w:val="clear" w:color="auto" w:fill="F2F2F2"/>
          </w:tcPr>
          <w:p w14:paraId="23515AA8" w14:textId="38E29EA6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30F99EE" w14:textId="68ED0A56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529.000,00</w:t>
            </w:r>
          </w:p>
        </w:tc>
        <w:tc>
          <w:tcPr>
            <w:tcW w:w="1300" w:type="dxa"/>
            <w:shd w:val="clear" w:color="auto" w:fill="F2F2F2"/>
          </w:tcPr>
          <w:p w14:paraId="0890EA19" w14:textId="68B282BF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3A71821F" w14:textId="234EBCBE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</w:tr>
      <w:tr w:rsidR="00B8502A" w:rsidRPr="00B8502A" w14:paraId="7901983E" w14:textId="77777777" w:rsidTr="00B8502A">
        <w:tc>
          <w:tcPr>
            <w:tcW w:w="6131" w:type="dxa"/>
            <w:shd w:val="clear" w:color="auto" w:fill="F2F2F2"/>
          </w:tcPr>
          <w:p w14:paraId="4EFDAAD1" w14:textId="4D3A6D72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F2F2F2"/>
          </w:tcPr>
          <w:p w14:paraId="748EFC86" w14:textId="5585900B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529.000,00</w:t>
            </w:r>
          </w:p>
        </w:tc>
        <w:tc>
          <w:tcPr>
            <w:tcW w:w="1300" w:type="dxa"/>
            <w:shd w:val="clear" w:color="auto" w:fill="F2F2F2"/>
          </w:tcPr>
          <w:p w14:paraId="2C7A9066" w14:textId="7FF3E9D5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75026C4C" w14:textId="4B5E898A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</w:tr>
      <w:tr w:rsidR="00B8502A" w14:paraId="61F2368A" w14:textId="77777777" w:rsidTr="00B8502A">
        <w:tc>
          <w:tcPr>
            <w:tcW w:w="6131" w:type="dxa"/>
          </w:tcPr>
          <w:p w14:paraId="216F811D" w14:textId="242324DA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 Subvencije trgovačkim društvima, zadrugama, poljoprivrednicima i obrtnicima izvan javnog sektora</w:t>
            </w:r>
          </w:p>
        </w:tc>
        <w:tc>
          <w:tcPr>
            <w:tcW w:w="1300" w:type="dxa"/>
          </w:tcPr>
          <w:p w14:paraId="4DB8EB2F" w14:textId="73497511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529.000,00</w:t>
            </w:r>
          </w:p>
        </w:tc>
        <w:tc>
          <w:tcPr>
            <w:tcW w:w="1300" w:type="dxa"/>
          </w:tcPr>
          <w:p w14:paraId="4A234603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641B60F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:rsidRPr="00B8502A" w14:paraId="67AF3316" w14:textId="77777777" w:rsidTr="00B8502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786ED78" w14:textId="77777777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KAPITALNI PROJEKT K100810 Uređivanje poljskih puteva i </w:t>
            </w:r>
            <w:proofErr w:type="spellStart"/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otresnica</w:t>
            </w:r>
            <w:proofErr w:type="spellEnd"/>
          </w:p>
          <w:p w14:paraId="38DA6BBA" w14:textId="7E50E643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638E98" w14:textId="009E9819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C6236C2" w14:textId="5F3D9F04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DB8CA4" w14:textId="5A0A558A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</w:tr>
      <w:tr w:rsidR="00B8502A" w:rsidRPr="00B8502A" w14:paraId="6E63885A" w14:textId="77777777" w:rsidTr="00B8502A">
        <w:tc>
          <w:tcPr>
            <w:tcW w:w="6131" w:type="dxa"/>
            <w:shd w:val="clear" w:color="auto" w:fill="CBFFCB"/>
          </w:tcPr>
          <w:p w14:paraId="0F5CFFE2" w14:textId="7B72C4AD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7DD142A9" w14:textId="7CF014E8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CBFFCB"/>
          </w:tcPr>
          <w:p w14:paraId="5FF74B1F" w14:textId="215F166C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2D09DCAC" w14:textId="57EBF6BD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</w:tr>
      <w:tr w:rsidR="00B8502A" w:rsidRPr="00B8502A" w14:paraId="0E75F151" w14:textId="77777777" w:rsidTr="00B8502A">
        <w:tc>
          <w:tcPr>
            <w:tcW w:w="6131" w:type="dxa"/>
            <w:shd w:val="clear" w:color="auto" w:fill="F2F2F2"/>
          </w:tcPr>
          <w:p w14:paraId="12E57BFE" w14:textId="5DB76F4A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8D2876F" w14:textId="613552EE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0FA25DBB" w14:textId="55BB67A0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62F28F72" w14:textId="118345EF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B8502A" w:rsidRPr="00B8502A" w14:paraId="127683CE" w14:textId="77777777" w:rsidTr="00B8502A">
        <w:tc>
          <w:tcPr>
            <w:tcW w:w="6131" w:type="dxa"/>
            <w:shd w:val="clear" w:color="auto" w:fill="F2F2F2"/>
          </w:tcPr>
          <w:p w14:paraId="22AFC5C1" w14:textId="67AB428F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C424D23" w14:textId="3025682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26961142" w14:textId="261971D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6620C6C6" w14:textId="39311E7F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B8502A" w14:paraId="5A3955FC" w14:textId="77777777" w:rsidTr="00B8502A">
        <w:tc>
          <w:tcPr>
            <w:tcW w:w="6131" w:type="dxa"/>
          </w:tcPr>
          <w:p w14:paraId="2AA5C19B" w14:textId="64A49C0E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34012CF4" w14:textId="1A03BA6D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</w:tcPr>
          <w:p w14:paraId="2C2657B8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60007D5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:rsidRPr="00B8502A" w14:paraId="3484EFCE" w14:textId="77777777" w:rsidTr="00B8502A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181C0D15" w14:textId="6AF09138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GLAVA 00104 Komunalna i gospodarska djelatnost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72EA477" w14:textId="29FFF3F3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1.621.593,75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36827CC" w14:textId="5B3E8C9D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1.840.995,30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DCB8A48" w14:textId="09A54CFD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1.820.995,30</w:t>
            </w:r>
          </w:p>
        </w:tc>
      </w:tr>
      <w:tr w:rsidR="00B8502A" w:rsidRPr="00B8502A" w14:paraId="432AC86A" w14:textId="77777777" w:rsidTr="00B8502A">
        <w:tc>
          <w:tcPr>
            <w:tcW w:w="6131" w:type="dxa"/>
            <w:shd w:val="clear" w:color="auto" w:fill="CBFFCB"/>
          </w:tcPr>
          <w:p w14:paraId="322C0144" w14:textId="5B5762C6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IZVOR 41 Prihodi od komunalne naknade i doprinosa</w:t>
            </w:r>
          </w:p>
        </w:tc>
        <w:tc>
          <w:tcPr>
            <w:tcW w:w="1300" w:type="dxa"/>
            <w:shd w:val="clear" w:color="auto" w:fill="CBFFCB"/>
          </w:tcPr>
          <w:p w14:paraId="5D395B54" w14:textId="42751EB8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CBFFCB"/>
          </w:tcPr>
          <w:p w14:paraId="7C71863F" w14:textId="22285C0D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CBFFCB"/>
          </w:tcPr>
          <w:p w14:paraId="2A380BD6" w14:textId="01602516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</w:tr>
      <w:tr w:rsidR="00B8502A" w:rsidRPr="00B8502A" w14:paraId="5270E1EB" w14:textId="77777777" w:rsidTr="00B8502A">
        <w:tc>
          <w:tcPr>
            <w:tcW w:w="6131" w:type="dxa"/>
            <w:shd w:val="clear" w:color="auto" w:fill="CBFFCB"/>
          </w:tcPr>
          <w:p w14:paraId="2F1647C9" w14:textId="4F97E1B1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04CCBF11" w14:textId="10BA1DAB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325.000,00</w:t>
            </w:r>
          </w:p>
        </w:tc>
        <w:tc>
          <w:tcPr>
            <w:tcW w:w="1300" w:type="dxa"/>
            <w:shd w:val="clear" w:color="auto" w:fill="CBFFCB"/>
          </w:tcPr>
          <w:p w14:paraId="3DCAA8DF" w14:textId="4F10DED8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393.732,80</w:t>
            </w:r>
          </w:p>
        </w:tc>
        <w:tc>
          <w:tcPr>
            <w:tcW w:w="1300" w:type="dxa"/>
            <w:shd w:val="clear" w:color="auto" w:fill="CBFFCB"/>
          </w:tcPr>
          <w:p w14:paraId="22BD479C" w14:textId="5541E760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393.732,80</w:t>
            </w:r>
          </w:p>
        </w:tc>
      </w:tr>
      <w:tr w:rsidR="00B8502A" w:rsidRPr="00B8502A" w14:paraId="0CD6890E" w14:textId="77777777" w:rsidTr="00B8502A">
        <w:tc>
          <w:tcPr>
            <w:tcW w:w="6131" w:type="dxa"/>
            <w:shd w:val="clear" w:color="auto" w:fill="CBFFCB"/>
          </w:tcPr>
          <w:p w14:paraId="0BA347C5" w14:textId="1D548B0C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ekspolataciju</w:t>
            </w:r>
            <w:proofErr w:type="spellEnd"/>
            <w:r w:rsidRPr="00B8502A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12050A6A" w14:textId="4F66FE3C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750.000,00</w:t>
            </w:r>
          </w:p>
        </w:tc>
        <w:tc>
          <w:tcPr>
            <w:tcW w:w="1300" w:type="dxa"/>
            <w:shd w:val="clear" w:color="auto" w:fill="CBFFCB"/>
          </w:tcPr>
          <w:p w14:paraId="666D40AC" w14:textId="3D342A73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797.262,50</w:t>
            </w:r>
          </w:p>
        </w:tc>
        <w:tc>
          <w:tcPr>
            <w:tcW w:w="1300" w:type="dxa"/>
            <w:shd w:val="clear" w:color="auto" w:fill="CBFFCB"/>
          </w:tcPr>
          <w:p w14:paraId="08570138" w14:textId="154D51C6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777.262,50</w:t>
            </w:r>
          </w:p>
        </w:tc>
      </w:tr>
      <w:tr w:rsidR="00B8502A" w:rsidRPr="00B8502A" w14:paraId="2A8009A2" w14:textId="77777777" w:rsidTr="00B8502A">
        <w:tc>
          <w:tcPr>
            <w:tcW w:w="6131" w:type="dxa"/>
            <w:shd w:val="clear" w:color="auto" w:fill="CBFFCB"/>
          </w:tcPr>
          <w:p w14:paraId="7E89B792" w14:textId="0CFE665E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IZVOR 53 Pomoći od izvanproračunskih korisnika (HZZ, Fond, ...)</w:t>
            </w:r>
          </w:p>
        </w:tc>
        <w:tc>
          <w:tcPr>
            <w:tcW w:w="1300" w:type="dxa"/>
            <w:shd w:val="clear" w:color="auto" w:fill="CBFFCB"/>
          </w:tcPr>
          <w:p w14:paraId="04546AA2" w14:textId="16A9E7D0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196.593,75</w:t>
            </w:r>
          </w:p>
        </w:tc>
        <w:tc>
          <w:tcPr>
            <w:tcW w:w="1300" w:type="dxa"/>
            <w:shd w:val="clear" w:color="auto" w:fill="CBFFCB"/>
          </w:tcPr>
          <w:p w14:paraId="358B6F71" w14:textId="0F2ECADE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CBFFCB"/>
          </w:tcPr>
          <w:p w14:paraId="413F0A6F" w14:textId="112951E3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350.000,00</w:t>
            </w:r>
          </w:p>
        </w:tc>
      </w:tr>
      <w:tr w:rsidR="00B8502A" w:rsidRPr="00B8502A" w14:paraId="46D53A4F" w14:textId="77777777" w:rsidTr="00B8502A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52E98ED0" w14:textId="7D2ACFF2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1013 Održavanje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5189495" w14:textId="6E7882A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750.000,00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B08FBDB" w14:textId="203937BB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470.000,00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2B2F7B2" w14:textId="4E1BCC89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450.000,00</w:t>
            </w:r>
          </w:p>
        </w:tc>
      </w:tr>
      <w:tr w:rsidR="00B8502A" w:rsidRPr="00B8502A" w14:paraId="66E31B3E" w14:textId="77777777" w:rsidTr="00B8502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937C958" w14:textId="77777777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A101327 Javna rasvjeta</w:t>
            </w:r>
          </w:p>
          <w:p w14:paraId="5E82FDD3" w14:textId="4C342489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Funkcija 0640 Ulična rasvjeta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2507C2A" w14:textId="076A875F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4B84268" w14:textId="1CD7F4B2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BD85FE1" w14:textId="23D31873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</w:tr>
      <w:tr w:rsidR="00B8502A" w:rsidRPr="00B8502A" w14:paraId="4617DDD4" w14:textId="77777777" w:rsidTr="00B8502A">
        <w:tc>
          <w:tcPr>
            <w:tcW w:w="6131" w:type="dxa"/>
            <w:shd w:val="clear" w:color="auto" w:fill="CBFFCB"/>
          </w:tcPr>
          <w:p w14:paraId="177A0E21" w14:textId="1CA5E815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IZVOR 41 Prihodi od komunalne naknade i doprinosa</w:t>
            </w:r>
          </w:p>
        </w:tc>
        <w:tc>
          <w:tcPr>
            <w:tcW w:w="1300" w:type="dxa"/>
            <w:shd w:val="clear" w:color="auto" w:fill="CBFFCB"/>
          </w:tcPr>
          <w:p w14:paraId="407CD95C" w14:textId="23C52DD8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CBFFCB"/>
          </w:tcPr>
          <w:p w14:paraId="10AB824E" w14:textId="5E7C847E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CBFFCB"/>
          </w:tcPr>
          <w:p w14:paraId="1EB2A2AF" w14:textId="69F3CB7C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</w:tr>
      <w:tr w:rsidR="00B8502A" w:rsidRPr="00B8502A" w14:paraId="6C446D30" w14:textId="77777777" w:rsidTr="00B8502A">
        <w:tc>
          <w:tcPr>
            <w:tcW w:w="6131" w:type="dxa"/>
            <w:shd w:val="clear" w:color="auto" w:fill="F2F2F2"/>
          </w:tcPr>
          <w:p w14:paraId="573C0E8C" w14:textId="181DAF85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606F809" w14:textId="45E33624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44664FAE" w14:textId="38A0DF1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240B9AF5" w14:textId="0E9B514C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</w:tr>
      <w:tr w:rsidR="00B8502A" w:rsidRPr="00B8502A" w14:paraId="600B1DC2" w14:textId="77777777" w:rsidTr="00B8502A">
        <w:tc>
          <w:tcPr>
            <w:tcW w:w="6131" w:type="dxa"/>
            <w:shd w:val="clear" w:color="auto" w:fill="F2F2F2"/>
          </w:tcPr>
          <w:p w14:paraId="50BEB990" w14:textId="25817CCF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FE1B8BB" w14:textId="739DE92A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5178BB98" w14:textId="0C06D38B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1FC19202" w14:textId="7CEE2288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</w:tr>
      <w:tr w:rsidR="00B8502A" w14:paraId="0A3B8558" w14:textId="77777777" w:rsidTr="00B8502A">
        <w:tc>
          <w:tcPr>
            <w:tcW w:w="6131" w:type="dxa"/>
          </w:tcPr>
          <w:p w14:paraId="244AEB0F" w14:textId="287732F3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692854EB" w14:textId="7FEA4DAB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4B4EBD99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6CC6496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14:paraId="67532649" w14:textId="77777777" w:rsidTr="00B8502A">
        <w:tc>
          <w:tcPr>
            <w:tcW w:w="6131" w:type="dxa"/>
          </w:tcPr>
          <w:p w14:paraId="76FB147D" w14:textId="7BF0997B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194DFDAB" w14:textId="583CF12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60093F25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DC846DB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:rsidRPr="00B8502A" w14:paraId="2382F38E" w14:textId="77777777" w:rsidTr="00B8502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308961F" w14:textId="77777777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A101329 Održavanje javnih površina</w:t>
            </w:r>
          </w:p>
          <w:p w14:paraId="76C0C2EA" w14:textId="5B741753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Funkcija 0540 Zaštita bioraznolikosti i krajolika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0275C7" w14:textId="0FAFB2DB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6D4D59" w14:textId="626D3E05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D3D4B6A" w14:textId="13F12414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</w:tr>
      <w:tr w:rsidR="00B8502A" w:rsidRPr="00B8502A" w14:paraId="5ED2FA08" w14:textId="77777777" w:rsidTr="00B8502A">
        <w:tc>
          <w:tcPr>
            <w:tcW w:w="6131" w:type="dxa"/>
            <w:shd w:val="clear" w:color="auto" w:fill="CBFFCB"/>
          </w:tcPr>
          <w:p w14:paraId="42970F04" w14:textId="5ECEF958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3827E8D7" w14:textId="45408926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6E1C5885" w14:textId="57DA4B06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07CCD0B" w14:textId="6C7D054F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B8502A" w:rsidRPr="00B8502A" w14:paraId="7D0DADC9" w14:textId="77777777" w:rsidTr="00B8502A">
        <w:tc>
          <w:tcPr>
            <w:tcW w:w="6131" w:type="dxa"/>
            <w:shd w:val="clear" w:color="auto" w:fill="F2F2F2"/>
          </w:tcPr>
          <w:p w14:paraId="7AE84D2D" w14:textId="10D0F334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CE5BB72" w14:textId="3B0EDD0B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5454E73E" w14:textId="4442CFF4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83825C4" w14:textId="52309F21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8502A" w:rsidRPr="00B8502A" w14:paraId="05C8D446" w14:textId="77777777" w:rsidTr="00B8502A">
        <w:tc>
          <w:tcPr>
            <w:tcW w:w="6131" w:type="dxa"/>
            <w:shd w:val="clear" w:color="auto" w:fill="F2F2F2"/>
          </w:tcPr>
          <w:p w14:paraId="2567D3D2" w14:textId="0484294C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B35DCA8" w14:textId="5D30EDFF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7C5EE9CD" w14:textId="392741FA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03C5655" w14:textId="321AF4B4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8502A" w14:paraId="6318CCE2" w14:textId="77777777" w:rsidTr="00B8502A">
        <w:tc>
          <w:tcPr>
            <w:tcW w:w="6131" w:type="dxa"/>
          </w:tcPr>
          <w:p w14:paraId="0E3CA7AC" w14:textId="4978DEBB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47F91C45" w14:textId="3D05839A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3ABE520B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25E34B5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:rsidRPr="00B8502A" w14:paraId="6A784FCC" w14:textId="77777777" w:rsidTr="00B8502A">
        <w:tc>
          <w:tcPr>
            <w:tcW w:w="6131" w:type="dxa"/>
            <w:shd w:val="clear" w:color="auto" w:fill="CBFFCB"/>
          </w:tcPr>
          <w:p w14:paraId="68B4B805" w14:textId="249A4144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ekspolataciju</w:t>
            </w:r>
            <w:proofErr w:type="spellEnd"/>
            <w:r w:rsidRPr="00B8502A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78047E69" w14:textId="4CC6A6B8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5F726DAA" w14:textId="7BF6B296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43E605C6" w14:textId="422E2B3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</w:tr>
      <w:tr w:rsidR="00B8502A" w:rsidRPr="00B8502A" w14:paraId="4CB46695" w14:textId="77777777" w:rsidTr="00B8502A">
        <w:tc>
          <w:tcPr>
            <w:tcW w:w="6131" w:type="dxa"/>
            <w:shd w:val="clear" w:color="auto" w:fill="F2F2F2"/>
          </w:tcPr>
          <w:p w14:paraId="522CF890" w14:textId="3FD043FC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2487BE3" w14:textId="33CCFCEE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51C5898F" w14:textId="5A0FFCE4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223B017A" w14:textId="3265AD24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B8502A" w:rsidRPr="00B8502A" w14:paraId="72669161" w14:textId="77777777" w:rsidTr="00B8502A">
        <w:tc>
          <w:tcPr>
            <w:tcW w:w="6131" w:type="dxa"/>
            <w:shd w:val="clear" w:color="auto" w:fill="F2F2F2"/>
          </w:tcPr>
          <w:p w14:paraId="5618400F" w14:textId="63E436F7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B5E5025" w14:textId="451D7DF8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6C358D54" w14:textId="17765D93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5D7BD350" w14:textId="32F09902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B8502A" w14:paraId="086C4F5A" w14:textId="77777777" w:rsidTr="00B8502A">
        <w:tc>
          <w:tcPr>
            <w:tcW w:w="6131" w:type="dxa"/>
          </w:tcPr>
          <w:p w14:paraId="2B72FBEC" w14:textId="3E2CD4A3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753764C6" w14:textId="58E639BF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6921EA2D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521B011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:rsidRPr="00B8502A" w14:paraId="6251CB57" w14:textId="77777777" w:rsidTr="00B8502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520C327" w14:textId="77777777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K101314 Nabavka komunalne opreme</w:t>
            </w:r>
          </w:p>
          <w:p w14:paraId="06EE3974" w14:textId="64EBA447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Funkcija 0510 Gospodarenje otpadom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C1EC2D2" w14:textId="3F0A3453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24EE85" w14:textId="058629A6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ADF4472" w14:textId="06F88273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B8502A" w:rsidRPr="00B8502A" w14:paraId="7D8217A8" w14:textId="77777777" w:rsidTr="00B8502A">
        <w:tc>
          <w:tcPr>
            <w:tcW w:w="6131" w:type="dxa"/>
            <w:shd w:val="clear" w:color="auto" w:fill="CBFFCB"/>
          </w:tcPr>
          <w:p w14:paraId="258E5D18" w14:textId="02D286BD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IZVOR 41 Prihodi od komunalne naknade i doprinosa</w:t>
            </w:r>
          </w:p>
        </w:tc>
        <w:tc>
          <w:tcPr>
            <w:tcW w:w="1300" w:type="dxa"/>
            <w:shd w:val="clear" w:color="auto" w:fill="CBFFCB"/>
          </w:tcPr>
          <w:p w14:paraId="619627B3" w14:textId="6187BA21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587DF0E4" w14:textId="2EFC6A0B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28F461F" w14:textId="247D019D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B8502A" w:rsidRPr="00B8502A" w14:paraId="675DE4BD" w14:textId="77777777" w:rsidTr="00B8502A">
        <w:tc>
          <w:tcPr>
            <w:tcW w:w="6131" w:type="dxa"/>
            <w:shd w:val="clear" w:color="auto" w:fill="F2F2F2"/>
          </w:tcPr>
          <w:p w14:paraId="2EB10767" w14:textId="181D2298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875D5AE" w14:textId="30C4E554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3B935731" w14:textId="0C9EA5A1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E84CA9E" w14:textId="3D44CA5C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8502A" w:rsidRPr="00B8502A" w14:paraId="6D6AF6C0" w14:textId="77777777" w:rsidTr="00B8502A">
        <w:tc>
          <w:tcPr>
            <w:tcW w:w="6131" w:type="dxa"/>
            <w:shd w:val="clear" w:color="auto" w:fill="F2F2F2"/>
          </w:tcPr>
          <w:p w14:paraId="0A508E71" w14:textId="3B891B69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F753BAC" w14:textId="15ED6822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5F7F1F48" w14:textId="4FC0A3C9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ADFF948" w14:textId="2C584225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8502A" w14:paraId="47C75E1B" w14:textId="77777777" w:rsidTr="00B8502A">
        <w:tc>
          <w:tcPr>
            <w:tcW w:w="6131" w:type="dxa"/>
          </w:tcPr>
          <w:p w14:paraId="132598DA" w14:textId="4671FC5D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2465A8CE" w14:textId="1DEB4B5D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6B09B6DB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EB8EF75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:rsidRPr="00B8502A" w14:paraId="5A20968A" w14:textId="77777777" w:rsidTr="00B8502A">
        <w:tc>
          <w:tcPr>
            <w:tcW w:w="6131" w:type="dxa"/>
            <w:shd w:val="clear" w:color="auto" w:fill="CBFFCB"/>
          </w:tcPr>
          <w:p w14:paraId="7721EBF2" w14:textId="2F3C1183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ekspolataciju</w:t>
            </w:r>
            <w:proofErr w:type="spellEnd"/>
            <w:r w:rsidRPr="00B8502A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6B658FB5" w14:textId="2E789F3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32470911" w14:textId="6480C58A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6A33A3D2" w14:textId="3B2720B1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B8502A" w:rsidRPr="00B8502A" w14:paraId="65CDE981" w14:textId="77777777" w:rsidTr="00B8502A">
        <w:tc>
          <w:tcPr>
            <w:tcW w:w="6131" w:type="dxa"/>
            <w:shd w:val="clear" w:color="auto" w:fill="F2F2F2"/>
          </w:tcPr>
          <w:p w14:paraId="2A47F1E4" w14:textId="2783EFE1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51790C5" w14:textId="0B964171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419A059" w14:textId="1E593018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36293473" w14:textId="5E96CA5B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8502A" w:rsidRPr="00B8502A" w14:paraId="3461DEF2" w14:textId="77777777" w:rsidTr="00B8502A">
        <w:tc>
          <w:tcPr>
            <w:tcW w:w="6131" w:type="dxa"/>
            <w:shd w:val="clear" w:color="auto" w:fill="F2F2F2"/>
          </w:tcPr>
          <w:p w14:paraId="30984C9D" w14:textId="29B2A782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DBFE652" w14:textId="45D0E58A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5F3B5FA" w14:textId="7A02CBA0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1198F7AA" w14:textId="584AB9ED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8502A" w14:paraId="097BFC4C" w14:textId="77777777" w:rsidTr="00B8502A">
        <w:tc>
          <w:tcPr>
            <w:tcW w:w="6131" w:type="dxa"/>
          </w:tcPr>
          <w:p w14:paraId="0F8E2665" w14:textId="748A9ED0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5B63A597" w14:textId="04FB7C0A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18D474D7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9930D8F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:rsidRPr="00B8502A" w14:paraId="3C8DD40C" w14:textId="77777777" w:rsidTr="00B8502A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134EE41D" w14:textId="280C9ED0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1017 Javni radovi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491DA3E" w14:textId="07354BDC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196.593,75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A6E4EB7" w14:textId="22ABF68A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4CECCA5" w14:textId="3A1DC7C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350.000,00</w:t>
            </w:r>
          </w:p>
        </w:tc>
      </w:tr>
      <w:tr w:rsidR="00B8502A" w:rsidRPr="00B8502A" w14:paraId="29B393AB" w14:textId="77777777" w:rsidTr="00B8502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BD8185A" w14:textId="77777777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A101724 Izdaci za zaposlene</w:t>
            </w:r>
          </w:p>
          <w:p w14:paraId="2F2F653B" w14:textId="1C2B03E6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Funkcija 0620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4B4F51" w14:textId="394141CE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196.593,75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2EA9D3" w14:textId="17865EF8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35BD7E" w14:textId="18F60F7C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350.000,00</w:t>
            </w:r>
          </w:p>
        </w:tc>
      </w:tr>
      <w:tr w:rsidR="00B8502A" w:rsidRPr="00B8502A" w14:paraId="0CA6C28F" w14:textId="77777777" w:rsidTr="00B8502A">
        <w:tc>
          <w:tcPr>
            <w:tcW w:w="6131" w:type="dxa"/>
            <w:shd w:val="clear" w:color="auto" w:fill="CBFFCB"/>
          </w:tcPr>
          <w:p w14:paraId="1A7C094C" w14:textId="74829FB1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IZVOR 53 Pomoći od izvanproračunskih korisnika (HZZ, Fond, ...)</w:t>
            </w:r>
          </w:p>
        </w:tc>
        <w:tc>
          <w:tcPr>
            <w:tcW w:w="1300" w:type="dxa"/>
            <w:shd w:val="clear" w:color="auto" w:fill="CBFFCB"/>
          </w:tcPr>
          <w:p w14:paraId="237D5A10" w14:textId="52354EE6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196.593,75</w:t>
            </w:r>
          </w:p>
        </w:tc>
        <w:tc>
          <w:tcPr>
            <w:tcW w:w="1300" w:type="dxa"/>
            <w:shd w:val="clear" w:color="auto" w:fill="CBFFCB"/>
          </w:tcPr>
          <w:p w14:paraId="1AF4ED29" w14:textId="6220A24C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CBFFCB"/>
          </w:tcPr>
          <w:p w14:paraId="413AED1A" w14:textId="18FF2829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350.000,00</w:t>
            </w:r>
          </w:p>
        </w:tc>
      </w:tr>
      <w:tr w:rsidR="00B8502A" w:rsidRPr="00B8502A" w14:paraId="48412DD8" w14:textId="77777777" w:rsidTr="00B8502A">
        <w:tc>
          <w:tcPr>
            <w:tcW w:w="6131" w:type="dxa"/>
            <w:shd w:val="clear" w:color="auto" w:fill="F2F2F2"/>
          </w:tcPr>
          <w:p w14:paraId="0AFB669C" w14:textId="07889A61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99C24EB" w14:textId="1E9725BA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196.593,75</w:t>
            </w:r>
          </w:p>
        </w:tc>
        <w:tc>
          <w:tcPr>
            <w:tcW w:w="1300" w:type="dxa"/>
            <w:shd w:val="clear" w:color="auto" w:fill="F2F2F2"/>
          </w:tcPr>
          <w:p w14:paraId="264138B2" w14:textId="278F03AC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2F28B8AA" w14:textId="348CB2AE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</w:tr>
      <w:tr w:rsidR="00B8502A" w:rsidRPr="00B8502A" w14:paraId="14E3721A" w14:textId="77777777" w:rsidTr="00B8502A">
        <w:tc>
          <w:tcPr>
            <w:tcW w:w="6131" w:type="dxa"/>
            <w:shd w:val="clear" w:color="auto" w:fill="F2F2F2"/>
          </w:tcPr>
          <w:p w14:paraId="7EE86CB7" w14:textId="749CF967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359FB5A5" w14:textId="4518D9D5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196.593,75</w:t>
            </w:r>
          </w:p>
        </w:tc>
        <w:tc>
          <w:tcPr>
            <w:tcW w:w="1300" w:type="dxa"/>
            <w:shd w:val="clear" w:color="auto" w:fill="F2F2F2"/>
          </w:tcPr>
          <w:p w14:paraId="4B085CDF" w14:textId="65698C21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1ADFC05D" w14:textId="1D31C055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</w:tr>
      <w:tr w:rsidR="00B8502A" w14:paraId="01E156A8" w14:textId="77777777" w:rsidTr="00B8502A">
        <w:tc>
          <w:tcPr>
            <w:tcW w:w="6131" w:type="dxa"/>
          </w:tcPr>
          <w:p w14:paraId="3C4B7AAD" w14:textId="3CC60DCC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36AE1E75" w14:textId="150C2FBE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168.750,00</w:t>
            </w:r>
          </w:p>
        </w:tc>
        <w:tc>
          <w:tcPr>
            <w:tcW w:w="1300" w:type="dxa"/>
          </w:tcPr>
          <w:p w14:paraId="50D33FA7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33DB8A4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14:paraId="75BB1F97" w14:textId="77777777" w:rsidTr="00B8502A">
        <w:tc>
          <w:tcPr>
            <w:tcW w:w="6131" w:type="dxa"/>
          </w:tcPr>
          <w:p w14:paraId="414E86C7" w14:textId="26B7CC3C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7C95667E" w14:textId="7422CE52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27.843,75</w:t>
            </w:r>
          </w:p>
        </w:tc>
        <w:tc>
          <w:tcPr>
            <w:tcW w:w="1300" w:type="dxa"/>
          </w:tcPr>
          <w:p w14:paraId="0A89E6B0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763AB9A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:rsidRPr="00B8502A" w14:paraId="67DE9D59" w14:textId="77777777" w:rsidTr="00B8502A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1FC5798B" w14:textId="62474921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1019 Gradnja objekata i uređaja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5D4862F" w14:textId="63CD631C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550.000,00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52CBE38" w14:textId="59600721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870.995,30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08A6201" w14:textId="53FE74A6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870.995,30</w:t>
            </w:r>
          </w:p>
        </w:tc>
      </w:tr>
      <w:tr w:rsidR="00B8502A" w:rsidRPr="00B8502A" w14:paraId="1A15A5A0" w14:textId="77777777" w:rsidTr="00B8502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D0DB64A" w14:textId="77777777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A101925 Izgradnja cesta</w:t>
            </w:r>
          </w:p>
          <w:p w14:paraId="4EAFCBC6" w14:textId="12171ED6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929545B" w14:textId="1C06A53A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195F056" w14:textId="45FD5F5D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03205D0" w14:textId="24403C9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400.000,00</w:t>
            </w:r>
          </w:p>
        </w:tc>
      </w:tr>
      <w:tr w:rsidR="00B8502A" w:rsidRPr="00B8502A" w14:paraId="7825D10F" w14:textId="77777777" w:rsidTr="00B8502A">
        <w:tc>
          <w:tcPr>
            <w:tcW w:w="6131" w:type="dxa"/>
            <w:shd w:val="clear" w:color="auto" w:fill="CBFFCB"/>
          </w:tcPr>
          <w:p w14:paraId="546C7727" w14:textId="5DD23125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ekspolataciju</w:t>
            </w:r>
            <w:proofErr w:type="spellEnd"/>
            <w:r w:rsidRPr="00B8502A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6023E2D1" w14:textId="63B44CA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CBFFCB"/>
          </w:tcPr>
          <w:p w14:paraId="5BC148FC" w14:textId="16ED984F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CBFFCB"/>
          </w:tcPr>
          <w:p w14:paraId="2119DC51" w14:textId="33F8C8EB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400.000,00</w:t>
            </w:r>
          </w:p>
        </w:tc>
      </w:tr>
      <w:tr w:rsidR="00B8502A" w:rsidRPr="00B8502A" w14:paraId="161566A1" w14:textId="77777777" w:rsidTr="00B8502A">
        <w:tc>
          <w:tcPr>
            <w:tcW w:w="6131" w:type="dxa"/>
            <w:shd w:val="clear" w:color="auto" w:fill="F2F2F2"/>
          </w:tcPr>
          <w:p w14:paraId="04CA4A40" w14:textId="4E0EDF0B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F8F280B" w14:textId="2B8F7773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F2F2F2"/>
          </w:tcPr>
          <w:p w14:paraId="12000554" w14:textId="39E63112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F2F2F2"/>
          </w:tcPr>
          <w:p w14:paraId="25D922B6" w14:textId="4EF56584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</w:tr>
      <w:tr w:rsidR="00B8502A" w:rsidRPr="00B8502A" w14:paraId="12FEF60F" w14:textId="77777777" w:rsidTr="00B8502A">
        <w:tc>
          <w:tcPr>
            <w:tcW w:w="6131" w:type="dxa"/>
            <w:shd w:val="clear" w:color="auto" w:fill="F2F2F2"/>
          </w:tcPr>
          <w:p w14:paraId="55C746A6" w14:textId="5A32599E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8EE2BBD" w14:textId="58A4D6C4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F2F2F2"/>
          </w:tcPr>
          <w:p w14:paraId="4410DEE8" w14:textId="46D00B46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F2F2F2"/>
          </w:tcPr>
          <w:p w14:paraId="56443DAD" w14:textId="364D4FC0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</w:tr>
      <w:tr w:rsidR="00B8502A" w14:paraId="0FABC2CB" w14:textId="77777777" w:rsidTr="00B8502A">
        <w:tc>
          <w:tcPr>
            <w:tcW w:w="6131" w:type="dxa"/>
          </w:tcPr>
          <w:p w14:paraId="7B74C205" w14:textId="4B5C8D02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4944378C" w14:textId="389A6676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</w:tcPr>
          <w:p w14:paraId="5913C7E8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6E8E526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:rsidRPr="00B8502A" w14:paraId="6117D87F" w14:textId="77777777" w:rsidTr="00B8502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F3DFEEB" w14:textId="77777777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A101930 Održavanje nerazvrstanih cesta</w:t>
            </w:r>
          </w:p>
          <w:p w14:paraId="6CC30CA3" w14:textId="78693770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1C8B3EA" w14:textId="7780BB1F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AAE4A8" w14:textId="209782C8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243.732,80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12FA44" w14:textId="6F81097F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243.732,80</w:t>
            </w:r>
          </w:p>
        </w:tc>
      </w:tr>
      <w:tr w:rsidR="00B8502A" w:rsidRPr="00B8502A" w14:paraId="6B0EFD42" w14:textId="77777777" w:rsidTr="00B8502A">
        <w:tc>
          <w:tcPr>
            <w:tcW w:w="6131" w:type="dxa"/>
            <w:shd w:val="clear" w:color="auto" w:fill="CBFFCB"/>
          </w:tcPr>
          <w:p w14:paraId="50F1F6BA" w14:textId="3916AF0F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6D931935" w14:textId="3646A373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3F3AE5B7" w14:textId="4EF933D1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243.732,80</w:t>
            </w:r>
          </w:p>
        </w:tc>
        <w:tc>
          <w:tcPr>
            <w:tcW w:w="1300" w:type="dxa"/>
            <w:shd w:val="clear" w:color="auto" w:fill="CBFFCB"/>
          </w:tcPr>
          <w:p w14:paraId="518B60D7" w14:textId="4945A5E0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243.732,80</w:t>
            </w:r>
          </w:p>
        </w:tc>
      </w:tr>
      <w:tr w:rsidR="00B8502A" w:rsidRPr="00B8502A" w14:paraId="287C14E8" w14:textId="77777777" w:rsidTr="00B8502A">
        <w:tc>
          <w:tcPr>
            <w:tcW w:w="6131" w:type="dxa"/>
            <w:shd w:val="clear" w:color="auto" w:fill="F2F2F2"/>
          </w:tcPr>
          <w:p w14:paraId="02AD708E" w14:textId="3B3AD89B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2C3A2D2" w14:textId="5B94815B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364A24B7" w14:textId="6B337219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243.732,80</w:t>
            </w:r>
          </w:p>
        </w:tc>
        <w:tc>
          <w:tcPr>
            <w:tcW w:w="1300" w:type="dxa"/>
            <w:shd w:val="clear" w:color="auto" w:fill="F2F2F2"/>
          </w:tcPr>
          <w:p w14:paraId="556F4377" w14:textId="2FAD1475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243.732,80</w:t>
            </w:r>
          </w:p>
        </w:tc>
      </w:tr>
      <w:tr w:rsidR="00B8502A" w:rsidRPr="00B8502A" w14:paraId="6BBEAEF4" w14:textId="77777777" w:rsidTr="00B8502A">
        <w:tc>
          <w:tcPr>
            <w:tcW w:w="6131" w:type="dxa"/>
            <w:shd w:val="clear" w:color="auto" w:fill="F2F2F2"/>
          </w:tcPr>
          <w:p w14:paraId="2B2EF8F7" w14:textId="0D4AB50D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411F858" w14:textId="06106CE6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00710EEE" w14:textId="3F2E575F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243.732,80</w:t>
            </w:r>
          </w:p>
        </w:tc>
        <w:tc>
          <w:tcPr>
            <w:tcW w:w="1300" w:type="dxa"/>
            <w:shd w:val="clear" w:color="auto" w:fill="F2F2F2"/>
          </w:tcPr>
          <w:p w14:paraId="0C567477" w14:textId="6FDAAA9B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243.732,80</w:t>
            </w:r>
          </w:p>
        </w:tc>
      </w:tr>
      <w:tr w:rsidR="00B8502A" w14:paraId="355F6A8A" w14:textId="77777777" w:rsidTr="00B8502A">
        <w:tc>
          <w:tcPr>
            <w:tcW w:w="6131" w:type="dxa"/>
          </w:tcPr>
          <w:p w14:paraId="764E777C" w14:textId="2886FCB6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3B4ABFEA" w14:textId="5D999E05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3DB15531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71E02D4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:rsidRPr="00B8502A" w14:paraId="7AD532E0" w14:textId="77777777" w:rsidTr="00B8502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912F7D4" w14:textId="77777777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K101908 Izgradnja nogostupa</w:t>
            </w:r>
          </w:p>
          <w:p w14:paraId="5A217639" w14:textId="37BA2FD2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0C14671" w14:textId="7CC960C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1B83FCF" w14:textId="5492BC29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227.262,50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474AB1C" w14:textId="1C495321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227.262,50</w:t>
            </w:r>
          </w:p>
        </w:tc>
      </w:tr>
      <w:tr w:rsidR="00B8502A" w:rsidRPr="00B8502A" w14:paraId="4AC10EA6" w14:textId="77777777" w:rsidTr="00B8502A">
        <w:tc>
          <w:tcPr>
            <w:tcW w:w="6131" w:type="dxa"/>
            <w:shd w:val="clear" w:color="auto" w:fill="CBFFCB"/>
          </w:tcPr>
          <w:p w14:paraId="149D7A94" w14:textId="6B5BDD7B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ekspolataciju</w:t>
            </w:r>
            <w:proofErr w:type="spellEnd"/>
            <w:r w:rsidRPr="00B8502A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7874344A" w14:textId="3E4C9618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1D06E163" w14:textId="1B26EB7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227.262,50</w:t>
            </w:r>
          </w:p>
        </w:tc>
        <w:tc>
          <w:tcPr>
            <w:tcW w:w="1300" w:type="dxa"/>
            <w:shd w:val="clear" w:color="auto" w:fill="CBFFCB"/>
          </w:tcPr>
          <w:p w14:paraId="2C015906" w14:textId="3F23F86A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227.262,50</w:t>
            </w:r>
          </w:p>
        </w:tc>
      </w:tr>
      <w:tr w:rsidR="00B8502A" w:rsidRPr="00B8502A" w14:paraId="2779BCD0" w14:textId="77777777" w:rsidTr="00B8502A">
        <w:tc>
          <w:tcPr>
            <w:tcW w:w="6131" w:type="dxa"/>
            <w:shd w:val="clear" w:color="auto" w:fill="F2F2F2"/>
          </w:tcPr>
          <w:p w14:paraId="32DCABDC" w14:textId="044D3143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6B9DB1B" w14:textId="20678593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3177FE3" w14:textId="3E7C0EA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227.262,50</w:t>
            </w:r>
          </w:p>
        </w:tc>
        <w:tc>
          <w:tcPr>
            <w:tcW w:w="1300" w:type="dxa"/>
            <w:shd w:val="clear" w:color="auto" w:fill="F2F2F2"/>
          </w:tcPr>
          <w:p w14:paraId="27920294" w14:textId="384AE3A0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227.262,50</w:t>
            </w:r>
          </w:p>
        </w:tc>
      </w:tr>
      <w:tr w:rsidR="00B8502A" w:rsidRPr="00B8502A" w14:paraId="52673AC1" w14:textId="77777777" w:rsidTr="00B8502A">
        <w:tc>
          <w:tcPr>
            <w:tcW w:w="6131" w:type="dxa"/>
            <w:shd w:val="clear" w:color="auto" w:fill="F2F2F2"/>
          </w:tcPr>
          <w:p w14:paraId="517BC6EF" w14:textId="5D45DD58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48B942C" w14:textId="5C497400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9C00B30" w14:textId="08F40795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227.262,50</w:t>
            </w:r>
          </w:p>
        </w:tc>
        <w:tc>
          <w:tcPr>
            <w:tcW w:w="1300" w:type="dxa"/>
            <w:shd w:val="clear" w:color="auto" w:fill="F2F2F2"/>
          </w:tcPr>
          <w:p w14:paraId="677A1AE9" w14:textId="14D3A1F8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227.262,50</w:t>
            </w:r>
          </w:p>
        </w:tc>
      </w:tr>
      <w:tr w:rsidR="00B8502A" w14:paraId="4FF18399" w14:textId="77777777" w:rsidTr="00B8502A">
        <w:tc>
          <w:tcPr>
            <w:tcW w:w="6131" w:type="dxa"/>
          </w:tcPr>
          <w:p w14:paraId="7F221651" w14:textId="7F527412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59BF290B" w14:textId="193BE189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15968282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A198433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:rsidRPr="00B8502A" w14:paraId="6280E9B4" w14:textId="77777777" w:rsidTr="00B8502A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1EBFC4CD" w14:textId="06929634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1022 Deratizacija, dezinfekcija i dezinsekcija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DEDB9F3" w14:textId="40990D60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125.000,00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4037212" w14:textId="4AA2F67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33C11B9" w14:textId="68D5FDDB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150.000,00</w:t>
            </w:r>
          </w:p>
        </w:tc>
      </w:tr>
      <w:tr w:rsidR="00B8502A" w:rsidRPr="00B8502A" w14:paraId="5FD6128B" w14:textId="77777777" w:rsidTr="00B8502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ECA29F1" w14:textId="77777777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AKTIVNOST A102226 Javna higijena</w:t>
            </w:r>
          </w:p>
          <w:p w14:paraId="04D10C72" w14:textId="1CB7C9E3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Funkcija 0560 Poslovi i usluge zaštite okoliša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2D73021" w14:textId="51C8B9F1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125.000,00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45E3D19" w14:textId="1C924066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E5AE37D" w14:textId="31BD4779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</w:tr>
      <w:tr w:rsidR="00B8502A" w:rsidRPr="00B8502A" w14:paraId="0EA8407F" w14:textId="77777777" w:rsidTr="00B8502A">
        <w:tc>
          <w:tcPr>
            <w:tcW w:w="6131" w:type="dxa"/>
            <w:shd w:val="clear" w:color="auto" w:fill="CBFFCB"/>
          </w:tcPr>
          <w:p w14:paraId="58C30740" w14:textId="67BEF983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4CFA0814" w14:textId="24770B55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125.000,00</w:t>
            </w:r>
          </w:p>
        </w:tc>
        <w:tc>
          <w:tcPr>
            <w:tcW w:w="1300" w:type="dxa"/>
            <w:shd w:val="clear" w:color="auto" w:fill="CBFFCB"/>
          </w:tcPr>
          <w:p w14:paraId="2F14BB56" w14:textId="05FA6F35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4963A470" w14:textId="738907FC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</w:tr>
      <w:tr w:rsidR="00B8502A" w:rsidRPr="00B8502A" w14:paraId="2E20636E" w14:textId="77777777" w:rsidTr="00B8502A">
        <w:tc>
          <w:tcPr>
            <w:tcW w:w="6131" w:type="dxa"/>
            <w:shd w:val="clear" w:color="auto" w:fill="F2F2F2"/>
          </w:tcPr>
          <w:p w14:paraId="157211EB" w14:textId="2B9343F6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42632AC" w14:textId="4BA2F568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125.000,00</w:t>
            </w:r>
          </w:p>
        </w:tc>
        <w:tc>
          <w:tcPr>
            <w:tcW w:w="1300" w:type="dxa"/>
            <w:shd w:val="clear" w:color="auto" w:fill="F2F2F2"/>
          </w:tcPr>
          <w:p w14:paraId="5872C334" w14:textId="45AD63BC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45B7901C" w14:textId="27D7EBAE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B8502A" w:rsidRPr="00B8502A" w14:paraId="43987BDE" w14:textId="77777777" w:rsidTr="00B8502A">
        <w:tc>
          <w:tcPr>
            <w:tcW w:w="6131" w:type="dxa"/>
            <w:shd w:val="clear" w:color="auto" w:fill="F2F2F2"/>
          </w:tcPr>
          <w:p w14:paraId="69EE1D34" w14:textId="4BD4BEA7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EE34CAC" w14:textId="3BA2DFB0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125.000,00</w:t>
            </w:r>
          </w:p>
        </w:tc>
        <w:tc>
          <w:tcPr>
            <w:tcW w:w="1300" w:type="dxa"/>
            <w:shd w:val="clear" w:color="auto" w:fill="F2F2F2"/>
          </w:tcPr>
          <w:p w14:paraId="21015B32" w14:textId="726C46AA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4C14589E" w14:textId="3EDFDEE5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B8502A" w14:paraId="29DF6601" w14:textId="77777777" w:rsidTr="00B8502A">
        <w:tc>
          <w:tcPr>
            <w:tcW w:w="6131" w:type="dxa"/>
          </w:tcPr>
          <w:p w14:paraId="751E6ACE" w14:textId="7A590E6D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2AF45966" w14:textId="458B522D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125.000,00</w:t>
            </w:r>
          </w:p>
        </w:tc>
        <w:tc>
          <w:tcPr>
            <w:tcW w:w="1300" w:type="dxa"/>
          </w:tcPr>
          <w:p w14:paraId="7B165B91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3C3CEC0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:rsidRPr="00B8502A" w14:paraId="04E2ADE4" w14:textId="77777777" w:rsidTr="00B8502A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42F5A307" w14:textId="0735BD74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GLAVA 00105 Socijalna skrb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47C173C" w14:textId="33B1B26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740.812,22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79454E2" w14:textId="4315FA2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372.000,00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0890DC8" w14:textId="3D2A70C0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372.000,00</w:t>
            </w:r>
          </w:p>
        </w:tc>
      </w:tr>
      <w:tr w:rsidR="00B8502A" w:rsidRPr="00B8502A" w14:paraId="6A2FB39F" w14:textId="77777777" w:rsidTr="00B8502A">
        <w:tc>
          <w:tcPr>
            <w:tcW w:w="6131" w:type="dxa"/>
            <w:shd w:val="clear" w:color="auto" w:fill="CBFFCB"/>
          </w:tcPr>
          <w:p w14:paraId="435C77E7" w14:textId="430ABAE5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IZVOR 43 Prihodi od ostalih koncesija</w:t>
            </w:r>
          </w:p>
        </w:tc>
        <w:tc>
          <w:tcPr>
            <w:tcW w:w="1300" w:type="dxa"/>
            <w:shd w:val="clear" w:color="auto" w:fill="CBFFCB"/>
          </w:tcPr>
          <w:p w14:paraId="4D70A4BF" w14:textId="0DB0BEC2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756D0654" w14:textId="5092CA9A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7298C7A3" w14:textId="2A7363A4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</w:tr>
      <w:tr w:rsidR="00B8502A" w:rsidRPr="00B8502A" w14:paraId="03B54BCF" w14:textId="77777777" w:rsidTr="00B8502A">
        <w:tc>
          <w:tcPr>
            <w:tcW w:w="6131" w:type="dxa"/>
            <w:shd w:val="clear" w:color="auto" w:fill="CBFFCB"/>
          </w:tcPr>
          <w:p w14:paraId="0E2DB04C" w14:textId="5D29F1E7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ekspolataciju</w:t>
            </w:r>
            <w:proofErr w:type="spellEnd"/>
            <w:r w:rsidRPr="00B8502A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09D10BCF" w14:textId="2D32237B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362.000,00</w:t>
            </w:r>
          </w:p>
        </w:tc>
        <w:tc>
          <w:tcPr>
            <w:tcW w:w="1300" w:type="dxa"/>
            <w:shd w:val="clear" w:color="auto" w:fill="CBFFCB"/>
          </w:tcPr>
          <w:p w14:paraId="33BEC084" w14:textId="7787E31F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362.000,00</w:t>
            </w:r>
          </w:p>
        </w:tc>
        <w:tc>
          <w:tcPr>
            <w:tcW w:w="1300" w:type="dxa"/>
            <w:shd w:val="clear" w:color="auto" w:fill="CBFFCB"/>
          </w:tcPr>
          <w:p w14:paraId="37EC6A43" w14:textId="33211A5E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362.000,00</w:t>
            </w:r>
          </w:p>
        </w:tc>
      </w:tr>
      <w:tr w:rsidR="00B8502A" w:rsidRPr="00B8502A" w14:paraId="544B6DEA" w14:textId="77777777" w:rsidTr="00B8502A">
        <w:tc>
          <w:tcPr>
            <w:tcW w:w="6131" w:type="dxa"/>
            <w:shd w:val="clear" w:color="auto" w:fill="CBFFCB"/>
          </w:tcPr>
          <w:p w14:paraId="2F411909" w14:textId="6CC49108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IZVOR 54 Tekuće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6F6A2856" w14:textId="4BFCD6BE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569A62AD" w14:textId="3DC71429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BC8755D" w14:textId="195D3A45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B8502A" w:rsidRPr="00B8502A" w14:paraId="635648C0" w14:textId="77777777" w:rsidTr="00B8502A">
        <w:tc>
          <w:tcPr>
            <w:tcW w:w="6131" w:type="dxa"/>
            <w:shd w:val="clear" w:color="auto" w:fill="CBFFCB"/>
          </w:tcPr>
          <w:p w14:paraId="7859449F" w14:textId="0031D442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IZVOR 55 Kapitalne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13AA7B28" w14:textId="12A887AD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2.475,00</w:t>
            </w:r>
          </w:p>
        </w:tc>
        <w:tc>
          <w:tcPr>
            <w:tcW w:w="1300" w:type="dxa"/>
            <w:shd w:val="clear" w:color="auto" w:fill="CBFFCB"/>
          </w:tcPr>
          <w:p w14:paraId="0E435685" w14:textId="6669A4F4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85AED81" w14:textId="7DEA1A2E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B8502A" w:rsidRPr="00B8502A" w14:paraId="42DF19E4" w14:textId="77777777" w:rsidTr="00B8502A">
        <w:tc>
          <w:tcPr>
            <w:tcW w:w="6131" w:type="dxa"/>
            <w:shd w:val="clear" w:color="auto" w:fill="CBFFCB"/>
          </w:tcPr>
          <w:p w14:paraId="0F208995" w14:textId="03F1133A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IZVOR 56 Pomoći od međunarodnih organizacija i tijela EU</w:t>
            </w:r>
          </w:p>
        </w:tc>
        <w:tc>
          <w:tcPr>
            <w:tcW w:w="1300" w:type="dxa"/>
            <w:shd w:val="clear" w:color="auto" w:fill="CBFFCB"/>
          </w:tcPr>
          <w:p w14:paraId="6E4AC376" w14:textId="527B51EA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351.337,22</w:t>
            </w:r>
          </w:p>
        </w:tc>
        <w:tc>
          <w:tcPr>
            <w:tcW w:w="1300" w:type="dxa"/>
            <w:shd w:val="clear" w:color="auto" w:fill="CBFFCB"/>
          </w:tcPr>
          <w:p w14:paraId="453977C2" w14:textId="60026089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8B42AE9" w14:textId="563E6280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B8502A" w:rsidRPr="00B8502A" w14:paraId="0218A28F" w14:textId="77777777" w:rsidTr="00B8502A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4891FE5B" w14:textId="0620E985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1007 Socijalni program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3D7B44A" w14:textId="37AB552E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362.000,00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52C3C72" w14:textId="42EFA995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362.000,00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D17B8C8" w14:textId="7F49888D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362.000,00</w:t>
            </w:r>
          </w:p>
        </w:tc>
      </w:tr>
      <w:tr w:rsidR="00B8502A" w:rsidRPr="00B8502A" w14:paraId="19ADFE9D" w14:textId="77777777" w:rsidTr="00B8502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9D3DE91" w14:textId="77777777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A100736 Ostali oblici socijalne pomoći</w:t>
            </w:r>
          </w:p>
          <w:p w14:paraId="4CBD20CE" w14:textId="500E593C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Funkcija 1070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EA0645E" w14:textId="518236AD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290.000,00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A372258" w14:textId="0B786990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290.000,00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2D6CA6" w14:textId="25765D35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290.000,00</w:t>
            </w:r>
          </w:p>
        </w:tc>
      </w:tr>
      <w:tr w:rsidR="00B8502A" w:rsidRPr="00B8502A" w14:paraId="5367AA50" w14:textId="77777777" w:rsidTr="00B8502A">
        <w:tc>
          <w:tcPr>
            <w:tcW w:w="6131" w:type="dxa"/>
            <w:shd w:val="clear" w:color="auto" w:fill="CBFFCB"/>
          </w:tcPr>
          <w:p w14:paraId="6C18A778" w14:textId="4AFDA69D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ekspolataciju</w:t>
            </w:r>
            <w:proofErr w:type="spellEnd"/>
            <w:r w:rsidRPr="00B8502A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08DDA7D9" w14:textId="7FEDAFEB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290.000,00</w:t>
            </w:r>
          </w:p>
        </w:tc>
        <w:tc>
          <w:tcPr>
            <w:tcW w:w="1300" w:type="dxa"/>
            <w:shd w:val="clear" w:color="auto" w:fill="CBFFCB"/>
          </w:tcPr>
          <w:p w14:paraId="3A7CF00C" w14:textId="5C82D73C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290.000,00</w:t>
            </w:r>
          </w:p>
        </w:tc>
        <w:tc>
          <w:tcPr>
            <w:tcW w:w="1300" w:type="dxa"/>
            <w:shd w:val="clear" w:color="auto" w:fill="CBFFCB"/>
          </w:tcPr>
          <w:p w14:paraId="6611C962" w14:textId="22880538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290.000,00</w:t>
            </w:r>
          </w:p>
        </w:tc>
      </w:tr>
      <w:tr w:rsidR="00B8502A" w:rsidRPr="00B8502A" w14:paraId="31BFAC2B" w14:textId="77777777" w:rsidTr="00B8502A">
        <w:tc>
          <w:tcPr>
            <w:tcW w:w="6131" w:type="dxa"/>
            <w:shd w:val="clear" w:color="auto" w:fill="F2F2F2"/>
          </w:tcPr>
          <w:p w14:paraId="1C421AB5" w14:textId="213CC238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F075078" w14:textId="32F39498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290.000,00</w:t>
            </w:r>
          </w:p>
        </w:tc>
        <w:tc>
          <w:tcPr>
            <w:tcW w:w="1300" w:type="dxa"/>
            <w:shd w:val="clear" w:color="auto" w:fill="F2F2F2"/>
          </w:tcPr>
          <w:p w14:paraId="46A6E6B5" w14:textId="4598522D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290.000,00</w:t>
            </w:r>
          </w:p>
        </w:tc>
        <w:tc>
          <w:tcPr>
            <w:tcW w:w="1300" w:type="dxa"/>
            <w:shd w:val="clear" w:color="auto" w:fill="F2F2F2"/>
          </w:tcPr>
          <w:p w14:paraId="0BED82CD" w14:textId="7F9562B5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290.000,00</w:t>
            </w:r>
          </w:p>
        </w:tc>
      </w:tr>
      <w:tr w:rsidR="00B8502A" w:rsidRPr="00B8502A" w14:paraId="749EC1D1" w14:textId="77777777" w:rsidTr="00B8502A">
        <w:tc>
          <w:tcPr>
            <w:tcW w:w="6131" w:type="dxa"/>
            <w:shd w:val="clear" w:color="auto" w:fill="F2F2F2"/>
          </w:tcPr>
          <w:p w14:paraId="197B4B75" w14:textId="097E720E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2A0A8399" w14:textId="52EA31C4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290.000,00</w:t>
            </w:r>
          </w:p>
        </w:tc>
        <w:tc>
          <w:tcPr>
            <w:tcW w:w="1300" w:type="dxa"/>
            <w:shd w:val="clear" w:color="auto" w:fill="F2F2F2"/>
          </w:tcPr>
          <w:p w14:paraId="706751FB" w14:textId="7D840C42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290.000,00</w:t>
            </w:r>
          </w:p>
        </w:tc>
        <w:tc>
          <w:tcPr>
            <w:tcW w:w="1300" w:type="dxa"/>
            <w:shd w:val="clear" w:color="auto" w:fill="F2F2F2"/>
          </w:tcPr>
          <w:p w14:paraId="46C0FC60" w14:textId="4DD73AEF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290.000,00</w:t>
            </w:r>
          </w:p>
        </w:tc>
      </w:tr>
      <w:tr w:rsidR="00B8502A" w14:paraId="33773A90" w14:textId="77777777" w:rsidTr="00B8502A">
        <w:tc>
          <w:tcPr>
            <w:tcW w:w="6131" w:type="dxa"/>
          </w:tcPr>
          <w:p w14:paraId="08B59362" w14:textId="000E7DE8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38E3CEB9" w14:textId="4700EDB8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290.000,00</w:t>
            </w:r>
          </w:p>
        </w:tc>
        <w:tc>
          <w:tcPr>
            <w:tcW w:w="1300" w:type="dxa"/>
          </w:tcPr>
          <w:p w14:paraId="167E6AEC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AD89FCD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:rsidRPr="00B8502A" w14:paraId="741160AB" w14:textId="77777777" w:rsidTr="00B8502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4F654E8" w14:textId="77777777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A100737 Sufinanciranje rada karitativnih udruga</w:t>
            </w:r>
          </w:p>
          <w:p w14:paraId="0972BC7A" w14:textId="3924323B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Funkcija 0840 Religijske i druge službe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1B552E3" w14:textId="3CA7D521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4399BA3" w14:textId="0DA828B6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114BFDD" w14:textId="072E79CE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</w:tr>
      <w:tr w:rsidR="00B8502A" w:rsidRPr="00B8502A" w14:paraId="45493458" w14:textId="77777777" w:rsidTr="00B8502A">
        <w:tc>
          <w:tcPr>
            <w:tcW w:w="6131" w:type="dxa"/>
            <w:shd w:val="clear" w:color="auto" w:fill="CBFFCB"/>
          </w:tcPr>
          <w:p w14:paraId="6E5A6073" w14:textId="2469E1BF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ekspolataciju</w:t>
            </w:r>
            <w:proofErr w:type="spellEnd"/>
            <w:r w:rsidRPr="00B8502A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1C332007" w14:textId="0D0624B2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CBFFCB"/>
          </w:tcPr>
          <w:p w14:paraId="706076F2" w14:textId="3FBA7F01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CBFFCB"/>
          </w:tcPr>
          <w:p w14:paraId="3FC009EA" w14:textId="70A727FF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</w:tr>
      <w:tr w:rsidR="00B8502A" w:rsidRPr="00B8502A" w14:paraId="77EFDD69" w14:textId="77777777" w:rsidTr="00B8502A">
        <w:tc>
          <w:tcPr>
            <w:tcW w:w="6131" w:type="dxa"/>
            <w:shd w:val="clear" w:color="auto" w:fill="F2F2F2"/>
          </w:tcPr>
          <w:p w14:paraId="27731691" w14:textId="480E0306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53570F3" w14:textId="5C96DD03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6E3ADD8F" w14:textId="22A9A225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6352BB7F" w14:textId="60BE280D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</w:tr>
      <w:tr w:rsidR="00B8502A" w:rsidRPr="00B8502A" w14:paraId="28E56FD0" w14:textId="77777777" w:rsidTr="00B8502A">
        <w:tc>
          <w:tcPr>
            <w:tcW w:w="6131" w:type="dxa"/>
            <w:shd w:val="clear" w:color="auto" w:fill="F2F2F2"/>
          </w:tcPr>
          <w:p w14:paraId="3156CF8E" w14:textId="04FF53C3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6A6556AC" w14:textId="523D011B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4CBAE764" w14:textId="09605B8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394BB82D" w14:textId="50A4010A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</w:tr>
      <w:tr w:rsidR="00B8502A" w14:paraId="2789A0F7" w14:textId="77777777" w:rsidTr="00B8502A">
        <w:tc>
          <w:tcPr>
            <w:tcW w:w="6131" w:type="dxa"/>
          </w:tcPr>
          <w:p w14:paraId="53879DBC" w14:textId="65F0DCAD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14BB217F" w14:textId="644EB47C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6A00C3B3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A609D91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:rsidRPr="00B8502A" w14:paraId="15AE4A79" w14:textId="77777777" w:rsidTr="00B8502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215673C" w14:textId="77777777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A100738 Sufinanciranje troškova stanovanja</w:t>
            </w:r>
          </w:p>
          <w:p w14:paraId="72A6E7B2" w14:textId="3A265777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Funkcija 1070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137F4B" w14:textId="6BF65502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47.000,00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071BD0" w14:textId="64281354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47.000,00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EC2E3E8" w14:textId="707A630A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47.000,00</w:t>
            </w:r>
          </w:p>
        </w:tc>
      </w:tr>
      <w:tr w:rsidR="00B8502A" w:rsidRPr="00B8502A" w14:paraId="24387904" w14:textId="77777777" w:rsidTr="00B8502A">
        <w:tc>
          <w:tcPr>
            <w:tcW w:w="6131" w:type="dxa"/>
            <w:shd w:val="clear" w:color="auto" w:fill="CBFFCB"/>
          </w:tcPr>
          <w:p w14:paraId="76890E0F" w14:textId="25875137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ekspolataciju</w:t>
            </w:r>
            <w:proofErr w:type="spellEnd"/>
            <w:r w:rsidRPr="00B8502A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02ED46F8" w14:textId="53437EC0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47.000,00</w:t>
            </w:r>
          </w:p>
        </w:tc>
        <w:tc>
          <w:tcPr>
            <w:tcW w:w="1300" w:type="dxa"/>
            <w:shd w:val="clear" w:color="auto" w:fill="CBFFCB"/>
          </w:tcPr>
          <w:p w14:paraId="63C852C3" w14:textId="5F62686F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47.000,00</w:t>
            </w:r>
          </w:p>
        </w:tc>
        <w:tc>
          <w:tcPr>
            <w:tcW w:w="1300" w:type="dxa"/>
            <w:shd w:val="clear" w:color="auto" w:fill="CBFFCB"/>
          </w:tcPr>
          <w:p w14:paraId="171BE54D" w14:textId="5D4D5E9D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47.000,00</w:t>
            </w:r>
          </w:p>
        </w:tc>
      </w:tr>
      <w:tr w:rsidR="00B8502A" w:rsidRPr="00B8502A" w14:paraId="6CDE014F" w14:textId="77777777" w:rsidTr="00B8502A">
        <w:tc>
          <w:tcPr>
            <w:tcW w:w="6131" w:type="dxa"/>
            <w:shd w:val="clear" w:color="auto" w:fill="F2F2F2"/>
          </w:tcPr>
          <w:p w14:paraId="2C0DFDA5" w14:textId="1BE53314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FC86747" w14:textId="42E55803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47.000,00</w:t>
            </w:r>
          </w:p>
        </w:tc>
        <w:tc>
          <w:tcPr>
            <w:tcW w:w="1300" w:type="dxa"/>
            <w:shd w:val="clear" w:color="auto" w:fill="F2F2F2"/>
          </w:tcPr>
          <w:p w14:paraId="362EDB72" w14:textId="736E4B72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47.000,00</w:t>
            </w:r>
          </w:p>
        </w:tc>
        <w:tc>
          <w:tcPr>
            <w:tcW w:w="1300" w:type="dxa"/>
            <w:shd w:val="clear" w:color="auto" w:fill="F2F2F2"/>
          </w:tcPr>
          <w:p w14:paraId="3EA57749" w14:textId="695144E1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47.000,00</w:t>
            </w:r>
          </w:p>
        </w:tc>
      </w:tr>
      <w:tr w:rsidR="00B8502A" w:rsidRPr="00B8502A" w14:paraId="5A6B9FC9" w14:textId="77777777" w:rsidTr="00B8502A">
        <w:tc>
          <w:tcPr>
            <w:tcW w:w="6131" w:type="dxa"/>
            <w:shd w:val="clear" w:color="auto" w:fill="F2F2F2"/>
          </w:tcPr>
          <w:p w14:paraId="5BED484B" w14:textId="6DDDC2D3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38FB4E25" w14:textId="6F880C90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47.000,00</w:t>
            </w:r>
          </w:p>
        </w:tc>
        <w:tc>
          <w:tcPr>
            <w:tcW w:w="1300" w:type="dxa"/>
            <w:shd w:val="clear" w:color="auto" w:fill="F2F2F2"/>
          </w:tcPr>
          <w:p w14:paraId="1BF1C6AC" w14:textId="5156F084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47.000,00</w:t>
            </w:r>
          </w:p>
        </w:tc>
        <w:tc>
          <w:tcPr>
            <w:tcW w:w="1300" w:type="dxa"/>
            <w:shd w:val="clear" w:color="auto" w:fill="F2F2F2"/>
          </w:tcPr>
          <w:p w14:paraId="255F772C" w14:textId="0F55C9B4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47.000,00</w:t>
            </w:r>
          </w:p>
        </w:tc>
      </w:tr>
      <w:tr w:rsidR="00B8502A" w14:paraId="0DD50975" w14:textId="77777777" w:rsidTr="00B8502A">
        <w:tc>
          <w:tcPr>
            <w:tcW w:w="6131" w:type="dxa"/>
          </w:tcPr>
          <w:p w14:paraId="2DB6080B" w14:textId="40D87B6F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3B5F6464" w14:textId="4C04386D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47.000,00</w:t>
            </w:r>
          </w:p>
        </w:tc>
        <w:tc>
          <w:tcPr>
            <w:tcW w:w="1300" w:type="dxa"/>
          </w:tcPr>
          <w:p w14:paraId="559B145D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9690AED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:rsidRPr="00B8502A" w14:paraId="25119834" w14:textId="77777777" w:rsidTr="00B8502A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5C2B0553" w14:textId="2F08D10B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1016 Naknada šteta od elementarnih nepogoda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9783AAF" w14:textId="004857C9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4703D3E" w14:textId="725C63C0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0EA3C21" w14:textId="5D6BC39F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10.000,00</w:t>
            </w:r>
          </w:p>
        </w:tc>
      </w:tr>
      <w:tr w:rsidR="00B8502A" w:rsidRPr="00B8502A" w14:paraId="1C0FA168" w14:textId="77777777" w:rsidTr="00B8502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B7D5F4E" w14:textId="77777777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A101635 Naknada štete pravnim i fizičkim osobama</w:t>
            </w:r>
          </w:p>
          <w:p w14:paraId="7EE3DC6A" w14:textId="73BE2BF8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Funkcija 1070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68BB7F0" w14:textId="61A9B3DD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1C152E" w14:textId="46661F58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6558E3" w14:textId="56CD48B0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</w:tr>
      <w:tr w:rsidR="00B8502A" w:rsidRPr="00B8502A" w14:paraId="40E3CF9A" w14:textId="77777777" w:rsidTr="00B8502A">
        <w:tc>
          <w:tcPr>
            <w:tcW w:w="6131" w:type="dxa"/>
            <w:shd w:val="clear" w:color="auto" w:fill="CBFFCB"/>
          </w:tcPr>
          <w:p w14:paraId="338DB4CA" w14:textId="7EA02966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IZVOR 43 Prihodi od ostalih koncesija</w:t>
            </w:r>
          </w:p>
        </w:tc>
        <w:tc>
          <w:tcPr>
            <w:tcW w:w="1300" w:type="dxa"/>
            <w:shd w:val="clear" w:color="auto" w:fill="CBFFCB"/>
          </w:tcPr>
          <w:p w14:paraId="5E5D6FF7" w14:textId="616121D1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419D349E" w14:textId="665B4130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46F85BBA" w14:textId="55E0CEB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</w:tr>
      <w:tr w:rsidR="00B8502A" w:rsidRPr="00B8502A" w14:paraId="1B7C673B" w14:textId="77777777" w:rsidTr="00B8502A">
        <w:tc>
          <w:tcPr>
            <w:tcW w:w="6131" w:type="dxa"/>
            <w:shd w:val="clear" w:color="auto" w:fill="F2F2F2"/>
          </w:tcPr>
          <w:p w14:paraId="5619F5BD" w14:textId="0E91111D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CF5366B" w14:textId="6E4A2E5E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63569C9" w14:textId="2EE1CC21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A27FF5C" w14:textId="2760CAC2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B8502A" w:rsidRPr="00B8502A" w14:paraId="28A81F24" w14:textId="77777777" w:rsidTr="00B8502A">
        <w:tc>
          <w:tcPr>
            <w:tcW w:w="6131" w:type="dxa"/>
            <w:shd w:val="clear" w:color="auto" w:fill="F2F2F2"/>
          </w:tcPr>
          <w:p w14:paraId="276CDC93" w14:textId="54BF6525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656B02C" w14:textId="4D9817B4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16B14760" w14:textId="5ED2375F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A0BFAFA" w14:textId="41A30F54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B8502A" w14:paraId="113AACCA" w14:textId="77777777" w:rsidTr="00B8502A">
        <w:tc>
          <w:tcPr>
            <w:tcW w:w="6131" w:type="dxa"/>
          </w:tcPr>
          <w:p w14:paraId="64740ED9" w14:textId="13037396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 Kazne, penali i naknade štete</w:t>
            </w:r>
          </w:p>
        </w:tc>
        <w:tc>
          <w:tcPr>
            <w:tcW w:w="1300" w:type="dxa"/>
          </w:tcPr>
          <w:p w14:paraId="536A95DD" w14:textId="06760FCC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3B0422DE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8BA617C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:rsidRPr="00B8502A" w14:paraId="7B933465" w14:textId="77777777" w:rsidTr="00B8502A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1E4DD8FF" w14:textId="594E08FE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PROGRAM 1029 Projekt </w:t>
            </w:r>
            <w:proofErr w:type="spellStart"/>
            <w:r w:rsidRPr="00B8502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Centrikomnet</w:t>
            </w:r>
            <w:proofErr w:type="spellEnd"/>
          </w:p>
        </w:tc>
        <w:tc>
          <w:tcPr>
            <w:tcW w:w="1300" w:type="dxa"/>
            <w:shd w:val="clear" w:color="auto" w:fill="17365D"/>
            <w:vAlign w:val="center"/>
          </w:tcPr>
          <w:p w14:paraId="2B8A7C0A" w14:textId="21BBCD52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351.337,22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AC55775" w14:textId="3CC07C7C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FB91CCF" w14:textId="3F7475A4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</w:tr>
      <w:tr w:rsidR="00B8502A" w:rsidRPr="00B8502A" w14:paraId="7CF0F463" w14:textId="77777777" w:rsidTr="00B8502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06148B2" w14:textId="77777777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AKTIVNOST A102901 Izdaci za zaposlene</w:t>
            </w:r>
          </w:p>
          <w:p w14:paraId="720A8B98" w14:textId="4F2EA0CA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Funkcija 063 Opskrba vodom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9A3DCF" w14:textId="4ADB5434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245.487,22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D41DDC7" w14:textId="5B3A1B2B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2E6023E" w14:textId="5F311703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B8502A" w:rsidRPr="00B8502A" w14:paraId="48ADB90D" w14:textId="77777777" w:rsidTr="00B8502A">
        <w:tc>
          <w:tcPr>
            <w:tcW w:w="6131" w:type="dxa"/>
            <w:shd w:val="clear" w:color="auto" w:fill="CBFFCB"/>
          </w:tcPr>
          <w:p w14:paraId="6B5A8070" w14:textId="4BA11412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IZVOR 56 Pomoći od međunarodnih organizacija i tijela EU</w:t>
            </w:r>
          </w:p>
        </w:tc>
        <w:tc>
          <w:tcPr>
            <w:tcW w:w="1300" w:type="dxa"/>
            <w:shd w:val="clear" w:color="auto" w:fill="CBFFCB"/>
          </w:tcPr>
          <w:p w14:paraId="09FE46DF" w14:textId="7D8BC30A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245.487,22</w:t>
            </w:r>
          </w:p>
        </w:tc>
        <w:tc>
          <w:tcPr>
            <w:tcW w:w="1300" w:type="dxa"/>
            <w:shd w:val="clear" w:color="auto" w:fill="CBFFCB"/>
          </w:tcPr>
          <w:p w14:paraId="7AF19F11" w14:textId="75C641ED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2704903" w14:textId="51DC257F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B8502A" w:rsidRPr="00B8502A" w14:paraId="57E0EFB1" w14:textId="77777777" w:rsidTr="00B8502A">
        <w:tc>
          <w:tcPr>
            <w:tcW w:w="6131" w:type="dxa"/>
            <w:shd w:val="clear" w:color="auto" w:fill="F2F2F2"/>
          </w:tcPr>
          <w:p w14:paraId="5AF0CF6B" w14:textId="6B584F3C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3522452" w14:textId="35E4AD41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245.487,22</w:t>
            </w:r>
          </w:p>
        </w:tc>
        <w:tc>
          <w:tcPr>
            <w:tcW w:w="1300" w:type="dxa"/>
            <w:shd w:val="clear" w:color="auto" w:fill="F2F2F2"/>
          </w:tcPr>
          <w:p w14:paraId="61483F92" w14:textId="20D7653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BBB9F74" w14:textId="0252B73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8502A" w:rsidRPr="00B8502A" w14:paraId="2E036F52" w14:textId="77777777" w:rsidTr="00B8502A">
        <w:tc>
          <w:tcPr>
            <w:tcW w:w="6131" w:type="dxa"/>
            <w:shd w:val="clear" w:color="auto" w:fill="F2F2F2"/>
          </w:tcPr>
          <w:p w14:paraId="68C7A8D6" w14:textId="54D258A8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4EA50EDB" w14:textId="24A003E4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87.454,22</w:t>
            </w:r>
          </w:p>
        </w:tc>
        <w:tc>
          <w:tcPr>
            <w:tcW w:w="1300" w:type="dxa"/>
            <w:shd w:val="clear" w:color="auto" w:fill="F2F2F2"/>
          </w:tcPr>
          <w:p w14:paraId="2D37BDBA" w14:textId="29C21A05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E765E10" w14:textId="166D03A4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8502A" w14:paraId="7FCEAF04" w14:textId="77777777" w:rsidTr="00B8502A">
        <w:tc>
          <w:tcPr>
            <w:tcW w:w="6131" w:type="dxa"/>
          </w:tcPr>
          <w:p w14:paraId="62DDFC54" w14:textId="371D1AD3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7925FB87" w14:textId="729AD98E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75.068,00</w:t>
            </w:r>
          </w:p>
        </w:tc>
        <w:tc>
          <w:tcPr>
            <w:tcW w:w="1300" w:type="dxa"/>
          </w:tcPr>
          <w:p w14:paraId="412F6227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1D5529A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14:paraId="76DD20C1" w14:textId="77777777" w:rsidTr="00B8502A">
        <w:tc>
          <w:tcPr>
            <w:tcW w:w="6131" w:type="dxa"/>
          </w:tcPr>
          <w:p w14:paraId="305882CC" w14:textId="1C3E7F21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4E9EABA4" w14:textId="249FE7F0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12.386,22</w:t>
            </w:r>
          </w:p>
        </w:tc>
        <w:tc>
          <w:tcPr>
            <w:tcW w:w="1300" w:type="dxa"/>
          </w:tcPr>
          <w:p w14:paraId="382BA31F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D1DAF5B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:rsidRPr="00B8502A" w14:paraId="39225674" w14:textId="77777777" w:rsidTr="00B8502A">
        <w:tc>
          <w:tcPr>
            <w:tcW w:w="6131" w:type="dxa"/>
            <w:shd w:val="clear" w:color="auto" w:fill="F2F2F2"/>
          </w:tcPr>
          <w:p w14:paraId="5C27B3E0" w14:textId="755B7F39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A2C8CBC" w14:textId="522C9ACD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158.033,00</w:t>
            </w:r>
          </w:p>
        </w:tc>
        <w:tc>
          <w:tcPr>
            <w:tcW w:w="1300" w:type="dxa"/>
            <w:shd w:val="clear" w:color="auto" w:fill="F2F2F2"/>
          </w:tcPr>
          <w:p w14:paraId="1A200BE0" w14:textId="143B964C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A74425A" w14:textId="4D01A3B2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8502A" w14:paraId="37D5F011" w14:textId="77777777" w:rsidTr="00B8502A">
        <w:tc>
          <w:tcPr>
            <w:tcW w:w="6131" w:type="dxa"/>
          </w:tcPr>
          <w:p w14:paraId="62281947" w14:textId="25677C3E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375E9555" w14:textId="0E16159E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11.650,00</w:t>
            </w:r>
          </w:p>
        </w:tc>
        <w:tc>
          <w:tcPr>
            <w:tcW w:w="1300" w:type="dxa"/>
          </w:tcPr>
          <w:p w14:paraId="42939DDE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41C2C22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14:paraId="15983267" w14:textId="77777777" w:rsidTr="00B8502A">
        <w:tc>
          <w:tcPr>
            <w:tcW w:w="6131" w:type="dxa"/>
          </w:tcPr>
          <w:p w14:paraId="3B2DA0AC" w14:textId="0AD26673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6079C531" w14:textId="44B0F2C3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146.383,00</w:t>
            </w:r>
          </w:p>
        </w:tc>
        <w:tc>
          <w:tcPr>
            <w:tcW w:w="1300" w:type="dxa"/>
          </w:tcPr>
          <w:p w14:paraId="3A8ED96B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537B7F0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:rsidRPr="00B8502A" w14:paraId="616D6E01" w14:textId="77777777" w:rsidTr="00B8502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C642738" w14:textId="77777777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K102903 Nabavka kapitalne opreme</w:t>
            </w:r>
          </w:p>
          <w:p w14:paraId="7A738F5A" w14:textId="6941764B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Funkcija 063 Opskrba vodom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4F5DD7" w14:textId="0F640B1E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105.850,00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CFDB8C" w14:textId="0C0B38A5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226468E" w14:textId="2588D501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B8502A" w:rsidRPr="00B8502A" w14:paraId="388D64E2" w14:textId="77777777" w:rsidTr="00B8502A">
        <w:tc>
          <w:tcPr>
            <w:tcW w:w="6131" w:type="dxa"/>
            <w:shd w:val="clear" w:color="auto" w:fill="CBFFCB"/>
          </w:tcPr>
          <w:p w14:paraId="3AC5A99B" w14:textId="236405E0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IZVOR 56 Pomoći od međunarodnih organizacija i tijela EU</w:t>
            </w:r>
          </w:p>
        </w:tc>
        <w:tc>
          <w:tcPr>
            <w:tcW w:w="1300" w:type="dxa"/>
            <w:shd w:val="clear" w:color="auto" w:fill="CBFFCB"/>
          </w:tcPr>
          <w:p w14:paraId="4C085FD2" w14:textId="4F4218B3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105.850,00</w:t>
            </w:r>
          </w:p>
        </w:tc>
        <w:tc>
          <w:tcPr>
            <w:tcW w:w="1300" w:type="dxa"/>
            <w:shd w:val="clear" w:color="auto" w:fill="CBFFCB"/>
          </w:tcPr>
          <w:p w14:paraId="7850E430" w14:textId="35BA58F4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24EEAAA" w14:textId="48F35EE2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B8502A" w:rsidRPr="00B8502A" w14:paraId="0FFB432C" w14:textId="77777777" w:rsidTr="00B8502A">
        <w:tc>
          <w:tcPr>
            <w:tcW w:w="6131" w:type="dxa"/>
            <w:shd w:val="clear" w:color="auto" w:fill="F2F2F2"/>
          </w:tcPr>
          <w:p w14:paraId="3A6DF7C1" w14:textId="354C9CC4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7C6762A" w14:textId="5726E45E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105.850,00</w:t>
            </w:r>
          </w:p>
        </w:tc>
        <w:tc>
          <w:tcPr>
            <w:tcW w:w="1300" w:type="dxa"/>
            <w:shd w:val="clear" w:color="auto" w:fill="F2F2F2"/>
          </w:tcPr>
          <w:p w14:paraId="03AFF4F0" w14:textId="0A13C9D6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0546033" w14:textId="3432C87F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8502A" w:rsidRPr="00B8502A" w14:paraId="6CA4F315" w14:textId="77777777" w:rsidTr="00B8502A">
        <w:tc>
          <w:tcPr>
            <w:tcW w:w="6131" w:type="dxa"/>
            <w:shd w:val="clear" w:color="auto" w:fill="F2F2F2"/>
          </w:tcPr>
          <w:p w14:paraId="25C24801" w14:textId="0F0E64AB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951042A" w14:textId="3638BE3A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105.850,00</w:t>
            </w:r>
          </w:p>
        </w:tc>
        <w:tc>
          <w:tcPr>
            <w:tcW w:w="1300" w:type="dxa"/>
            <w:shd w:val="clear" w:color="auto" w:fill="F2F2F2"/>
          </w:tcPr>
          <w:p w14:paraId="241982C5" w14:textId="39E68333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1BA8C4C" w14:textId="5B4403FB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8502A" w14:paraId="0B654548" w14:textId="77777777" w:rsidTr="00B8502A">
        <w:tc>
          <w:tcPr>
            <w:tcW w:w="6131" w:type="dxa"/>
          </w:tcPr>
          <w:p w14:paraId="224C22BC" w14:textId="471F9EF8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5DDD5A97" w14:textId="23225DD5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105.850,00</w:t>
            </w:r>
          </w:p>
        </w:tc>
        <w:tc>
          <w:tcPr>
            <w:tcW w:w="1300" w:type="dxa"/>
          </w:tcPr>
          <w:p w14:paraId="0FE939F6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1614373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:rsidRPr="00B8502A" w14:paraId="547A07C2" w14:textId="77777777" w:rsidTr="00B8502A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17EB33F5" w14:textId="68887B36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1030 Projekt "Zaželi" II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534F048" w14:textId="56EBA95F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17.475,00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AF2CF6D" w14:textId="29CD8ACA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00C5732" w14:textId="4D5222BA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</w:tr>
      <w:tr w:rsidR="00B8502A" w:rsidRPr="00B8502A" w14:paraId="2CC2F004" w14:textId="77777777" w:rsidTr="00B8502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E81E377" w14:textId="77777777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A103001 Opći poslovi</w:t>
            </w:r>
          </w:p>
          <w:p w14:paraId="0D91D3DB" w14:textId="27FFFDAF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Funkcija 1070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7937F3" w14:textId="22B3F7EB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17.475,00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643260" w14:textId="6D3AC7F0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DED898E" w14:textId="03152CAA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B8502A" w:rsidRPr="00B8502A" w14:paraId="4B78D2DA" w14:textId="77777777" w:rsidTr="00B8502A">
        <w:tc>
          <w:tcPr>
            <w:tcW w:w="6131" w:type="dxa"/>
            <w:shd w:val="clear" w:color="auto" w:fill="CBFFCB"/>
          </w:tcPr>
          <w:p w14:paraId="19FDE485" w14:textId="753DC9F0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IZVOR 54 Tekuće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3C348860" w14:textId="5E78E6BC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46609E58" w14:textId="5F389F86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3A77D26" w14:textId="1A4CC0BB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B8502A" w:rsidRPr="00B8502A" w14:paraId="6CFBCDDC" w14:textId="77777777" w:rsidTr="00B8502A">
        <w:tc>
          <w:tcPr>
            <w:tcW w:w="6131" w:type="dxa"/>
            <w:shd w:val="clear" w:color="auto" w:fill="F2F2F2"/>
          </w:tcPr>
          <w:p w14:paraId="5F37074A" w14:textId="13157373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D1F8D54" w14:textId="38FAC670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1E7DBB7D" w14:textId="079B915B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88E7A6F" w14:textId="7623FB4A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8502A" w:rsidRPr="00B8502A" w14:paraId="25FE8A47" w14:textId="77777777" w:rsidTr="00B8502A">
        <w:tc>
          <w:tcPr>
            <w:tcW w:w="6131" w:type="dxa"/>
            <w:shd w:val="clear" w:color="auto" w:fill="F2F2F2"/>
          </w:tcPr>
          <w:p w14:paraId="43791721" w14:textId="310B8A5B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17791FA3" w14:textId="22C78041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1CBF711B" w14:textId="5A90041F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762D7D2" w14:textId="61FAF02D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8502A" w14:paraId="18962258" w14:textId="77777777" w:rsidTr="00B8502A">
        <w:tc>
          <w:tcPr>
            <w:tcW w:w="6131" w:type="dxa"/>
          </w:tcPr>
          <w:p w14:paraId="07DABE82" w14:textId="52B0507A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6DCB403D" w14:textId="510C2F3D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296C5B26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CF1855D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:rsidRPr="00B8502A" w14:paraId="6FE4E419" w14:textId="77777777" w:rsidTr="00B8502A">
        <w:tc>
          <w:tcPr>
            <w:tcW w:w="6131" w:type="dxa"/>
            <w:shd w:val="clear" w:color="auto" w:fill="CBFFCB"/>
          </w:tcPr>
          <w:p w14:paraId="53C64F9C" w14:textId="3B0F832D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IZVOR 55 Kapitalne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79E8F839" w14:textId="5D2824FF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2.475,00</w:t>
            </w:r>
          </w:p>
        </w:tc>
        <w:tc>
          <w:tcPr>
            <w:tcW w:w="1300" w:type="dxa"/>
            <w:shd w:val="clear" w:color="auto" w:fill="CBFFCB"/>
          </w:tcPr>
          <w:p w14:paraId="798799C4" w14:textId="682027B2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222E62B" w14:textId="349FC86F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B8502A" w:rsidRPr="00B8502A" w14:paraId="0396C24C" w14:textId="77777777" w:rsidTr="00B8502A">
        <w:tc>
          <w:tcPr>
            <w:tcW w:w="6131" w:type="dxa"/>
            <w:shd w:val="clear" w:color="auto" w:fill="F2F2F2"/>
          </w:tcPr>
          <w:p w14:paraId="3ABE68B1" w14:textId="49A89C8D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5C32D50" w14:textId="648AA25F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2.475,00</w:t>
            </w:r>
          </w:p>
        </w:tc>
        <w:tc>
          <w:tcPr>
            <w:tcW w:w="1300" w:type="dxa"/>
            <w:shd w:val="clear" w:color="auto" w:fill="F2F2F2"/>
          </w:tcPr>
          <w:p w14:paraId="1BAE15D4" w14:textId="35840C9A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0882F99" w14:textId="25E42D9D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8502A" w:rsidRPr="00B8502A" w14:paraId="413ACAF5" w14:textId="77777777" w:rsidTr="00B8502A">
        <w:tc>
          <w:tcPr>
            <w:tcW w:w="6131" w:type="dxa"/>
            <w:shd w:val="clear" w:color="auto" w:fill="F2F2F2"/>
          </w:tcPr>
          <w:p w14:paraId="714F9B43" w14:textId="0788EF2D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160452CD" w14:textId="2B4C407B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2.475,00</w:t>
            </w:r>
          </w:p>
        </w:tc>
        <w:tc>
          <w:tcPr>
            <w:tcW w:w="1300" w:type="dxa"/>
            <w:shd w:val="clear" w:color="auto" w:fill="F2F2F2"/>
          </w:tcPr>
          <w:p w14:paraId="3EE946E2" w14:textId="27526BD4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6511FB9" w14:textId="1FFF5FE3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8502A" w14:paraId="08D25273" w14:textId="77777777" w:rsidTr="00B8502A">
        <w:tc>
          <w:tcPr>
            <w:tcW w:w="6131" w:type="dxa"/>
          </w:tcPr>
          <w:p w14:paraId="2361C22D" w14:textId="07B1B835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786304D9" w14:textId="47F48618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2.475,00</w:t>
            </w:r>
          </w:p>
        </w:tc>
        <w:tc>
          <w:tcPr>
            <w:tcW w:w="1300" w:type="dxa"/>
          </w:tcPr>
          <w:p w14:paraId="09BDE422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4E5A406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:rsidRPr="00B8502A" w14:paraId="0B766B9E" w14:textId="77777777" w:rsidTr="00B8502A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22556D6F" w14:textId="590B41AC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GLAVA 00108 Predškolski odgoj - Dječji vrtić Palčić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253F9E4" w14:textId="1FE342F2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1.726.700,00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AA66D02" w14:textId="6C8C011F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1.431.200,00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DB09CA6" w14:textId="5213FFD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1.431.200,00</w:t>
            </w:r>
          </w:p>
        </w:tc>
      </w:tr>
      <w:tr w:rsidR="00B8502A" w:rsidRPr="00B8502A" w14:paraId="32F68C59" w14:textId="77777777" w:rsidTr="00B8502A">
        <w:tc>
          <w:tcPr>
            <w:tcW w:w="6131" w:type="dxa"/>
            <w:shd w:val="clear" w:color="auto" w:fill="CBFFCB"/>
          </w:tcPr>
          <w:p w14:paraId="09987B73" w14:textId="3772EECD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9C4B089" w14:textId="4F3FF85A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1.726.700,00</w:t>
            </w:r>
          </w:p>
        </w:tc>
        <w:tc>
          <w:tcPr>
            <w:tcW w:w="1300" w:type="dxa"/>
            <w:shd w:val="clear" w:color="auto" w:fill="CBFFCB"/>
          </w:tcPr>
          <w:p w14:paraId="49B555BB" w14:textId="6427724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1.431.200,00</w:t>
            </w:r>
          </w:p>
        </w:tc>
        <w:tc>
          <w:tcPr>
            <w:tcW w:w="1300" w:type="dxa"/>
            <w:shd w:val="clear" w:color="auto" w:fill="CBFFCB"/>
          </w:tcPr>
          <w:p w14:paraId="4CA6B83B" w14:textId="585808F9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1.431.200,00</w:t>
            </w:r>
          </w:p>
        </w:tc>
      </w:tr>
      <w:tr w:rsidR="00B8502A" w:rsidRPr="00B8502A" w14:paraId="171B0E56" w14:textId="77777777" w:rsidTr="00B8502A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20B6AB59" w14:textId="0401CA05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1054 Rashodi za redovnu djelatnost Dječjeg vrtića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AD84BCD" w14:textId="53AFCDF3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1.726.700,00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6E0C279" w14:textId="1A7CBC98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1.431.200,00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7919558" w14:textId="3E5BDA7A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1.431.200,00</w:t>
            </w:r>
          </w:p>
        </w:tc>
      </w:tr>
      <w:tr w:rsidR="00B8502A" w:rsidRPr="00B8502A" w14:paraId="4AB8E719" w14:textId="77777777" w:rsidTr="00B8502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E547CD5" w14:textId="77777777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AKTIVNOST A105401 Rashodi za plaće Dječjeg vrtića</w:t>
            </w:r>
          </w:p>
          <w:p w14:paraId="66AE9F18" w14:textId="3A45F915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1A3867" w14:textId="29715E4A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1.265.000,00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F2BBB6" w14:textId="7D3B178B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1.098.500,00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717E4FF" w14:textId="5F032774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1.098.500,00</w:t>
            </w:r>
          </w:p>
        </w:tc>
      </w:tr>
      <w:tr w:rsidR="00B8502A" w:rsidRPr="00B8502A" w14:paraId="0B879D62" w14:textId="77777777" w:rsidTr="00B8502A">
        <w:tc>
          <w:tcPr>
            <w:tcW w:w="6131" w:type="dxa"/>
            <w:shd w:val="clear" w:color="auto" w:fill="CBFFCB"/>
          </w:tcPr>
          <w:p w14:paraId="73B3893F" w14:textId="6CAD627C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9A53C88" w14:textId="52A81D7E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1.265.000,00</w:t>
            </w:r>
          </w:p>
        </w:tc>
        <w:tc>
          <w:tcPr>
            <w:tcW w:w="1300" w:type="dxa"/>
            <w:shd w:val="clear" w:color="auto" w:fill="CBFFCB"/>
          </w:tcPr>
          <w:p w14:paraId="631016FA" w14:textId="16803ABA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1.098.500,00</w:t>
            </w:r>
          </w:p>
        </w:tc>
        <w:tc>
          <w:tcPr>
            <w:tcW w:w="1300" w:type="dxa"/>
            <w:shd w:val="clear" w:color="auto" w:fill="CBFFCB"/>
          </w:tcPr>
          <w:p w14:paraId="7B4E7266" w14:textId="50599DC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1.098.500,00</w:t>
            </w:r>
          </w:p>
        </w:tc>
      </w:tr>
      <w:tr w:rsidR="00B8502A" w:rsidRPr="00B8502A" w14:paraId="1A1E916C" w14:textId="77777777" w:rsidTr="00B8502A">
        <w:tc>
          <w:tcPr>
            <w:tcW w:w="6131" w:type="dxa"/>
            <w:shd w:val="clear" w:color="auto" w:fill="F2F2F2"/>
          </w:tcPr>
          <w:p w14:paraId="60F73730" w14:textId="21BDA72A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70D1770" w14:textId="03C2C250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1.265.000,00</w:t>
            </w:r>
          </w:p>
        </w:tc>
        <w:tc>
          <w:tcPr>
            <w:tcW w:w="1300" w:type="dxa"/>
            <w:shd w:val="clear" w:color="auto" w:fill="F2F2F2"/>
          </w:tcPr>
          <w:p w14:paraId="1C48E5DA" w14:textId="61A5388C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1.098.500,00</w:t>
            </w:r>
          </w:p>
        </w:tc>
        <w:tc>
          <w:tcPr>
            <w:tcW w:w="1300" w:type="dxa"/>
            <w:shd w:val="clear" w:color="auto" w:fill="F2F2F2"/>
          </w:tcPr>
          <w:p w14:paraId="33A69E95" w14:textId="1A7749A0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1.098.500,00</w:t>
            </w:r>
          </w:p>
        </w:tc>
      </w:tr>
      <w:tr w:rsidR="00B8502A" w:rsidRPr="00B8502A" w14:paraId="36497FBE" w14:textId="77777777" w:rsidTr="00B8502A">
        <w:tc>
          <w:tcPr>
            <w:tcW w:w="6131" w:type="dxa"/>
            <w:shd w:val="clear" w:color="auto" w:fill="F2F2F2"/>
          </w:tcPr>
          <w:p w14:paraId="4FA5167F" w14:textId="3CB66A8C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0B5CE18E" w14:textId="3D22647C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1.265.000,00</w:t>
            </w:r>
          </w:p>
        </w:tc>
        <w:tc>
          <w:tcPr>
            <w:tcW w:w="1300" w:type="dxa"/>
            <w:shd w:val="clear" w:color="auto" w:fill="F2F2F2"/>
          </w:tcPr>
          <w:p w14:paraId="0545A8C8" w14:textId="6B75CAE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1.098.500,00</w:t>
            </w:r>
          </w:p>
        </w:tc>
        <w:tc>
          <w:tcPr>
            <w:tcW w:w="1300" w:type="dxa"/>
            <w:shd w:val="clear" w:color="auto" w:fill="F2F2F2"/>
          </w:tcPr>
          <w:p w14:paraId="5C68A9DE" w14:textId="20F5E24D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1.098.500,00</w:t>
            </w:r>
          </w:p>
        </w:tc>
      </w:tr>
      <w:tr w:rsidR="00B8502A" w14:paraId="2E8BAC45" w14:textId="77777777" w:rsidTr="00B8502A">
        <w:tc>
          <w:tcPr>
            <w:tcW w:w="6131" w:type="dxa"/>
          </w:tcPr>
          <w:p w14:paraId="74E7A84E" w14:textId="3F5C9AA0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7630C0B4" w14:textId="5EA4B182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1.018.000,00</w:t>
            </w:r>
          </w:p>
        </w:tc>
        <w:tc>
          <w:tcPr>
            <w:tcW w:w="1300" w:type="dxa"/>
          </w:tcPr>
          <w:p w14:paraId="475DA9B5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F446961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14:paraId="15CF86CD" w14:textId="77777777" w:rsidTr="00B8502A">
        <w:tc>
          <w:tcPr>
            <w:tcW w:w="6131" w:type="dxa"/>
          </w:tcPr>
          <w:p w14:paraId="0D1D4538" w14:textId="55731347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36F52334" w14:textId="3AB77C76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98.000,00</w:t>
            </w:r>
          </w:p>
        </w:tc>
        <w:tc>
          <w:tcPr>
            <w:tcW w:w="1300" w:type="dxa"/>
          </w:tcPr>
          <w:p w14:paraId="75544729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D3ADA25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14:paraId="26E8A6F6" w14:textId="77777777" w:rsidTr="00B8502A">
        <w:tc>
          <w:tcPr>
            <w:tcW w:w="6131" w:type="dxa"/>
          </w:tcPr>
          <w:p w14:paraId="5E2E333A" w14:textId="4659E73C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2D702D2F" w14:textId="0208C7A9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149.000,00</w:t>
            </w:r>
          </w:p>
        </w:tc>
        <w:tc>
          <w:tcPr>
            <w:tcW w:w="1300" w:type="dxa"/>
          </w:tcPr>
          <w:p w14:paraId="43823A3E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6013203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:rsidRPr="00B8502A" w14:paraId="7EA01988" w14:textId="77777777" w:rsidTr="00B8502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1C17A2D" w14:textId="77777777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AKTIVNOST A105402 Materijalni rashodi Dječjeg vrtića</w:t>
            </w:r>
          </w:p>
          <w:p w14:paraId="0D665913" w14:textId="6678DE6C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A73F2C3" w14:textId="45F9B96A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461.700,00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34F9E8" w14:textId="184AEBBB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332.700,00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46415AB" w14:textId="0D421EB5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332.700,00</w:t>
            </w:r>
          </w:p>
        </w:tc>
      </w:tr>
      <w:tr w:rsidR="00B8502A" w:rsidRPr="00B8502A" w14:paraId="6644AFF4" w14:textId="77777777" w:rsidTr="00B8502A">
        <w:tc>
          <w:tcPr>
            <w:tcW w:w="6131" w:type="dxa"/>
            <w:shd w:val="clear" w:color="auto" w:fill="CBFFCB"/>
          </w:tcPr>
          <w:p w14:paraId="2F659E5B" w14:textId="741F0D49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878C779" w14:textId="664DAE11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461.700,00</w:t>
            </w:r>
          </w:p>
        </w:tc>
        <w:tc>
          <w:tcPr>
            <w:tcW w:w="1300" w:type="dxa"/>
            <w:shd w:val="clear" w:color="auto" w:fill="CBFFCB"/>
          </w:tcPr>
          <w:p w14:paraId="7C89528E" w14:textId="4D1BA874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332.700,00</w:t>
            </w:r>
          </w:p>
        </w:tc>
        <w:tc>
          <w:tcPr>
            <w:tcW w:w="1300" w:type="dxa"/>
            <w:shd w:val="clear" w:color="auto" w:fill="CBFFCB"/>
          </w:tcPr>
          <w:p w14:paraId="3B311D7A" w14:textId="391A41A8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332.700,00</w:t>
            </w:r>
          </w:p>
        </w:tc>
      </w:tr>
      <w:tr w:rsidR="00B8502A" w:rsidRPr="00B8502A" w14:paraId="1BB9CB80" w14:textId="77777777" w:rsidTr="00B8502A">
        <w:tc>
          <w:tcPr>
            <w:tcW w:w="6131" w:type="dxa"/>
            <w:shd w:val="clear" w:color="auto" w:fill="F2F2F2"/>
          </w:tcPr>
          <w:p w14:paraId="2FD11E47" w14:textId="41C0A698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48356F9" w14:textId="16C3FECC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461.700,00</w:t>
            </w:r>
          </w:p>
        </w:tc>
        <w:tc>
          <w:tcPr>
            <w:tcW w:w="1300" w:type="dxa"/>
            <w:shd w:val="clear" w:color="auto" w:fill="F2F2F2"/>
          </w:tcPr>
          <w:p w14:paraId="3DAC4561" w14:textId="781288F6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332.700,00</w:t>
            </w:r>
          </w:p>
        </w:tc>
        <w:tc>
          <w:tcPr>
            <w:tcW w:w="1300" w:type="dxa"/>
            <w:shd w:val="clear" w:color="auto" w:fill="F2F2F2"/>
          </w:tcPr>
          <w:p w14:paraId="14EE798D" w14:textId="7A1D2FB0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332.700,00</w:t>
            </w:r>
          </w:p>
        </w:tc>
      </w:tr>
      <w:tr w:rsidR="00B8502A" w:rsidRPr="00B8502A" w14:paraId="5FD62C3C" w14:textId="77777777" w:rsidTr="00B8502A">
        <w:tc>
          <w:tcPr>
            <w:tcW w:w="6131" w:type="dxa"/>
            <w:shd w:val="clear" w:color="auto" w:fill="F2F2F2"/>
          </w:tcPr>
          <w:p w14:paraId="3A116C23" w14:textId="366BD91B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96E408C" w14:textId="6274BC72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457.700,00</w:t>
            </w:r>
          </w:p>
        </w:tc>
        <w:tc>
          <w:tcPr>
            <w:tcW w:w="1300" w:type="dxa"/>
            <w:shd w:val="clear" w:color="auto" w:fill="F2F2F2"/>
          </w:tcPr>
          <w:p w14:paraId="25AF1FCA" w14:textId="336E40E0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322.700,00</w:t>
            </w:r>
          </w:p>
        </w:tc>
        <w:tc>
          <w:tcPr>
            <w:tcW w:w="1300" w:type="dxa"/>
            <w:shd w:val="clear" w:color="auto" w:fill="F2F2F2"/>
          </w:tcPr>
          <w:p w14:paraId="4A63558F" w14:textId="27BB9496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322.700,00</w:t>
            </w:r>
          </w:p>
        </w:tc>
      </w:tr>
      <w:tr w:rsidR="00B8502A" w14:paraId="38BB5EF5" w14:textId="77777777" w:rsidTr="00B8502A">
        <w:tc>
          <w:tcPr>
            <w:tcW w:w="6131" w:type="dxa"/>
          </w:tcPr>
          <w:p w14:paraId="6594ED2D" w14:textId="0736B98B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1D5BC1F9" w14:textId="5978C97C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</w:tcPr>
          <w:p w14:paraId="642D3323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50FC312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14:paraId="4A5D8464" w14:textId="77777777" w:rsidTr="00B8502A">
        <w:tc>
          <w:tcPr>
            <w:tcW w:w="6131" w:type="dxa"/>
          </w:tcPr>
          <w:p w14:paraId="41DD690D" w14:textId="00ACBDCF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6613E618" w14:textId="7DFA5AA1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298.000,00</w:t>
            </w:r>
          </w:p>
        </w:tc>
        <w:tc>
          <w:tcPr>
            <w:tcW w:w="1300" w:type="dxa"/>
          </w:tcPr>
          <w:p w14:paraId="246F26C6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72F3DAA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14:paraId="5146AFB1" w14:textId="77777777" w:rsidTr="00B8502A">
        <w:tc>
          <w:tcPr>
            <w:tcW w:w="6131" w:type="dxa"/>
          </w:tcPr>
          <w:p w14:paraId="14D51C30" w14:textId="1FCF0008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4EA72272" w14:textId="6340E781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74.700,00</w:t>
            </w:r>
          </w:p>
        </w:tc>
        <w:tc>
          <w:tcPr>
            <w:tcW w:w="1300" w:type="dxa"/>
          </w:tcPr>
          <w:p w14:paraId="7CE1546A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B706103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14:paraId="11964091" w14:textId="77777777" w:rsidTr="00B8502A">
        <w:tc>
          <w:tcPr>
            <w:tcW w:w="6131" w:type="dxa"/>
          </w:tcPr>
          <w:p w14:paraId="203E0133" w14:textId="4C37C647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05C0D407" w14:textId="12BE7633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5192C37E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662A666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:rsidRPr="00B8502A" w14:paraId="1086B1D0" w14:textId="77777777" w:rsidTr="00B8502A">
        <w:tc>
          <w:tcPr>
            <w:tcW w:w="6131" w:type="dxa"/>
            <w:shd w:val="clear" w:color="auto" w:fill="F2F2F2"/>
          </w:tcPr>
          <w:p w14:paraId="391F6BCA" w14:textId="1A603C27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057700D9" w14:textId="78F0517F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41683DDA" w14:textId="36737138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719B6CD" w14:textId="05CB4365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B8502A" w14:paraId="3AFFE12F" w14:textId="77777777" w:rsidTr="00B8502A">
        <w:tc>
          <w:tcPr>
            <w:tcW w:w="6131" w:type="dxa"/>
          </w:tcPr>
          <w:p w14:paraId="252DE540" w14:textId="056E957B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</w:tcPr>
          <w:p w14:paraId="6CC07FC5" w14:textId="7E693525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2FF29943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8EE5A03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:rsidRPr="00B8502A" w14:paraId="6368C7B7" w14:textId="77777777" w:rsidTr="00B8502A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6198AEA9" w14:textId="45C2A34D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RAZDJEL 002 Općinsko vijeće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97161BC" w14:textId="56FFA96C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277.000,00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DBF490E" w14:textId="29137604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292.000,00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E627D2C" w14:textId="6AA352DD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312.000,00</w:t>
            </w:r>
          </w:p>
        </w:tc>
      </w:tr>
      <w:tr w:rsidR="00B8502A" w:rsidRPr="00B8502A" w14:paraId="52A25448" w14:textId="77777777" w:rsidTr="00B8502A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429EC879" w14:textId="388820BA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GLAVA 00201 Predstavničko tijelo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07DABD0" w14:textId="595C5FDA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277.000,00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0352CF1" w14:textId="47D617B2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292.000,00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30A0659" w14:textId="7B57D7E9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312.000,00</w:t>
            </w:r>
          </w:p>
        </w:tc>
      </w:tr>
      <w:tr w:rsidR="00B8502A" w:rsidRPr="00B8502A" w14:paraId="4384E5D0" w14:textId="77777777" w:rsidTr="00B8502A">
        <w:tc>
          <w:tcPr>
            <w:tcW w:w="6131" w:type="dxa"/>
            <w:shd w:val="clear" w:color="auto" w:fill="CBFFCB"/>
          </w:tcPr>
          <w:p w14:paraId="5FBE0BB3" w14:textId="5C71337A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8D3C904" w14:textId="7DD0C421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277.000,00</w:t>
            </w:r>
          </w:p>
        </w:tc>
        <w:tc>
          <w:tcPr>
            <w:tcW w:w="1300" w:type="dxa"/>
            <w:shd w:val="clear" w:color="auto" w:fill="CBFFCB"/>
          </w:tcPr>
          <w:p w14:paraId="0FD36304" w14:textId="4D012D02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292.000,00</w:t>
            </w:r>
          </w:p>
        </w:tc>
        <w:tc>
          <w:tcPr>
            <w:tcW w:w="1300" w:type="dxa"/>
            <w:shd w:val="clear" w:color="auto" w:fill="CBFFCB"/>
          </w:tcPr>
          <w:p w14:paraId="3B8A4BA6" w14:textId="41288BDB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312.000,00</w:t>
            </w:r>
          </w:p>
        </w:tc>
      </w:tr>
      <w:tr w:rsidR="00B8502A" w:rsidRPr="00B8502A" w14:paraId="746CB471" w14:textId="77777777" w:rsidTr="00B8502A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549966E6" w14:textId="09534552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1003 Općinsko vijeće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C0D66BD" w14:textId="5A970E6A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235.000,00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92B2AB0" w14:textId="7010D81D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8118D76" w14:textId="513FC80C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270.000,00</w:t>
            </w:r>
          </w:p>
        </w:tc>
      </w:tr>
      <w:tr w:rsidR="00B8502A" w:rsidRPr="00B8502A" w14:paraId="31DAB79D" w14:textId="77777777" w:rsidTr="00B8502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15DB5E0" w14:textId="77777777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A100301 Opći poslovi</w:t>
            </w:r>
          </w:p>
          <w:p w14:paraId="087B8634" w14:textId="0316FC0A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D82BB2" w14:textId="23CFBED0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235.000,00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11104FC" w14:textId="73D7F2DB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F90FAA" w14:textId="3E8CC371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270.000,00</w:t>
            </w:r>
          </w:p>
        </w:tc>
      </w:tr>
      <w:tr w:rsidR="00B8502A" w:rsidRPr="00B8502A" w14:paraId="3EA57C64" w14:textId="77777777" w:rsidTr="00B8502A">
        <w:tc>
          <w:tcPr>
            <w:tcW w:w="6131" w:type="dxa"/>
            <w:shd w:val="clear" w:color="auto" w:fill="CBFFCB"/>
          </w:tcPr>
          <w:p w14:paraId="41553220" w14:textId="6DA1DA13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C70DF92" w14:textId="7537EB42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235.000,00</w:t>
            </w:r>
          </w:p>
        </w:tc>
        <w:tc>
          <w:tcPr>
            <w:tcW w:w="1300" w:type="dxa"/>
            <w:shd w:val="clear" w:color="auto" w:fill="CBFFCB"/>
          </w:tcPr>
          <w:p w14:paraId="113DDE1A" w14:textId="7D493397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CBFFCB"/>
          </w:tcPr>
          <w:p w14:paraId="0D7E3AE1" w14:textId="7C4D285B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270.000,00</w:t>
            </w:r>
          </w:p>
        </w:tc>
      </w:tr>
      <w:tr w:rsidR="00B8502A" w:rsidRPr="00B8502A" w14:paraId="3D5A505D" w14:textId="77777777" w:rsidTr="00B8502A">
        <w:tc>
          <w:tcPr>
            <w:tcW w:w="6131" w:type="dxa"/>
            <w:shd w:val="clear" w:color="auto" w:fill="F2F2F2"/>
          </w:tcPr>
          <w:p w14:paraId="4EED4217" w14:textId="4CC9E011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F0D3C9A" w14:textId="77A5D5AC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235.000,00</w:t>
            </w:r>
          </w:p>
        </w:tc>
        <w:tc>
          <w:tcPr>
            <w:tcW w:w="1300" w:type="dxa"/>
            <w:shd w:val="clear" w:color="auto" w:fill="F2F2F2"/>
          </w:tcPr>
          <w:p w14:paraId="39DACE64" w14:textId="30031E19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1A2CA247" w14:textId="02A66D3E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270.000,00</w:t>
            </w:r>
          </w:p>
        </w:tc>
      </w:tr>
      <w:tr w:rsidR="00B8502A" w:rsidRPr="00B8502A" w14:paraId="5992A01D" w14:textId="77777777" w:rsidTr="00B8502A">
        <w:tc>
          <w:tcPr>
            <w:tcW w:w="6131" w:type="dxa"/>
            <w:shd w:val="clear" w:color="auto" w:fill="F2F2F2"/>
          </w:tcPr>
          <w:p w14:paraId="474AF3E0" w14:textId="69154F9A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17AA0FC" w14:textId="719BA354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235.000,00</w:t>
            </w:r>
          </w:p>
        </w:tc>
        <w:tc>
          <w:tcPr>
            <w:tcW w:w="1300" w:type="dxa"/>
            <w:shd w:val="clear" w:color="auto" w:fill="F2F2F2"/>
          </w:tcPr>
          <w:p w14:paraId="787E9765" w14:textId="7AD5CC4B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2B82F235" w14:textId="770B3FF8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270.000,00</w:t>
            </w:r>
          </w:p>
        </w:tc>
      </w:tr>
      <w:tr w:rsidR="00B8502A" w14:paraId="587D0AA6" w14:textId="77777777" w:rsidTr="00B8502A">
        <w:tc>
          <w:tcPr>
            <w:tcW w:w="6131" w:type="dxa"/>
          </w:tcPr>
          <w:p w14:paraId="49D483DA" w14:textId="500E73F8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78D31A3C" w14:textId="5583DFFD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235.000,00</w:t>
            </w:r>
          </w:p>
        </w:tc>
        <w:tc>
          <w:tcPr>
            <w:tcW w:w="1300" w:type="dxa"/>
          </w:tcPr>
          <w:p w14:paraId="55A25A0B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06547B7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:rsidRPr="00B8502A" w14:paraId="320B152B" w14:textId="77777777" w:rsidTr="00B8502A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6717C8F9" w14:textId="6E37EDF5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1005 Političke stranke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685F511" w14:textId="72B0B9F3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42.000,00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C174347" w14:textId="00DA997D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42.000,00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37CB3D1" w14:textId="5D3F0DC6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42.000,00</w:t>
            </w:r>
          </w:p>
        </w:tc>
      </w:tr>
      <w:tr w:rsidR="00B8502A" w:rsidRPr="00B8502A" w14:paraId="19E6CA82" w14:textId="77777777" w:rsidTr="00B8502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D142EC7" w14:textId="77777777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A100501 Opći poslovi</w:t>
            </w:r>
          </w:p>
          <w:p w14:paraId="0C2DB0D5" w14:textId="7A5359D0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E5A542" w14:textId="6AA97260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42.000,00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801B290" w14:textId="0195C9C9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42.000,00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42C1322" w14:textId="6A6ACFA0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sz w:val="18"/>
                <w:szCs w:val="18"/>
              </w:rPr>
              <w:t>42.000,00</w:t>
            </w:r>
          </w:p>
        </w:tc>
      </w:tr>
      <w:tr w:rsidR="00B8502A" w:rsidRPr="00B8502A" w14:paraId="64298801" w14:textId="77777777" w:rsidTr="00B8502A">
        <w:tc>
          <w:tcPr>
            <w:tcW w:w="6131" w:type="dxa"/>
            <w:shd w:val="clear" w:color="auto" w:fill="CBFFCB"/>
          </w:tcPr>
          <w:p w14:paraId="5683376D" w14:textId="285388A6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2F22AE4" w14:textId="27AE0C91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42.000,00</w:t>
            </w:r>
          </w:p>
        </w:tc>
        <w:tc>
          <w:tcPr>
            <w:tcW w:w="1300" w:type="dxa"/>
            <w:shd w:val="clear" w:color="auto" w:fill="CBFFCB"/>
          </w:tcPr>
          <w:p w14:paraId="1F641B96" w14:textId="5B24DC5C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42.000,00</w:t>
            </w:r>
          </w:p>
        </w:tc>
        <w:tc>
          <w:tcPr>
            <w:tcW w:w="1300" w:type="dxa"/>
            <w:shd w:val="clear" w:color="auto" w:fill="CBFFCB"/>
          </w:tcPr>
          <w:p w14:paraId="5E830A28" w14:textId="30268C6A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sz w:val="16"/>
                <w:szCs w:val="18"/>
              </w:rPr>
              <w:t>42.000,00</w:t>
            </w:r>
          </w:p>
        </w:tc>
      </w:tr>
      <w:tr w:rsidR="00B8502A" w:rsidRPr="00B8502A" w14:paraId="594F3C36" w14:textId="77777777" w:rsidTr="00B8502A">
        <w:tc>
          <w:tcPr>
            <w:tcW w:w="6131" w:type="dxa"/>
            <w:shd w:val="clear" w:color="auto" w:fill="F2F2F2"/>
          </w:tcPr>
          <w:p w14:paraId="65A59B54" w14:textId="4FC5D043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D44C3B4" w14:textId="72D382B6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42.000,00</w:t>
            </w:r>
          </w:p>
        </w:tc>
        <w:tc>
          <w:tcPr>
            <w:tcW w:w="1300" w:type="dxa"/>
            <w:shd w:val="clear" w:color="auto" w:fill="F2F2F2"/>
          </w:tcPr>
          <w:p w14:paraId="7214903A" w14:textId="374A814B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42.000,00</w:t>
            </w:r>
          </w:p>
        </w:tc>
        <w:tc>
          <w:tcPr>
            <w:tcW w:w="1300" w:type="dxa"/>
            <w:shd w:val="clear" w:color="auto" w:fill="F2F2F2"/>
          </w:tcPr>
          <w:p w14:paraId="19EDF7FC" w14:textId="404EF9C8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42.000,00</w:t>
            </w:r>
          </w:p>
        </w:tc>
      </w:tr>
      <w:tr w:rsidR="00B8502A" w:rsidRPr="00B8502A" w14:paraId="183E2EDD" w14:textId="77777777" w:rsidTr="00B8502A">
        <w:tc>
          <w:tcPr>
            <w:tcW w:w="6131" w:type="dxa"/>
            <w:shd w:val="clear" w:color="auto" w:fill="F2F2F2"/>
          </w:tcPr>
          <w:p w14:paraId="5D03F256" w14:textId="2498A463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B74AA13" w14:textId="0EE7241D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42.000,00</w:t>
            </w:r>
          </w:p>
        </w:tc>
        <w:tc>
          <w:tcPr>
            <w:tcW w:w="1300" w:type="dxa"/>
            <w:shd w:val="clear" w:color="auto" w:fill="F2F2F2"/>
          </w:tcPr>
          <w:p w14:paraId="45AD9D21" w14:textId="54611E36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42.000,00</w:t>
            </w:r>
          </w:p>
        </w:tc>
        <w:tc>
          <w:tcPr>
            <w:tcW w:w="1300" w:type="dxa"/>
            <w:shd w:val="clear" w:color="auto" w:fill="F2F2F2"/>
          </w:tcPr>
          <w:p w14:paraId="3071C924" w14:textId="2CD0E7DE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502A">
              <w:rPr>
                <w:rFonts w:ascii="Times New Roman" w:hAnsi="Times New Roman" w:cs="Times New Roman"/>
                <w:sz w:val="18"/>
                <w:szCs w:val="18"/>
              </w:rPr>
              <w:t>42.000,00</w:t>
            </w:r>
          </w:p>
        </w:tc>
      </w:tr>
      <w:tr w:rsidR="00B8502A" w14:paraId="23D3ECEC" w14:textId="77777777" w:rsidTr="00B8502A">
        <w:tc>
          <w:tcPr>
            <w:tcW w:w="6131" w:type="dxa"/>
          </w:tcPr>
          <w:p w14:paraId="4EEE94D5" w14:textId="1434DD2C" w:rsidR="00B8502A" w:rsidRDefault="00B8502A" w:rsidP="00B850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31D08480" w14:textId="4B15A6BE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42.000,00</w:t>
            </w:r>
          </w:p>
        </w:tc>
        <w:tc>
          <w:tcPr>
            <w:tcW w:w="1300" w:type="dxa"/>
          </w:tcPr>
          <w:p w14:paraId="2777E32A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D5292BB" w14:textId="77777777" w:rsid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2A" w:rsidRPr="00B8502A" w14:paraId="54DEDD4C" w14:textId="77777777" w:rsidTr="00B8502A">
        <w:tc>
          <w:tcPr>
            <w:tcW w:w="6131" w:type="dxa"/>
            <w:shd w:val="clear" w:color="auto" w:fill="505050"/>
          </w:tcPr>
          <w:p w14:paraId="1908D36C" w14:textId="04DC7F1C" w:rsidR="00B8502A" w:rsidRPr="00B8502A" w:rsidRDefault="00B8502A" w:rsidP="00B8502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02A38D76" w14:textId="1A050820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12.721.429,66</w:t>
            </w:r>
          </w:p>
        </w:tc>
        <w:tc>
          <w:tcPr>
            <w:tcW w:w="1300" w:type="dxa"/>
            <w:shd w:val="clear" w:color="auto" w:fill="505050"/>
          </w:tcPr>
          <w:p w14:paraId="57769652" w14:textId="4E157AE2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11.512.990,53</w:t>
            </w:r>
          </w:p>
        </w:tc>
        <w:tc>
          <w:tcPr>
            <w:tcW w:w="1300" w:type="dxa"/>
            <w:shd w:val="clear" w:color="auto" w:fill="505050"/>
          </w:tcPr>
          <w:p w14:paraId="7B71B94E" w14:textId="2917FFFA" w:rsidR="00B8502A" w:rsidRPr="00B8502A" w:rsidRDefault="00B8502A" w:rsidP="00B8502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8502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11.322.990,53</w:t>
            </w:r>
          </w:p>
        </w:tc>
      </w:tr>
    </w:tbl>
    <w:p w14:paraId="3F9335AA" w14:textId="1A4C45B8" w:rsidR="001E3479" w:rsidRPr="00521735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D7E9D5E" w14:textId="77777777" w:rsidR="001E3479" w:rsidRDefault="001E3479" w:rsidP="001E3479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4D67D41F" w14:textId="77777777" w:rsidR="001E3479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3419336" w14:textId="77777777" w:rsidR="001E3479" w:rsidRPr="00700A7A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00A7A">
        <w:rPr>
          <w:rFonts w:ascii="Times New Roman" w:hAnsi="Times New Roman" w:cs="Times New Roman"/>
          <w:b/>
          <w:bCs/>
          <w:sz w:val="20"/>
          <w:szCs w:val="20"/>
        </w:rPr>
        <w:t>Članak 4.</w:t>
      </w:r>
    </w:p>
    <w:p w14:paraId="406676B4" w14:textId="7D71910A" w:rsidR="001E3479" w:rsidRPr="001E3479" w:rsidRDefault="00E35B30" w:rsidP="001E3479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rPr>
          <w:rFonts w:ascii="Times New Roman" w:hAnsi="Times New Roman" w:cs="Times New Roman"/>
          <w:sz w:val="20"/>
          <w:szCs w:val="20"/>
        </w:rPr>
      </w:pPr>
      <w:r w:rsidRPr="00700A7A">
        <w:rPr>
          <w:rFonts w:ascii="Times New Roman" w:hAnsi="Times New Roman" w:cs="Times New Roman"/>
          <w:sz w:val="20"/>
          <w:szCs w:val="20"/>
        </w:rPr>
        <w:t>Proračun</w:t>
      </w:r>
      <w:r>
        <w:rPr>
          <w:rFonts w:ascii="Times New Roman" w:hAnsi="Times New Roman" w:cs="Times New Roman"/>
          <w:sz w:val="20"/>
          <w:szCs w:val="20"/>
        </w:rPr>
        <w:t xml:space="preserve"> Općine </w:t>
      </w:r>
      <w:r w:rsidR="000D75D2">
        <w:rPr>
          <w:rFonts w:ascii="Times New Roman" w:hAnsi="Times New Roman" w:cs="Times New Roman"/>
          <w:sz w:val="20"/>
          <w:szCs w:val="20"/>
        </w:rPr>
        <w:t>Tovarnik</w:t>
      </w:r>
      <w:r w:rsidRPr="00700A7A">
        <w:rPr>
          <w:rFonts w:ascii="Times New Roman" w:hAnsi="Times New Roman" w:cs="Times New Roman"/>
          <w:sz w:val="20"/>
          <w:szCs w:val="20"/>
        </w:rPr>
        <w:t xml:space="preserve"> za</w:t>
      </w:r>
      <w:r>
        <w:rPr>
          <w:rFonts w:ascii="Times New Roman" w:hAnsi="Times New Roman" w:cs="Times New Roman"/>
          <w:sz w:val="20"/>
          <w:szCs w:val="20"/>
        </w:rPr>
        <w:t xml:space="preserve"> 202</w:t>
      </w:r>
      <w:r w:rsidR="000D75D2">
        <w:rPr>
          <w:rFonts w:ascii="Times New Roman" w:hAnsi="Times New Roman" w:cs="Times New Roman"/>
          <w:sz w:val="20"/>
          <w:szCs w:val="20"/>
        </w:rPr>
        <w:t>2</w:t>
      </w:r>
      <w:r w:rsidRPr="00700A7A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godinu s pripadajućim projekcijama</w:t>
      </w:r>
      <w:r w:rsidRPr="00700A7A">
        <w:rPr>
          <w:rFonts w:ascii="Times New Roman" w:hAnsi="Times New Roman" w:cs="Times New Roman"/>
          <w:sz w:val="20"/>
          <w:szCs w:val="20"/>
        </w:rPr>
        <w:t xml:space="preserve"> stupa 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00A7A">
        <w:rPr>
          <w:rFonts w:ascii="Times New Roman" w:hAnsi="Times New Roman" w:cs="Times New Roman"/>
          <w:sz w:val="20"/>
          <w:szCs w:val="20"/>
        </w:rPr>
        <w:t>snagu</w:t>
      </w:r>
      <w:r w:rsidR="003D56B3">
        <w:rPr>
          <w:rFonts w:ascii="Times New Roman" w:hAnsi="Times New Roman" w:cs="Times New Roman"/>
          <w:sz w:val="20"/>
          <w:szCs w:val="20"/>
        </w:rPr>
        <w:t xml:space="preserve"> osmog dana od dana objave u „Službenom </w:t>
      </w:r>
      <w:r w:rsidR="000D75D2">
        <w:rPr>
          <w:rFonts w:ascii="Times New Roman" w:hAnsi="Times New Roman" w:cs="Times New Roman"/>
          <w:sz w:val="20"/>
          <w:szCs w:val="20"/>
        </w:rPr>
        <w:t>vjesniku Vukovarsko-srijemske županije</w:t>
      </w:r>
      <w:r w:rsidR="003D56B3">
        <w:rPr>
          <w:rFonts w:ascii="Times New Roman" w:hAnsi="Times New Roman" w:cs="Times New Roman"/>
          <w:sz w:val="20"/>
          <w:szCs w:val="20"/>
        </w:rPr>
        <w:t>“, a primjenjuje se od</w:t>
      </w:r>
      <w:r w:rsidRPr="00700A7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1. siječnja 202</w:t>
      </w:r>
      <w:r w:rsidR="000D75D2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 godine.</w:t>
      </w:r>
    </w:p>
    <w:p w14:paraId="35E4AD42" w14:textId="77777777" w:rsidR="001E3479" w:rsidRPr="00521735" w:rsidRDefault="001E3479" w:rsidP="001E3479">
      <w:pPr>
        <w:pStyle w:val="Odlomakpopisa"/>
        <w:spacing w:after="0" w:line="276" w:lineRule="auto"/>
        <w:ind w:left="360"/>
        <w:rPr>
          <w:rFonts w:ascii="Times New Roman" w:hAnsi="Times New Roman"/>
          <w:b/>
          <w:bCs/>
          <w:sz w:val="20"/>
          <w:szCs w:val="20"/>
        </w:rPr>
      </w:pPr>
    </w:p>
    <w:p w14:paraId="0CEB357A" w14:textId="2165E5FD" w:rsidR="00862E68" w:rsidRDefault="00150DAE" w:rsidP="00C873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OBRAZLOŽENJE:</w:t>
      </w:r>
    </w:p>
    <w:p w14:paraId="5D34ED41" w14:textId="67004A0F" w:rsidR="00150DAE" w:rsidRDefault="00150DAE" w:rsidP="00150DAE">
      <w:pPr>
        <w:pStyle w:val="Odlomakpopisa"/>
        <w:numPr>
          <w:ilvl w:val="0"/>
          <w:numId w:val="1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sjednici općinskog vijeća </w:t>
      </w:r>
    </w:p>
    <w:p w14:paraId="1126003D" w14:textId="5A731459" w:rsidR="00150DAE" w:rsidRDefault="00150DAE" w:rsidP="00150DAE">
      <w:pPr>
        <w:spacing w:after="0"/>
        <w:rPr>
          <w:rFonts w:ascii="Times New Roman" w:hAnsi="Times New Roman"/>
        </w:rPr>
      </w:pPr>
    </w:p>
    <w:p w14:paraId="0BE07D64" w14:textId="3E853CF9" w:rsidR="00150DAE" w:rsidRDefault="00150DAE" w:rsidP="00150DAE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PREDLAGATELJ</w:t>
      </w:r>
    </w:p>
    <w:p w14:paraId="1880DF25" w14:textId="68D775B4" w:rsidR="00150DAE" w:rsidRPr="00150DAE" w:rsidRDefault="00150DAE" w:rsidP="00150DAE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Anđelko Dobročinac, </w:t>
      </w:r>
      <w:proofErr w:type="spellStart"/>
      <w:r>
        <w:rPr>
          <w:rFonts w:ascii="Times New Roman" w:hAnsi="Times New Roman"/>
        </w:rPr>
        <w:t>dipl.ing</w:t>
      </w:r>
      <w:proofErr w:type="spellEnd"/>
      <w:r>
        <w:rPr>
          <w:rFonts w:ascii="Times New Roman" w:hAnsi="Times New Roman"/>
        </w:rPr>
        <w:t xml:space="preserve">., općinski načelnik </w:t>
      </w:r>
    </w:p>
    <w:sectPr w:rsidR="00150DAE" w:rsidRPr="00150DAE" w:rsidSect="00BC30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62" w:right="849" w:bottom="993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5D07B" w14:textId="77777777" w:rsidR="001156F4" w:rsidRDefault="001156F4">
      <w:pPr>
        <w:spacing w:after="0" w:line="240" w:lineRule="auto"/>
      </w:pPr>
      <w:r>
        <w:separator/>
      </w:r>
    </w:p>
  </w:endnote>
  <w:endnote w:type="continuationSeparator" w:id="0">
    <w:p w14:paraId="27B46490" w14:textId="77777777" w:rsidR="001156F4" w:rsidRDefault="00115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822775265"/>
      <w:docPartObj>
        <w:docPartGallery w:val="Page Numbers (Bottom of Page)"/>
        <w:docPartUnique/>
      </w:docPartObj>
    </w:sdtPr>
    <w:sdtEndPr/>
    <w:sdtContent>
      <w:p w14:paraId="07A6D4B0" w14:textId="77777777" w:rsidR="003B7A6D" w:rsidRPr="003B7A6D" w:rsidRDefault="003B7A6D" w:rsidP="003B7A6D">
        <w:pPr>
          <w:pStyle w:val="Podnoje"/>
          <w:jc w:val="right"/>
          <w:rPr>
            <w:sz w:val="18"/>
            <w:szCs w:val="18"/>
          </w:rPr>
        </w:pPr>
        <w:r w:rsidRPr="003B7A6D">
          <w:rPr>
            <w:sz w:val="18"/>
            <w:szCs w:val="18"/>
          </w:rPr>
          <w:fldChar w:fldCharType="begin"/>
        </w:r>
        <w:r w:rsidRPr="003B7A6D">
          <w:rPr>
            <w:sz w:val="18"/>
            <w:szCs w:val="18"/>
          </w:rPr>
          <w:instrText>PAGE   \* MERGEFORMAT</w:instrText>
        </w:r>
        <w:r w:rsidRPr="003B7A6D">
          <w:rPr>
            <w:sz w:val="18"/>
            <w:szCs w:val="18"/>
          </w:rPr>
          <w:fldChar w:fldCharType="separate"/>
        </w:r>
        <w:r w:rsidR="00604A0A">
          <w:rPr>
            <w:noProof/>
            <w:sz w:val="18"/>
            <w:szCs w:val="18"/>
          </w:rPr>
          <w:t>1</w:t>
        </w:r>
        <w:r w:rsidRPr="003B7A6D">
          <w:rPr>
            <w:sz w:val="18"/>
            <w:szCs w:val="18"/>
          </w:rPr>
          <w:fldChar w:fldCharType="end"/>
        </w:r>
      </w:p>
    </w:sdtContent>
  </w:sdt>
  <w:p w14:paraId="263A1C6F" w14:textId="77777777" w:rsidR="003B7A6D" w:rsidRDefault="003B7A6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BBF1" w14:textId="77777777" w:rsidR="008E5CD3" w:rsidRDefault="008E5CD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3446730"/>
      <w:docPartObj>
        <w:docPartGallery w:val="Page Numbers (Bottom of Page)"/>
        <w:docPartUnique/>
      </w:docPartObj>
    </w:sdtPr>
    <w:sdtEndPr/>
    <w:sdtContent>
      <w:p w14:paraId="567F129E" w14:textId="77777777" w:rsidR="00BA110F" w:rsidRDefault="00BA110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A0A">
          <w:rPr>
            <w:noProof/>
          </w:rPr>
          <w:t>3</w:t>
        </w:r>
        <w:r>
          <w:fldChar w:fldCharType="end"/>
        </w:r>
      </w:p>
    </w:sdtContent>
  </w:sdt>
  <w:p w14:paraId="63FA1728" w14:textId="77777777" w:rsidR="008E5CD3" w:rsidRDefault="008E5CD3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E62A6" w14:textId="77777777" w:rsidR="008E5CD3" w:rsidRDefault="008E5CD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8DFF7" w14:textId="77777777" w:rsidR="001156F4" w:rsidRDefault="001156F4">
      <w:pPr>
        <w:spacing w:after="0" w:line="240" w:lineRule="auto"/>
      </w:pPr>
      <w:r>
        <w:separator/>
      </w:r>
    </w:p>
  </w:footnote>
  <w:footnote w:type="continuationSeparator" w:id="0">
    <w:p w14:paraId="78587A48" w14:textId="77777777" w:rsidR="001156F4" w:rsidRDefault="00115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45068" w14:textId="5D7A7689" w:rsidR="00BA205E" w:rsidRDefault="00BA205E">
    <w:pPr>
      <w:pStyle w:val="Zaglavlje"/>
    </w:pPr>
  </w:p>
  <w:p w14:paraId="7A9D8F80" w14:textId="77777777" w:rsidR="00BA205E" w:rsidRDefault="00BA205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E7C7" w14:textId="77777777" w:rsidR="008E5CD3" w:rsidRDefault="008E5CD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6FF7" w14:textId="77777777" w:rsidR="000D4FAB" w:rsidRPr="003B7A6D" w:rsidRDefault="008E132E" w:rsidP="003B7A6D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539CE03B" wp14:editId="4453194A">
              <wp:simplePos x="0" y="0"/>
              <wp:positionH relativeFrom="column">
                <wp:posOffset>151291</wp:posOffset>
              </wp:positionH>
              <wp:positionV relativeFrom="paragraph">
                <wp:posOffset>-113665</wp:posOffset>
              </wp:positionV>
              <wp:extent cx="2731770" cy="260985"/>
              <wp:effectExtent l="0" t="0" r="0" b="5715"/>
              <wp:wrapSquare wrapText="bothSides"/>
              <wp:docPr id="43" name="Tekstni okvir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770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C3A242" w14:textId="44473DAD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REPUBLIKA HRVATSKA, </w:t>
                          </w:r>
                          <w:r w:rsidR="00466C1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VUKOVARSKO-SRIJEMSKA</w:t>
                          </w:r>
                          <w:r w:rsidRPr="000D4FA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ŽUPANIJA</w:t>
                          </w:r>
                        </w:p>
                        <w:p w14:paraId="2034A741" w14:textId="79589E7A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OPĆINA </w:t>
                          </w:r>
                          <w:r w:rsidR="00466C1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>TOVARNIK</w:t>
                          </w: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, </w:t>
                          </w:r>
                          <w:r w:rsidRPr="000D4FA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OPĆINSKO VIJEĆE</w:t>
                          </w:r>
                        </w:p>
                        <w:p w14:paraId="1F0123F5" w14:textId="77777777" w:rsidR="000D4FAB" w:rsidRPr="000D4FAB" w:rsidRDefault="000D4FAB" w:rsidP="000D4FAB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9CE03B" id="_x0000_t202" coordsize="21600,21600" o:spt="202" path="m,l,21600r21600,l21600,xe">
              <v:stroke joinstyle="miter"/>
              <v:path gradientshapeok="t" o:connecttype="rect"/>
            </v:shapetype>
            <v:shape id="Tekstni okvir 43" o:spid="_x0000_s1029" type="#_x0000_t202" style="position:absolute;margin-left:11.9pt;margin-top:-8.95pt;width:215.1pt;height:20.5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" stroked="f">
              <v:textbox>
                <w:txbxContent>
                  <w:p w14:paraId="44C3A242" w14:textId="44473DAD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REPUBLIKA HRVATSKA, </w:t>
                    </w:r>
                    <w:r w:rsidR="00466C1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VUKOVARSKO-SRIJEMSKA</w:t>
                    </w:r>
                    <w:r w:rsidRPr="000D4FA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 xml:space="preserve"> ŽUPANIJA</w:t>
                    </w:r>
                  </w:p>
                  <w:p w14:paraId="2034A741" w14:textId="79589E7A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OPĆINA </w:t>
                    </w:r>
                    <w:r w:rsidR="00466C1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>TOVARNIK</w:t>
                    </w: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, </w:t>
                    </w:r>
                    <w:r w:rsidRPr="000D4FA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OPĆINSKO VIJEĆE</w:t>
                    </w:r>
                  </w:p>
                  <w:p w14:paraId="1F0123F5" w14:textId="77777777" w:rsidR="000D4FAB" w:rsidRPr="000D4FAB" w:rsidRDefault="000D4FAB" w:rsidP="000D4FAB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2FE0E44" wp14:editId="27760D23">
              <wp:simplePos x="0" y="0"/>
              <wp:positionH relativeFrom="column">
                <wp:posOffset>-126526</wp:posOffset>
              </wp:positionH>
              <wp:positionV relativeFrom="paragraph">
                <wp:posOffset>-134620</wp:posOffset>
              </wp:positionV>
              <wp:extent cx="396875" cy="309880"/>
              <wp:effectExtent l="0" t="0" r="3175" b="0"/>
              <wp:wrapSquare wrapText="bothSides"/>
              <wp:docPr id="4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7B0474" w14:textId="77777777" w:rsidR="000D4FAB" w:rsidRDefault="000D4FAB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88A2EA8" wp14:editId="075C2251">
                                <wp:extent cx="164598" cy="205509"/>
                                <wp:effectExtent l="0" t="0" r="6985" b="4445"/>
                                <wp:docPr id="19" name="Slika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" name="Slika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902" cy="2146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466A557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FE0E44" id="_x0000_s1030" type="#_x0000_t202" style="position:absolute;margin-left:-9.95pt;margin-top:-10.6pt;width:31.25pt;height:24.4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" stroked="f">
              <v:textbox>
                <w:txbxContent>
                  <w:p w14:paraId="227B0474" w14:textId="77777777" w:rsidR="000D4FAB" w:rsidRDefault="000D4FAB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688A2EA8" wp14:editId="075C2251">
                          <wp:extent cx="164598" cy="205509"/>
                          <wp:effectExtent l="0" t="0" r="6985" b="4445"/>
                          <wp:docPr id="19" name="Slika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9" name="Slika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1902" cy="2146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466A557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D4FAB"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3CC22" w14:textId="77777777" w:rsidR="008E5CD3" w:rsidRDefault="008E5CD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1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45DAC"/>
    <w:multiLevelType w:val="hybridMultilevel"/>
    <w:tmpl w:val="CC08F20E"/>
    <w:lvl w:ilvl="0" w:tplc="213AF69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15"/>
  </w:num>
  <w:num w:numId="5">
    <w:abstractNumId w:val="2"/>
  </w:num>
  <w:num w:numId="6">
    <w:abstractNumId w:val="8"/>
  </w:num>
  <w:num w:numId="7">
    <w:abstractNumId w:val="14"/>
  </w:num>
  <w:num w:numId="8">
    <w:abstractNumId w:val="3"/>
  </w:num>
  <w:num w:numId="9">
    <w:abstractNumId w:val="6"/>
  </w:num>
  <w:num w:numId="10">
    <w:abstractNumId w:val="5"/>
  </w:num>
  <w:num w:numId="11">
    <w:abstractNumId w:val="7"/>
  </w:num>
  <w:num w:numId="12">
    <w:abstractNumId w:val="9"/>
  </w:num>
  <w:num w:numId="13">
    <w:abstractNumId w:val="1"/>
  </w:num>
  <w:num w:numId="14">
    <w:abstractNumId w:val="12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4EB"/>
    <w:rsid w:val="00001127"/>
    <w:rsid w:val="00001AA0"/>
    <w:rsid w:val="00002866"/>
    <w:rsid w:val="00002B90"/>
    <w:rsid w:val="00037F5D"/>
    <w:rsid w:val="000450D6"/>
    <w:rsid w:val="00046A15"/>
    <w:rsid w:val="00057C6C"/>
    <w:rsid w:val="00071225"/>
    <w:rsid w:val="000762CE"/>
    <w:rsid w:val="000936B7"/>
    <w:rsid w:val="000B35D3"/>
    <w:rsid w:val="000D0BD0"/>
    <w:rsid w:val="000D4FAB"/>
    <w:rsid w:val="000D75D2"/>
    <w:rsid w:val="000F19D3"/>
    <w:rsid w:val="00107AC4"/>
    <w:rsid w:val="00110AA8"/>
    <w:rsid w:val="00114016"/>
    <w:rsid w:val="001156F4"/>
    <w:rsid w:val="00124B18"/>
    <w:rsid w:val="0014569F"/>
    <w:rsid w:val="00147B24"/>
    <w:rsid w:val="00150DAE"/>
    <w:rsid w:val="00161CD7"/>
    <w:rsid w:val="00164E66"/>
    <w:rsid w:val="00165A8D"/>
    <w:rsid w:val="001755D9"/>
    <w:rsid w:val="00180B56"/>
    <w:rsid w:val="001960E0"/>
    <w:rsid w:val="00197837"/>
    <w:rsid w:val="001C3160"/>
    <w:rsid w:val="001E3479"/>
    <w:rsid w:val="001E6EEF"/>
    <w:rsid w:val="001F1606"/>
    <w:rsid w:val="00201EDC"/>
    <w:rsid w:val="002041CC"/>
    <w:rsid w:val="00206B02"/>
    <w:rsid w:val="0025247C"/>
    <w:rsid w:val="00277780"/>
    <w:rsid w:val="00284F0B"/>
    <w:rsid w:val="002A3148"/>
    <w:rsid w:val="002B1514"/>
    <w:rsid w:val="002C6BD2"/>
    <w:rsid w:val="002D0F22"/>
    <w:rsid w:val="002D460B"/>
    <w:rsid w:val="00301654"/>
    <w:rsid w:val="00324C87"/>
    <w:rsid w:val="0034638C"/>
    <w:rsid w:val="00354516"/>
    <w:rsid w:val="0036331A"/>
    <w:rsid w:val="00385B28"/>
    <w:rsid w:val="003A495B"/>
    <w:rsid w:val="003B05B9"/>
    <w:rsid w:val="003B2907"/>
    <w:rsid w:val="003B7602"/>
    <w:rsid w:val="003B7A6D"/>
    <w:rsid w:val="003C13E9"/>
    <w:rsid w:val="003D13E9"/>
    <w:rsid w:val="003D56B3"/>
    <w:rsid w:val="003E145F"/>
    <w:rsid w:val="003E4504"/>
    <w:rsid w:val="003F4F92"/>
    <w:rsid w:val="004042FA"/>
    <w:rsid w:val="00431506"/>
    <w:rsid w:val="004347F1"/>
    <w:rsid w:val="004478D5"/>
    <w:rsid w:val="00466C1B"/>
    <w:rsid w:val="00475138"/>
    <w:rsid w:val="004967E6"/>
    <w:rsid w:val="004A5155"/>
    <w:rsid w:val="004A6056"/>
    <w:rsid w:val="004E7A56"/>
    <w:rsid w:val="004F27AB"/>
    <w:rsid w:val="005200FF"/>
    <w:rsid w:val="00521735"/>
    <w:rsid w:val="00530E9E"/>
    <w:rsid w:val="005503BD"/>
    <w:rsid w:val="0056037E"/>
    <w:rsid w:val="00563A49"/>
    <w:rsid w:val="00577AC8"/>
    <w:rsid w:val="00584C07"/>
    <w:rsid w:val="00590A89"/>
    <w:rsid w:val="0059294B"/>
    <w:rsid w:val="005A3BBF"/>
    <w:rsid w:val="005B0D87"/>
    <w:rsid w:val="005C108D"/>
    <w:rsid w:val="005C16CA"/>
    <w:rsid w:val="005C307F"/>
    <w:rsid w:val="005C4F42"/>
    <w:rsid w:val="005D0C97"/>
    <w:rsid w:val="005D415A"/>
    <w:rsid w:val="005D433E"/>
    <w:rsid w:val="005D76AE"/>
    <w:rsid w:val="005F67B5"/>
    <w:rsid w:val="00604A0A"/>
    <w:rsid w:val="006133F3"/>
    <w:rsid w:val="00620FE1"/>
    <w:rsid w:val="00635572"/>
    <w:rsid w:val="00646ADF"/>
    <w:rsid w:val="006506F5"/>
    <w:rsid w:val="0065242A"/>
    <w:rsid w:val="00655C37"/>
    <w:rsid w:val="006A543C"/>
    <w:rsid w:val="006C183D"/>
    <w:rsid w:val="006D2029"/>
    <w:rsid w:val="006D5DBA"/>
    <w:rsid w:val="006D6B97"/>
    <w:rsid w:val="006E3D13"/>
    <w:rsid w:val="00700A7A"/>
    <w:rsid w:val="00713FC6"/>
    <w:rsid w:val="007226D6"/>
    <w:rsid w:val="00724EBD"/>
    <w:rsid w:val="00732901"/>
    <w:rsid w:val="0075278C"/>
    <w:rsid w:val="007676C5"/>
    <w:rsid w:val="00784EC4"/>
    <w:rsid w:val="007944B2"/>
    <w:rsid w:val="007A27F5"/>
    <w:rsid w:val="007A74C8"/>
    <w:rsid w:val="007C3F12"/>
    <w:rsid w:val="007C5F7B"/>
    <w:rsid w:val="007D1C87"/>
    <w:rsid w:val="007D25F2"/>
    <w:rsid w:val="007D3327"/>
    <w:rsid w:val="007F4900"/>
    <w:rsid w:val="00807F74"/>
    <w:rsid w:val="008213D0"/>
    <w:rsid w:val="0083382C"/>
    <w:rsid w:val="0084031D"/>
    <w:rsid w:val="00841758"/>
    <w:rsid w:val="00862E68"/>
    <w:rsid w:val="00863691"/>
    <w:rsid w:val="0086447C"/>
    <w:rsid w:val="0086483C"/>
    <w:rsid w:val="00866ACC"/>
    <w:rsid w:val="0087170F"/>
    <w:rsid w:val="00885B91"/>
    <w:rsid w:val="008A0CC2"/>
    <w:rsid w:val="008B24EB"/>
    <w:rsid w:val="008E132E"/>
    <w:rsid w:val="008E5CD3"/>
    <w:rsid w:val="008F34B7"/>
    <w:rsid w:val="00904C2B"/>
    <w:rsid w:val="009113F3"/>
    <w:rsid w:val="00925262"/>
    <w:rsid w:val="00944D2D"/>
    <w:rsid w:val="00946BD3"/>
    <w:rsid w:val="009568AF"/>
    <w:rsid w:val="00971720"/>
    <w:rsid w:val="00987B24"/>
    <w:rsid w:val="00996B91"/>
    <w:rsid w:val="009D7553"/>
    <w:rsid w:val="009E5CCA"/>
    <w:rsid w:val="009F73B3"/>
    <w:rsid w:val="00A160B8"/>
    <w:rsid w:val="00A27780"/>
    <w:rsid w:val="00A31856"/>
    <w:rsid w:val="00A37746"/>
    <w:rsid w:val="00A468D8"/>
    <w:rsid w:val="00A541F5"/>
    <w:rsid w:val="00A560A9"/>
    <w:rsid w:val="00A72F02"/>
    <w:rsid w:val="00A93D2C"/>
    <w:rsid w:val="00AA578B"/>
    <w:rsid w:val="00AC5A60"/>
    <w:rsid w:val="00AD4997"/>
    <w:rsid w:val="00AE1973"/>
    <w:rsid w:val="00AE443C"/>
    <w:rsid w:val="00AE51D8"/>
    <w:rsid w:val="00AF617E"/>
    <w:rsid w:val="00AF6E53"/>
    <w:rsid w:val="00B00245"/>
    <w:rsid w:val="00B12DDA"/>
    <w:rsid w:val="00B21C00"/>
    <w:rsid w:val="00B44D21"/>
    <w:rsid w:val="00B509B6"/>
    <w:rsid w:val="00B521A5"/>
    <w:rsid w:val="00B53A87"/>
    <w:rsid w:val="00B56021"/>
    <w:rsid w:val="00B6339D"/>
    <w:rsid w:val="00B71F69"/>
    <w:rsid w:val="00B73330"/>
    <w:rsid w:val="00B74A48"/>
    <w:rsid w:val="00B818A9"/>
    <w:rsid w:val="00B8502A"/>
    <w:rsid w:val="00B95B26"/>
    <w:rsid w:val="00B964B4"/>
    <w:rsid w:val="00B9742C"/>
    <w:rsid w:val="00BA110F"/>
    <w:rsid w:val="00BA205E"/>
    <w:rsid w:val="00BA7414"/>
    <w:rsid w:val="00BB3F95"/>
    <w:rsid w:val="00BC3067"/>
    <w:rsid w:val="00BC3E08"/>
    <w:rsid w:val="00BC711F"/>
    <w:rsid w:val="00BD4287"/>
    <w:rsid w:val="00BF5615"/>
    <w:rsid w:val="00C00D8F"/>
    <w:rsid w:val="00C04C69"/>
    <w:rsid w:val="00C11420"/>
    <w:rsid w:val="00C26105"/>
    <w:rsid w:val="00C30518"/>
    <w:rsid w:val="00C351EC"/>
    <w:rsid w:val="00C407C1"/>
    <w:rsid w:val="00C47246"/>
    <w:rsid w:val="00C540A4"/>
    <w:rsid w:val="00C873A1"/>
    <w:rsid w:val="00C96ACE"/>
    <w:rsid w:val="00C96BC4"/>
    <w:rsid w:val="00CC3601"/>
    <w:rsid w:val="00CD0B7A"/>
    <w:rsid w:val="00CD3C5E"/>
    <w:rsid w:val="00CD5398"/>
    <w:rsid w:val="00CD72F4"/>
    <w:rsid w:val="00D10151"/>
    <w:rsid w:val="00D31033"/>
    <w:rsid w:val="00D348B6"/>
    <w:rsid w:val="00D44E42"/>
    <w:rsid w:val="00D543C6"/>
    <w:rsid w:val="00D84823"/>
    <w:rsid w:val="00D8500F"/>
    <w:rsid w:val="00D86782"/>
    <w:rsid w:val="00DA5CEC"/>
    <w:rsid w:val="00DC2910"/>
    <w:rsid w:val="00DC5D7C"/>
    <w:rsid w:val="00DE42A1"/>
    <w:rsid w:val="00DE5F31"/>
    <w:rsid w:val="00DF668B"/>
    <w:rsid w:val="00E143C0"/>
    <w:rsid w:val="00E23CB1"/>
    <w:rsid w:val="00E32E0E"/>
    <w:rsid w:val="00E33E32"/>
    <w:rsid w:val="00E35B30"/>
    <w:rsid w:val="00E37801"/>
    <w:rsid w:val="00E41BEE"/>
    <w:rsid w:val="00E43603"/>
    <w:rsid w:val="00E50B41"/>
    <w:rsid w:val="00E56F7E"/>
    <w:rsid w:val="00E743F8"/>
    <w:rsid w:val="00E95E8F"/>
    <w:rsid w:val="00EB390F"/>
    <w:rsid w:val="00EC6F99"/>
    <w:rsid w:val="00ED7A14"/>
    <w:rsid w:val="00EE6B8A"/>
    <w:rsid w:val="00F14547"/>
    <w:rsid w:val="00F16140"/>
    <w:rsid w:val="00F21FA9"/>
    <w:rsid w:val="00F46BD7"/>
    <w:rsid w:val="00F56392"/>
    <w:rsid w:val="00F71D1B"/>
    <w:rsid w:val="00F95A00"/>
    <w:rsid w:val="00FA2F4D"/>
    <w:rsid w:val="00FA47DD"/>
    <w:rsid w:val="00FC1B74"/>
    <w:rsid w:val="00FC593F"/>
    <w:rsid w:val="00FD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3AE19"/>
  <w15:docId w15:val="{8291AC86-AA93-4F39-B4CA-4BE1EE4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6126</Words>
  <Characters>34924</Characters>
  <Application>Microsoft Office Word</Application>
  <DocSecurity>0</DocSecurity>
  <Lines>291</Lines>
  <Paragraphs>81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Opcina Tovarnik</cp:lastModifiedBy>
  <cp:revision>2</cp:revision>
  <cp:lastPrinted>2018-09-10T08:32:00Z</cp:lastPrinted>
  <dcterms:created xsi:type="dcterms:W3CDTF">2021-12-15T08:15:00Z</dcterms:created>
  <dcterms:modified xsi:type="dcterms:W3CDTF">2021-12-15T08:15:00Z</dcterms:modified>
</cp:coreProperties>
</file>