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3500" w14:textId="37617FC4" w:rsidR="00AF3236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AE5FAC1" wp14:editId="2A404E0D">
            <wp:simplePos x="0" y="0"/>
            <wp:positionH relativeFrom="page">
              <wp:posOffset>1333500</wp:posOffset>
            </wp:positionH>
            <wp:positionV relativeFrom="page">
              <wp:posOffset>1184538</wp:posOffset>
            </wp:positionV>
            <wp:extent cx="476250" cy="620132"/>
            <wp:effectExtent l="0" t="0" r="0" b="8890"/>
            <wp:wrapNone/>
            <wp:docPr id="6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2" cy="6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D6F93" w14:textId="03DFAFA2" w:rsidR="00AF3236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3C828E51" w14:textId="23643B23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 xml:space="preserve">REPUBLIKA HRVATSKA </w:t>
      </w:r>
    </w:p>
    <w:p w14:paraId="779A9104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>VUKOVARSKO SRIJEMSKA ŽUPANIJA</w:t>
      </w:r>
    </w:p>
    <w:p w14:paraId="7FBA2D40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59DB05" wp14:editId="6B341ACB">
            <wp:simplePos x="0" y="0"/>
            <wp:positionH relativeFrom="column">
              <wp:posOffset>49530</wp:posOffset>
            </wp:positionH>
            <wp:positionV relativeFrom="paragraph">
              <wp:posOffset>63500</wp:posOffset>
            </wp:positionV>
            <wp:extent cx="313055" cy="389255"/>
            <wp:effectExtent l="0" t="0" r="0" b="0"/>
            <wp:wrapSquare wrapText="bothSides"/>
            <wp:docPr id="5" name="Slika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57">
        <w:rPr>
          <w:rFonts w:ascii="Book Antiqua" w:hAnsi="Book Antiqua"/>
          <w:sz w:val="20"/>
          <w:szCs w:val="20"/>
        </w:rPr>
        <w:t xml:space="preserve"> </w:t>
      </w:r>
    </w:p>
    <w:p w14:paraId="2466F88C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F6057">
        <w:rPr>
          <w:rFonts w:ascii="Book Antiqua" w:hAnsi="Book Antiqua"/>
          <w:b/>
          <w:sz w:val="20"/>
          <w:szCs w:val="20"/>
        </w:rPr>
        <w:t>OPĆINA TOVARNIK</w:t>
      </w:r>
    </w:p>
    <w:p w14:paraId="1D59D5EC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F6057">
        <w:rPr>
          <w:rFonts w:ascii="Book Antiqua" w:hAnsi="Book Antiqua"/>
          <w:b/>
          <w:sz w:val="20"/>
          <w:szCs w:val="20"/>
        </w:rPr>
        <w:t xml:space="preserve"> </w:t>
      </w:r>
    </w:p>
    <w:p w14:paraId="1A708804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6A1ECDA7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F6057">
        <w:rPr>
          <w:rFonts w:ascii="Book Antiqua" w:hAnsi="Book Antiqua"/>
          <w:b/>
          <w:sz w:val="20"/>
          <w:szCs w:val="20"/>
        </w:rPr>
        <w:t>OPĆINSKI NAČELNIK</w:t>
      </w:r>
    </w:p>
    <w:p w14:paraId="3AC47575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1DDAD1AA" w14:textId="795F45AC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>KLASA: 022-05/21-02/</w:t>
      </w:r>
      <w:r>
        <w:rPr>
          <w:rFonts w:ascii="Book Antiqua" w:hAnsi="Book Antiqua"/>
          <w:sz w:val="20"/>
          <w:szCs w:val="20"/>
        </w:rPr>
        <w:t>06</w:t>
      </w:r>
    </w:p>
    <w:p w14:paraId="6EAA1729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>URBROJ: 2188/12-03/01-21-</w:t>
      </w:r>
    </w:p>
    <w:p w14:paraId="0E4766C6" w14:textId="4EE206F4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 xml:space="preserve">Tovarnik, </w:t>
      </w:r>
      <w:r>
        <w:rPr>
          <w:rFonts w:ascii="Book Antiqua" w:hAnsi="Book Antiqua"/>
          <w:sz w:val="20"/>
          <w:szCs w:val="20"/>
        </w:rPr>
        <w:t>1.12.2021.</w:t>
      </w:r>
    </w:p>
    <w:p w14:paraId="643E7C8A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4C3CA654" w14:textId="77777777" w:rsidR="00AF3236" w:rsidRPr="007F6057" w:rsidRDefault="00AF3236" w:rsidP="00AF323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>VIJEĆNICIMA OPĆINSKOG VIJEĆA</w:t>
      </w:r>
    </w:p>
    <w:p w14:paraId="4DC5C972" w14:textId="77777777" w:rsidR="00AF3236" w:rsidRPr="007F6057" w:rsidRDefault="00AF3236" w:rsidP="00AF323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7F6057">
        <w:rPr>
          <w:rFonts w:ascii="Book Antiqua" w:hAnsi="Book Antiqua"/>
          <w:sz w:val="20"/>
          <w:szCs w:val="20"/>
        </w:rPr>
        <w:t>OPĆINE TOVARNIK</w:t>
      </w:r>
    </w:p>
    <w:p w14:paraId="37CDE797" w14:textId="77777777" w:rsidR="00AF3236" w:rsidRPr="007F6057" w:rsidRDefault="00AF3236" w:rsidP="00AF323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14:paraId="713A6923" w14:textId="77777777" w:rsidR="00AF3236" w:rsidRPr="007F6057" w:rsidRDefault="00AF3236" w:rsidP="00AF3236">
      <w:pPr>
        <w:rPr>
          <w:rFonts w:ascii="Book Antiqua" w:hAnsi="Book Antiqua"/>
          <w:b/>
          <w:sz w:val="20"/>
          <w:szCs w:val="20"/>
        </w:rPr>
      </w:pPr>
      <w:r w:rsidRPr="007F6057">
        <w:rPr>
          <w:rFonts w:ascii="Book Antiqua" w:hAnsi="Book Antiqua"/>
          <w:b/>
          <w:sz w:val="20"/>
          <w:szCs w:val="20"/>
        </w:rPr>
        <w:t>PREDMET: Prijedlog Odluke o  prvim izmjenama i dopunama  proračuna Općine Tovarnik  za 2021. godinu</w:t>
      </w:r>
    </w:p>
    <w:p w14:paraId="68E06962" w14:textId="77777777" w:rsidR="00AF3236" w:rsidRPr="007F6057" w:rsidRDefault="00AF3236" w:rsidP="00AF3236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7F6057">
        <w:rPr>
          <w:rFonts w:ascii="Book Antiqua" w:hAnsi="Book Antiqua"/>
          <w:bCs/>
          <w:sz w:val="20"/>
          <w:szCs w:val="20"/>
          <w:lang w:eastAsia="hr-HR"/>
        </w:rPr>
        <w:t>PRAVNA OSNOVA:</w:t>
      </w:r>
      <w:r w:rsidRPr="007F6057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7F6057">
        <w:rPr>
          <w:rFonts w:ascii="Book Antiqua" w:hAnsi="Book Antiqua" w:cs="Times New Roman"/>
          <w:sz w:val="20"/>
          <w:szCs w:val="20"/>
        </w:rPr>
        <w:t xml:space="preserve">članka 39. stavka 2. Zakona o proračunu (NN 87/08 i 136/12, 15/15) , </w:t>
      </w:r>
      <w:r w:rsidRPr="007F6057">
        <w:rPr>
          <w:rFonts w:ascii="Book Antiqua" w:hAnsi="Book Antiqua"/>
          <w:color w:val="000000"/>
          <w:sz w:val="20"/>
          <w:szCs w:val="20"/>
        </w:rPr>
        <w:t xml:space="preserve">  </w:t>
      </w:r>
      <w:r w:rsidRPr="007F6057">
        <w:rPr>
          <w:rFonts w:ascii="Book Antiqua" w:hAnsi="Book Antiqua"/>
          <w:sz w:val="20"/>
          <w:szCs w:val="20"/>
        </w:rPr>
        <w:t xml:space="preserve">članak  </w:t>
      </w:r>
      <w:r w:rsidRPr="007F6057">
        <w:rPr>
          <w:rFonts w:ascii="Book Antiqua" w:hAnsi="Book Antiqua"/>
          <w:color w:val="000000"/>
          <w:sz w:val="20"/>
          <w:szCs w:val="20"/>
        </w:rPr>
        <w:t>članka 31. Statuta Općine Tovarnik („Službeni vjesnik Vukovarsko-srijemske županije“ br. 3/21)</w:t>
      </w:r>
    </w:p>
    <w:p w14:paraId="0437D69B" w14:textId="77777777" w:rsidR="00AF3236" w:rsidRPr="007F6057" w:rsidRDefault="00AF3236" w:rsidP="00AF3236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  <w:sz w:val="20"/>
          <w:szCs w:val="20"/>
        </w:rPr>
      </w:pPr>
    </w:p>
    <w:p w14:paraId="6D30B167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7F6057">
        <w:rPr>
          <w:rFonts w:ascii="Book Antiqua" w:hAnsi="Book Antiqua"/>
          <w:sz w:val="20"/>
          <w:szCs w:val="20"/>
          <w:lang w:eastAsia="hr-HR"/>
        </w:rPr>
        <w:t>PREDLAGATELJ: Načelnik  Općine Tovarnik</w:t>
      </w:r>
    </w:p>
    <w:p w14:paraId="0012A5FF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7F6057">
        <w:rPr>
          <w:rFonts w:ascii="Book Antiqua" w:hAnsi="Book Antiqua"/>
          <w:sz w:val="20"/>
          <w:szCs w:val="20"/>
          <w:lang w:eastAsia="hr-HR"/>
        </w:rPr>
        <w:t xml:space="preserve">IZVJESTITELJ: </w:t>
      </w:r>
      <w:r>
        <w:rPr>
          <w:rFonts w:ascii="Book Antiqua" w:hAnsi="Book Antiqua"/>
          <w:sz w:val="20"/>
          <w:szCs w:val="20"/>
          <w:lang w:eastAsia="hr-HR"/>
        </w:rPr>
        <w:t xml:space="preserve">Načelnik Općine Tovarnik </w:t>
      </w:r>
      <w:r w:rsidRPr="007F6057">
        <w:rPr>
          <w:rFonts w:ascii="Book Antiqua" w:hAnsi="Book Antiqua"/>
          <w:sz w:val="20"/>
          <w:szCs w:val="20"/>
          <w:lang w:eastAsia="hr-HR"/>
        </w:rPr>
        <w:t xml:space="preserve">   </w:t>
      </w:r>
    </w:p>
    <w:p w14:paraId="6676D890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7F6057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14:paraId="785EFD9A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  <w:lang w:eastAsia="hr-HR"/>
        </w:rPr>
      </w:pPr>
      <w:r w:rsidRPr="007F6057">
        <w:rPr>
          <w:rFonts w:ascii="Book Antiqua" w:hAnsi="Book Antiqua"/>
          <w:sz w:val="20"/>
          <w:szCs w:val="20"/>
          <w:lang w:eastAsia="hr-HR"/>
        </w:rPr>
        <w:t>TEKST PRIJEDLOGA:</w:t>
      </w:r>
    </w:p>
    <w:p w14:paraId="6F33FCFF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87DACD0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85B69E0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Na temelju </w:t>
      </w:r>
      <w:r w:rsidRPr="007F6057">
        <w:rPr>
          <w:rFonts w:ascii="Book Antiqua" w:hAnsi="Book Antiqua" w:cs="Times New Roman"/>
          <w:sz w:val="20"/>
          <w:szCs w:val="20"/>
        </w:rPr>
        <w:t>članka 39. stavka 2. Zakona o proračunu (NN 87/08 i 136/12, 15/15) i članka 31. Statuta Općine Tovarnik („Službeni vjesnik“ Vukovarsko-srijemske županije, broj 3/21), Općinsko vijeće Općine Tovarnik na svojoj ___ sjednici, održanoj _______ godine donosi:</w:t>
      </w:r>
    </w:p>
    <w:p w14:paraId="75F986B2" w14:textId="77777777" w:rsidR="00AF3236" w:rsidRPr="007F6057" w:rsidRDefault="00AF3236" w:rsidP="00AF323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0B15015" w14:textId="77777777" w:rsidR="00AF3236" w:rsidRPr="007F6057" w:rsidRDefault="00AF3236" w:rsidP="00AF3236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7F6057">
        <w:rPr>
          <w:rFonts w:ascii="Book Antiqua" w:hAnsi="Book Antiqua" w:cs="Times New Roman"/>
          <w:b/>
          <w:bCs/>
          <w:sz w:val="20"/>
          <w:szCs w:val="20"/>
        </w:rPr>
        <w:t xml:space="preserve">Odluku o prvim  izmjenama i dopunama  proračuna Općine Tovarnik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3BB0262" w:rsidR="00C04C69" w:rsidRPr="00521735" w:rsidRDefault="00D12F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Proračunu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</w:t>
      </w:r>
      <w:r w:rsidR="00E35B30" w:rsidRPr="00521735">
        <w:rPr>
          <w:rFonts w:ascii="Times New Roman" w:hAnsi="Times New Roman" w:cs="Times New Roman"/>
          <w:sz w:val="20"/>
          <w:szCs w:val="20"/>
        </w:rPr>
        <w:t>odi</w:t>
      </w:r>
      <w:r w:rsidR="00E35B30">
        <w:rPr>
          <w:rFonts w:ascii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hAnsi="Times New Roman" w:cs="Times New Roman"/>
          <w:sz w:val="20"/>
          <w:szCs w:val="20"/>
        </w:rPr>
        <w:t xml:space="preserve">članak 1 mijenja se i glasi: Proračun Općine Tovarnik za 2021. godinu (u daljnjem tekstu: Proračun) sastoji se od: 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3426" w:rsidRPr="00573426" w14:paraId="7A7B150E" w14:textId="77777777" w:rsidTr="00573426">
        <w:tc>
          <w:tcPr>
            <w:tcW w:w="5231" w:type="dxa"/>
            <w:shd w:val="clear" w:color="auto" w:fill="505050"/>
          </w:tcPr>
          <w:p w14:paraId="64577992" w14:textId="1C48F365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0ADFBC78" w14:textId="35AE221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</w:t>
            </w:r>
          </w:p>
        </w:tc>
        <w:tc>
          <w:tcPr>
            <w:tcW w:w="1600" w:type="dxa"/>
            <w:shd w:val="clear" w:color="auto" w:fill="505050"/>
          </w:tcPr>
          <w:p w14:paraId="0F4E7F6C" w14:textId="7777777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444E06AF" w14:textId="517B12E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600" w:type="dxa"/>
            <w:shd w:val="clear" w:color="auto" w:fill="505050"/>
          </w:tcPr>
          <w:p w14:paraId="00633F2B" w14:textId="7990D20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NOVI PLAN</w:t>
            </w:r>
          </w:p>
        </w:tc>
      </w:tr>
      <w:tr w:rsidR="00573426" w:rsidRPr="00573426" w14:paraId="5189E2E5" w14:textId="77777777" w:rsidTr="00573426">
        <w:tc>
          <w:tcPr>
            <w:tcW w:w="5231" w:type="dxa"/>
            <w:shd w:val="clear" w:color="auto" w:fill="505050"/>
          </w:tcPr>
          <w:p w14:paraId="3698E268" w14:textId="31D24508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22328953" w14:textId="6AAF1593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07CAEAF4" w14:textId="59DBA82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0EA45628" w14:textId="5ACED4C1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573426" w14:paraId="5ED67E2C" w14:textId="77777777" w:rsidTr="00573426">
        <w:tc>
          <w:tcPr>
            <w:tcW w:w="5231" w:type="dxa"/>
          </w:tcPr>
          <w:p w14:paraId="5EE3C261" w14:textId="4BC4E23B" w:rsidR="00573426" w:rsidRDefault="00573426" w:rsidP="005734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62A4FB0C" w14:textId="5B27BD69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16.151.448,32</w:t>
            </w:r>
          </w:p>
        </w:tc>
        <w:tc>
          <w:tcPr>
            <w:tcW w:w="1600" w:type="dxa"/>
          </w:tcPr>
          <w:p w14:paraId="6E3FE634" w14:textId="1E9A4607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-615.362,09</w:t>
            </w:r>
          </w:p>
        </w:tc>
        <w:tc>
          <w:tcPr>
            <w:tcW w:w="1600" w:type="dxa"/>
          </w:tcPr>
          <w:p w14:paraId="246F59D8" w14:textId="1F7D4F10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15.536.086,23</w:t>
            </w:r>
          </w:p>
        </w:tc>
      </w:tr>
      <w:tr w:rsidR="00573426" w14:paraId="33C4000B" w14:textId="77777777" w:rsidTr="00573426">
        <w:tc>
          <w:tcPr>
            <w:tcW w:w="5231" w:type="dxa"/>
          </w:tcPr>
          <w:p w14:paraId="65B33B7E" w14:textId="254EEE75" w:rsidR="00573426" w:rsidRDefault="00573426" w:rsidP="005734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27FE44FD" w14:textId="601EC995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60A96D2F" w14:textId="1828331F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76.700,00</w:t>
            </w:r>
          </w:p>
        </w:tc>
        <w:tc>
          <w:tcPr>
            <w:tcW w:w="1600" w:type="dxa"/>
          </w:tcPr>
          <w:p w14:paraId="5ECE84A8" w14:textId="593DE581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76.700,00</w:t>
            </w:r>
          </w:p>
        </w:tc>
      </w:tr>
      <w:tr w:rsidR="00573426" w:rsidRPr="00573426" w14:paraId="5DE68DF4" w14:textId="77777777" w:rsidTr="00573426">
        <w:tc>
          <w:tcPr>
            <w:tcW w:w="5231" w:type="dxa"/>
          </w:tcPr>
          <w:p w14:paraId="014265C4" w14:textId="369A7D60" w:rsidR="00573426" w:rsidRPr="00573426" w:rsidRDefault="00573426" w:rsidP="005734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6B46B36B" w14:textId="5FC89A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16.151.448,32</w:t>
            </w:r>
          </w:p>
        </w:tc>
        <w:tc>
          <w:tcPr>
            <w:tcW w:w="1600" w:type="dxa"/>
          </w:tcPr>
          <w:p w14:paraId="125DF7F3" w14:textId="2DE961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-538.662,09</w:t>
            </w:r>
          </w:p>
        </w:tc>
        <w:tc>
          <w:tcPr>
            <w:tcW w:w="1600" w:type="dxa"/>
          </w:tcPr>
          <w:p w14:paraId="39FDEFD5" w14:textId="6D5DCA6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15.612.786,23</w:t>
            </w:r>
          </w:p>
        </w:tc>
      </w:tr>
      <w:tr w:rsidR="00573426" w14:paraId="12F9128A" w14:textId="77777777" w:rsidTr="00573426">
        <w:tc>
          <w:tcPr>
            <w:tcW w:w="5231" w:type="dxa"/>
          </w:tcPr>
          <w:p w14:paraId="70E09FBB" w14:textId="422B02C6" w:rsidR="00573426" w:rsidRDefault="00573426" w:rsidP="005734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745CBDD2" w14:textId="07163DAD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12.053.708,79</w:t>
            </w:r>
          </w:p>
        </w:tc>
        <w:tc>
          <w:tcPr>
            <w:tcW w:w="1600" w:type="dxa"/>
          </w:tcPr>
          <w:p w14:paraId="24EB08EB" w14:textId="7B48BDDB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-901.067,16</w:t>
            </w:r>
          </w:p>
        </w:tc>
        <w:tc>
          <w:tcPr>
            <w:tcW w:w="1600" w:type="dxa"/>
          </w:tcPr>
          <w:p w14:paraId="67C1DAF0" w14:textId="30A87A9D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11.152.641,63</w:t>
            </w:r>
          </w:p>
        </w:tc>
      </w:tr>
      <w:tr w:rsidR="00573426" w14:paraId="2C8F001F" w14:textId="77777777" w:rsidTr="00573426">
        <w:tc>
          <w:tcPr>
            <w:tcW w:w="5231" w:type="dxa"/>
          </w:tcPr>
          <w:p w14:paraId="7848FA71" w14:textId="4A749CD8" w:rsidR="00573426" w:rsidRDefault="00573426" w:rsidP="005734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600" w:type="dxa"/>
          </w:tcPr>
          <w:p w14:paraId="22BCB7BD" w14:textId="76B1F311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3.015.610,00</w:t>
            </w:r>
          </w:p>
        </w:tc>
        <w:tc>
          <w:tcPr>
            <w:tcW w:w="1600" w:type="dxa"/>
          </w:tcPr>
          <w:p w14:paraId="3CE19CB6" w14:textId="23C6C2E5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1.298.571,84</w:t>
            </w:r>
          </w:p>
        </w:tc>
        <w:tc>
          <w:tcPr>
            <w:tcW w:w="1600" w:type="dxa"/>
          </w:tcPr>
          <w:p w14:paraId="3645BDCC" w14:textId="1B2F9E70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4.314.181,84</w:t>
            </w:r>
          </w:p>
        </w:tc>
      </w:tr>
      <w:tr w:rsidR="00573426" w:rsidRPr="00573426" w14:paraId="025225FC" w14:textId="77777777" w:rsidTr="00573426">
        <w:tc>
          <w:tcPr>
            <w:tcW w:w="5231" w:type="dxa"/>
          </w:tcPr>
          <w:p w14:paraId="050463E8" w14:textId="0CDE00F6" w:rsidR="00573426" w:rsidRPr="00573426" w:rsidRDefault="00573426" w:rsidP="005734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14796911" w14:textId="3BD7A1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15.069.318,79</w:t>
            </w:r>
          </w:p>
        </w:tc>
        <w:tc>
          <w:tcPr>
            <w:tcW w:w="1600" w:type="dxa"/>
          </w:tcPr>
          <w:p w14:paraId="10C063FB" w14:textId="5A6622E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397.504,68</w:t>
            </w:r>
          </w:p>
        </w:tc>
        <w:tc>
          <w:tcPr>
            <w:tcW w:w="1600" w:type="dxa"/>
          </w:tcPr>
          <w:p w14:paraId="3FC84D81" w14:textId="1B5639C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3426">
              <w:rPr>
                <w:rFonts w:ascii="Times New Roman" w:hAnsi="Times New Roman"/>
                <w:b/>
                <w:sz w:val="20"/>
                <w:szCs w:val="20"/>
              </w:rPr>
              <w:t>15.466.823,47</w:t>
            </w:r>
          </w:p>
        </w:tc>
      </w:tr>
      <w:tr w:rsidR="00573426" w:rsidRPr="00573426" w14:paraId="462BE04E" w14:textId="77777777" w:rsidTr="00573426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487D90A" w14:textId="55F29DA5" w:rsidR="00573426" w:rsidRPr="00573426" w:rsidRDefault="00573426" w:rsidP="0057342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A9E19B9" w14:textId="579698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1.082.129,53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E4D8474" w14:textId="4762BDD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-936.166,77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EDF4376" w14:textId="321950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145.962,76</w:t>
            </w:r>
          </w:p>
        </w:tc>
      </w:tr>
    </w:tbl>
    <w:p w14:paraId="3826F15A" w14:textId="1688B456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3426" w:rsidRPr="00573426" w14:paraId="14B478BD" w14:textId="77777777" w:rsidTr="00573426">
        <w:tc>
          <w:tcPr>
            <w:tcW w:w="5231" w:type="dxa"/>
            <w:shd w:val="clear" w:color="auto" w:fill="DDEBF7"/>
          </w:tcPr>
          <w:p w14:paraId="4C8AEDCD" w14:textId="1CAD4360" w:rsidR="00573426" w:rsidRPr="00573426" w:rsidRDefault="00573426" w:rsidP="00573426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573426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08D1B8CD" w14:textId="3DFE80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73426">
              <w:rPr>
                <w:rFonts w:ascii="Times New Roman" w:hAnsi="Times New Roman"/>
                <w:sz w:val="18"/>
                <w:szCs w:val="20"/>
              </w:rPr>
              <w:t>-1.082.129,53</w:t>
            </w:r>
          </w:p>
        </w:tc>
        <w:tc>
          <w:tcPr>
            <w:tcW w:w="1600" w:type="dxa"/>
            <w:shd w:val="clear" w:color="auto" w:fill="DDEBF7"/>
          </w:tcPr>
          <w:p w14:paraId="70AB5674" w14:textId="67A145B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73426">
              <w:rPr>
                <w:rFonts w:ascii="Times New Roman" w:hAnsi="Times New Roman"/>
                <w:sz w:val="18"/>
                <w:szCs w:val="20"/>
              </w:rPr>
              <w:t>936.166,77</w:t>
            </w:r>
          </w:p>
        </w:tc>
        <w:tc>
          <w:tcPr>
            <w:tcW w:w="1600" w:type="dxa"/>
            <w:shd w:val="clear" w:color="auto" w:fill="DDEBF7"/>
          </w:tcPr>
          <w:p w14:paraId="78209301" w14:textId="30FD66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73426">
              <w:rPr>
                <w:rFonts w:ascii="Times New Roman" w:hAnsi="Times New Roman"/>
                <w:sz w:val="18"/>
                <w:szCs w:val="20"/>
              </w:rPr>
              <w:t>-145.962,76</w:t>
            </w:r>
          </w:p>
        </w:tc>
      </w:tr>
      <w:tr w:rsidR="00573426" w:rsidRPr="00573426" w14:paraId="119BAFA0" w14:textId="77777777" w:rsidTr="00573426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A88A95F" w14:textId="04432315" w:rsidR="00573426" w:rsidRPr="00573426" w:rsidRDefault="00573426" w:rsidP="0057342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7D6A2FE" w14:textId="1EA587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-1.082.129,53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03798F5" w14:textId="4F3D3D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936.166,77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FF3A8B4" w14:textId="7B59FE3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-145.962,76</w:t>
            </w:r>
          </w:p>
        </w:tc>
      </w:tr>
    </w:tbl>
    <w:p w14:paraId="1BA5C2A4" w14:textId="10285FC0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3426" w14:paraId="477BDB83" w14:textId="77777777" w:rsidTr="00573426">
        <w:tc>
          <w:tcPr>
            <w:tcW w:w="5231" w:type="dxa"/>
          </w:tcPr>
          <w:p w14:paraId="589875AA" w14:textId="0C3FB9F5" w:rsidR="00573426" w:rsidRDefault="00573426" w:rsidP="005734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6BE6E0CF" w14:textId="03CDB18B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134B4E2D" w14:textId="0520C431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4B02DA41" w14:textId="55134319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3426" w14:paraId="589075A1" w14:textId="77777777" w:rsidTr="00573426">
        <w:tc>
          <w:tcPr>
            <w:tcW w:w="5231" w:type="dxa"/>
          </w:tcPr>
          <w:p w14:paraId="75A0F9A4" w14:textId="5F01F1DE" w:rsidR="00573426" w:rsidRDefault="00573426" w:rsidP="005734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3B960C9A" w14:textId="68A8BF0B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066E4BE3" w14:textId="2CB5EA54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5061F212" w14:textId="59EB707B" w:rsidR="00573426" w:rsidRDefault="00573426" w:rsidP="0057342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3426" w:rsidRPr="00573426" w14:paraId="34FDEB7C" w14:textId="77777777" w:rsidTr="00573426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8FD7A34" w14:textId="384701F7" w:rsidR="00573426" w:rsidRPr="00573426" w:rsidRDefault="00573426" w:rsidP="00573426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F45F920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6A733177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603D9159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46798BCC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3426" w:rsidRPr="00573426" w14:paraId="747C3A92" w14:textId="77777777" w:rsidTr="00573426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4E82C0CB" w14:textId="5CDFD6B1" w:rsidR="00573426" w:rsidRPr="00573426" w:rsidRDefault="00573426" w:rsidP="0057342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092B06B6" w14:textId="123C349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52AD3B39" w14:textId="2ABB75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5AC5E202" w14:textId="74A8E25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17232E0F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9"/>
          <w:footerReference w:type="default" r:id="rId10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61B01979" w:rsidR="001E3479" w:rsidRPr="00521735" w:rsidRDefault="00D12FB6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Članak 2. mijenja se i glasi: Prihodi i rashodi, te primici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i izdaci po ekonomskoj klasifikaciji </w:t>
      </w:r>
      <w:r>
        <w:rPr>
          <w:rFonts w:ascii="Times New Roman" w:hAnsi="Times New Roman" w:cs="Times New Roman"/>
          <w:sz w:val="20"/>
          <w:szCs w:val="20"/>
        </w:rPr>
        <w:t>utvrđeni u računu prihoda i rashoda, pregledu raspoloživih sredstava iz prethodnih godina i računu financiranja za 2021. godinu, povećavaju se i smanjuju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3426" w:rsidRPr="00573426" w14:paraId="30EA102C" w14:textId="77777777" w:rsidTr="00573426">
        <w:tc>
          <w:tcPr>
            <w:tcW w:w="6131" w:type="dxa"/>
            <w:shd w:val="clear" w:color="auto" w:fill="505050"/>
          </w:tcPr>
          <w:p w14:paraId="2073AEE9" w14:textId="08B40CCA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109E8CE" w14:textId="7E5B685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14D82555" w14:textId="7777777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434D73D" w14:textId="431CF85C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A32260A" w14:textId="4970AA0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573426" w:rsidRPr="00573426" w14:paraId="7DA31352" w14:textId="77777777" w:rsidTr="00573426">
        <w:tc>
          <w:tcPr>
            <w:tcW w:w="6131" w:type="dxa"/>
            <w:shd w:val="clear" w:color="auto" w:fill="505050"/>
          </w:tcPr>
          <w:p w14:paraId="665AE1D8" w14:textId="74292A52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971AB2" w14:textId="6A499488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E808D7" w14:textId="23D4124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2A7E259" w14:textId="19CE04B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3426" w:rsidRPr="00573426" w14:paraId="3424F411" w14:textId="77777777" w:rsidTr="00573426">
        <w:tc>
          <w:tcPr>
            <w:tcW w:w="6131" w:type="dxa"/>
            <w:shd w:val="clear" w:color="auto" w:fill="BDD7EE"/>
          </w:tcPr>
          <w:p w14:paraId="1E7B26DA" w14:textId="0F97889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758E3BE1" w14:textId="435F03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16.151.448,32</w:t>
            </w:r>
          </w:p>
        </w:tc>
        <w:tc>
          <w:tcPr>
            <w:tcW w:w="1300" w:type="dxa"/>
            <w:shd w:val="clear" w:color="auto" w:fill="BDD7EE"/>
          </w:tcPr>
          <w:p w14:paraId="6C9C19E7" w14:textId="2F0FB9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-615.362,09</w:t>
            </w:r>
          </w:p>
        </w:tc>
        <w:tc>
          <w:tcPr>
            <w:tcW w:w="1300" w:type="dxa"/>
            <w:shd w:val="clear" w:color="auto" w:fill="BDD7EE"/>
          </w:tcPr>
          <w:p w14:paraId="3B9A93CD" w14:textId="0959E89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15.536.086,23</w:t>
            </w:r>
          </w:p>
        </w:tc>
      </w:tr>
      <w:tr w:rsidR="00573426" w:rsidRPr="00573426" w14:paraId="07B5864E" w14:textId="77777777" w:rsidTr="00573426">
        <w:tc>
          <w:tcPr>
            <w:tcW w:w="6131" w:type="dxa"/>
            <w:shd w:val="clear" w:color="auto" w:fill="DDEBF7"/>
          </w:tcPr>
          <w:p w14:paraId="453A183D" w14:textId="59EE0C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0C0A30A" w14:textId="1C5C53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3.760.566,15</w:t>
            </w:r>
          </w:p>
        </w:tc>
        <w:tc>
          <w:tcPr>
            <w:tcW w:w="1300" w:type="dxa"/>
            <w:shd w:val="clear" w:color="auto" w:fill="DDEBF7"/>
          </w:tcPr>
          <w:p w14:paraId="593BB064" w14:textId="1D02E7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-1.885.884,09</w:t>
            </w:r>
          </w:p>
        </w:tc>
        <w:tc>
          <w:tcPr>
            <w:tcW w:w="1300" w:type="dxa"/>
            <w:shd w:val="clear" w:color="auto" w:fill="DDEBF7"/>
          </w:tcPr>
          <w:p w14:paraId="61EACC89" w14:textId="136B35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1.874.682,06</w:t>
            </w:r>
          </w:p>
        </w:tc>
      </w:tr>
      <w:tr w:rsidR="00573426" w14:paraId="66F294EC" w14:textId="77777777" w:rsidTr="00573426">
        <w:tc>
          <w:tcPr>
            <w:tcW w:w="6131" w:type="dxa"/>
          </w:tcPr>
          <w:p w14:paraId="4A9DF0FF" w14:textId="0348097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2833388A" w14:textId="7D9ED02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3.550.566,15</w:t>
            </w:r>
          </w:p>
        </w:tc>
        <w:tc>
          <w:tcPr>
            <w:tcW w:w="1300" w:type="dxa"/>
          </w:tcPr>
          <w:p w14:paraId="500CBEB4" w14:textId="50A4201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-1.832.384,09</w:t>
            </w:r>
          </w:p>
        </w:tc>
        <w:tc>
          <w:tcPr>
            <w:tcW w:w="1300" w:type="dxa"/>
          </w:tcPr>
          <w:p w14:paraId="13FCDE8D" w14:textId="436F0A1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1.718.182,06</w:t>
            </w:r>
          </w:p>
        </w:tc>
      </w:tr>
      <w:tr w:rsidR="00573426" w:rsidRPr="00573426" w14:paraId="406FC64D" w14:textId="77777777" w:rsidTr="00573426">
        <w:tc>
          <w:tcPr>
            <w:tcW w:w="6131" w:type="dxa"/>
            <w:shd w:val="clear" w:color="auto" w:fill="E6FFE5"/>
          </w:tcPr>
          <w:p w14:paraId="33D993A8" w14:textId="1B1754D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D0266FA" w14:textId="691D650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3.550.566,15</w:t>
            </w:r>
          </w:p>
        </w:tc>
        <w:tc>
          <w:tcPr>
            <w:tcW w:w="1300" w:type="dxa"/>
            <w:shd w:val="clear" w:color="auto" w:fill="E6FFE5"/>
          </w:tcPr>
          <w:p w14:paraId="20356195" w14:textId="27BAE4D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-1.832.384,09</w:t>
            </w:r>
          </w:p>
        </w:tc>
        <w:tc>
          <w:tcPr>
            <w:tcW w:w="1300" w:type="dxa"/>
            <w:shd w:val="clear" w:color="auto" w:fill="E6FFE5"/>
          </w:tcPr>
          <w:p w14:paraId="3AED6606" w14:textId="47E8DCC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1.718.182,06</w:t>
            </w:r>
          </w:p>
        </w:tc>
      </w:tr>
      <w:tr w:rsidR="00573426" w14:paraId="2D35955D" w14:textId="77777777" w:rsidTr="00573426">
        <w:tc>
          <w:tcPr>
            <w:tcW w:w="6131" w:type="dxa"/>
          </w:tcPr>
          <w:p w14:paraId="1490A027" w14:textId="7BAFE06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0B5CBA42" w14:textId="2541DF6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7F623164" w14:textId="6B23A38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</w:tcPr>
          <w:p w14:paraId="750DCB1A" w14:textId="5144F4E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573426" w:rsidRPr="00573426" w14:paraId="146C59E1" w14:textId="77777777" w:rsidTr="00573426">
        <w:tc>
          <w:tcPr>
            <w:tcW w:w="6131" w:type="dxa"/>
            <w:shd w:val="clear" w:color="auto" w:fill="E6FFE5"/>
          </w:tcPr>
          <w:p w14:paraId="29556D98" w14:textId="1BC0B8B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D5A23E1" w14:textId="4B7B5C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E6FFE5"/>
          </w:tcPr>
          <w:p w14:paraId="161F4968" w14:textId="569BB5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E6FFE5"/>
          </w:tcPr>
          <w:p w14:paraId="494FC604" w14:textId="2EA1A06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135.000,00</w:t>
            </w:r>
          </w:p>
        </w:tc>
      </w:tr>
      <w:tr w:rsidR="00573426" w14:paraId="448C8EA6" w14:textId="77777777" w:rsidTr="00573426">
        <w:tc>
          <w:tcPr>
            <w:tcW w:w="6131" w:type="dxa"/>
          </w:tcPr>
          <w:p w14:paraId="7C4A2B19" w14:textId="5F49593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446461E2" w14:textId="1BF03D7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0BE20F" w14:textId="6A72D7B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-8.500,00</w:t>
            </w:r>
          </w:p>
        </w:tc>
        <w:tc>
          <w:tcPr>
            <w:tcW w:w="1300" w:type="dxa"/>
          </w:tcPr>
          <w:p w14:paraId="14EC33D1" w14:textId="52C99CD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</w:tr>
      <w:tr w:rsidR="00573426" w:rsidRPr="00573426" w14:paraId="63A9DA84" w14:textId="77777777" w:rsidTr="00573426">
        <w:tc>
          <w:tcPr>
            <w:tcW w:w="6131" w:type="dxa"/>
            <w:shd w:val="clear" w:color="auto" w:fill="E6FFE5"/>
          </w:tcPr>
          <w:p w14:paraId="128B0CB3" w14:textId="0630DF7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B72E07A" w14:textId="1BFA50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11AA408" w14:textId="6CE53D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-8.500,00</w:t>
            </w:r>
          </w:p>
        </w:tc>
        <w:tc>
          <w:tcPr>
            <w:tcW w:w="1300" w:type="dxa"/>
            <w:shd w:val="clear" w:color="auto" w:fill="E6FFE5"/>
          </w:tcPr>
          <w:p w14:paraId="7613762F" w14:textId="3169D6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21.500,00</w:t>
            </w:r>
          </w:p>
        </w:tc>
      </w:tr>
      <w:tr w:rsidR="00573426" w:rsidRPr="00573426" w14:paraId="3B3D12B5" w14:textId="77777777" w:rsidTr="00573426">
        <w:tc>
          <w:tcPr>
            <w:tcW w:w="6131" w:type="dxa"/>
            <w:shd w:val="clear" w:color="auto" w:fill="DDEBF7"/>
          </w:tcPr>
          <w:p w14:paraId="14A2478E" w14:textId="310382B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09FE0F6" w14:textId="6EBB215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6.959.767,17</w:t>
            </w:r>
          </w:p>
        </w:tc>
        <w:tc>
          <w:tcPr>
            <w:tcW w:w="1300" w:type="dxa"/>
            <w:shd w:val="clear" w:color="auto" w:fill="DDEBF7"/>
          </w:tcPr>
          <w:p w14:paraId="00861710" w14:textId="1BFAE5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1.056.872,00</w:t>
            </w:r>
          </w:p>
        </w:tc>
        <w:tc>
          <w:tcPr>
            <w:tcW w:w="1300" w:type="dxa"/>
            <w:shd w:val="clear" w:color="auto" w:fill="DDEBF7"/>
          </w:tcPr>
          <w:p w14:paraId="332F5E2F" w14:textId="0344BE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8.016.639,17</w:t>
            </w:r>
          </w:p>
        </w:tc>
      </w:tr>
      <w:tr w:rsidR="00573426" w14:paraId="62AA4FC6" w14:textId="77777777" w:rsidTr="00573426">
        <w:tc>
          <w:tcPr>
            <w:tcW w:w="6131" w:type="dxa"/>
          </w:tcPr>
          <w:p w14:paraId="6943DD38" w14:textId="3AC355B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6B8AA1EE" w14:textId="72BB3D5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587.039,17</w:t>
            </w:r>
          </w:p>
        </w:tc>
        <w:tc>
          <w:tcPr>
            <w:tcW w:w="1300" w:type="dxa"/>
          </w:tcPr>
          <w:p w14:paraId="40731994" w14:textId="142C3A5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</w:tcPr>
          <w:p w14:paraId="1AA90ED2" w14:textId="7FC72DC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207.039,17</w:t>
            </w:r>
          </w:p>
        </w:tc>
      </w:tr>
      <w:tr w:rsidR="00573426" w:rsidRPr="00573426" w14:paraId="232DDCB2" w14:textId="77777777" w:rsidTr="00573426">
        <w:tc>
          <w:tcPr>
            <w:tcW w:w="6131" w:type="dxa"/>
            <w:shd w:val="clear" w:color="auto" w:fill="E6FFE5"/>
          </w:tcPr>
          <w:p w14:paraId="3D461198" w14:textId="31786CC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441DC345" w14:textId="73F31A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587.039,17</w:t>
            </w:r>
          </w:p>
        </w:tc>
        <w:tc>
          <w:tcPr>
            <w:tcW w:w="1300" w:type="dxa"/>
            <w:shd w:val="clear" w:color="auto" w:fill="E6FFE5"/>
          </w:tcPr>
          <w:p w14:paraId="44D8F9BE" w14:textId="504741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E6FFE5"/>
          </w:tcPr>
          <w:p w14:paraId="52F1D965" w14:textId="58A770C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207.039,17</w:t>
            </w:r>
          </w:p>
        </w:tc>
      </w:tr>
      <w:tr w:rsidR="00573426" w14:paraId="43F48A6B" w14:textId="77777777" w:rsidTr="00573426">
        <w:tc>
          <w:tcPr>
            <w:tcW w:w="6131" w:type="dxa"/>
          </w:tcPr>
          <w:p w14:paraId="2612A9D4" w14:textId="176EF13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3509E1B0" w14:textId="16292D6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4.396.000,00</w:t>
            </w:r>
          </w:p>
        </w:tc>
        <w:tc>
          <w:tcPr>
            <w:tcW w:w="1300" w:type="dxa"/>
          </w:tcPr>
          <w:p w14:paraId="5723F534" w14:textId="44C0123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1.633.600,00</w:t>
            </w:r>
          </w:p>
        </w:tc>
        <w:tc>
          <w:tcPr>
            <w:tcW w:w="1300" w:type="dxa"/>
          </w:tcPr>
          <w:p w14:paraId="1982A4AF" w14:textId="17870E7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6.029.600,00</w:t>
            </w:r>
          </w:p>
        </w:tc>
      </w:tr>
      <w:tr w:rsidR="00573426" w:rsidRPr="00573426" w14:paraId="09813011" w14:textId="77777777" w:rsidTr="00573426">
        <w:tc>
          <w:tcPr>
            <w:tcW w:w="6131" w:type="dxa"/>
            <w:shd w:val="clear" w:color="auto" w:fill="E6FFE5"/>
          </w:tcPr>
          <w:p w14:paraId="45C5C752" w14:textId="3C1DBCE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F7C6FD4" w14:textId="5BE5347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DAE617" w14:textId="0319F8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3.500.000,00</w:t>
            </w:r>
          </w:p>
        </w:tc>
        <w:tc>
          <w:tcPr>
            <w:tcW w:w="1300" w:type="dxa"/>
            <w:shd w:val="clear" w:color="auto" w:fill="E6FFE5"/>
          </w:tcPr>
          <w:p w14:paraId="2FB9E489" w14:textId="166495C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3.500.000,00</w:t>
            </w:r>
          </w:p>
        </w:tc>
      </w:tr>
      <w:tr w:rsidR="00573426" w:rsidRPr="00573426" w14:paraId="783C80F3" w14:textId="77777777" w:rsidTr="00573426">
        <w:tc>
          <w:tcPr>
            <w:tcW w:w="6131" w:type="dxa"/>
            <w:shd w:val="clear" w:color="auto" w:fill="E6FFE5"/>
          </w:tcPr>
          <w:p w14:paraId="5FB934EA" w14:textId="442BF3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F2FE7A6" w14:textId="653C52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D6A1B2" w14:textId="5625BE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33.600,00</w:t>
            </w:r>
          </w:p>
        </w:tc>
        <w:tc>
          <w:tcPr>
            <w:tcW w:w="1300" w:type="dxa"/>
            <w:shd w:val="clear" w:color="auto" w:fill="E6FFE5"/>
          </w:tcPr>
          <w:p w14:paraId="04061411" w14:textId="010285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33.600,00</w:t>
            </w:r>
          </w:p>
        </w:tc>
      </w:tr>
      <w:tr w:rsidR="00573426" w:rsidRPr="00573426" w14:paraId="43658D83" w14:textId="77777777" w:rsidTr="00573426">
        <w:tc>
          <w:tcPr>
            <w:tcW w:w="6131" w:type="dxa"/>
            <w:shd w:val="clear" w:color="auto" w:fill="E6FFE5"/>
          </w:tcPr>
          <w:p w14:paraId="598EA75F" w14:textId="29F2A47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0B7C579" w14:textId="5C9C6D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4.396.000,00</w:t>
            </w:r>
          </w:p>
        </w:tc>
        <w:tc>
          <w:tcPr>
            <w:tcW w:w="1300" w:type="dxa"/>
            <w:shd w:val="clear" w:color="auto" w:fill="E6FFE5"/>
          </w:tcPr>
          <w:p w14:paraId="351F8441" w14:textId="7815528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E6FFE5"/>
          </w:tcPr>
          <w:p w14:paraId="15218E87" w14:textId="650BF68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2.496.000,00</w:t>
            </w:r>
          </w:p>
        </w:tc>
      </w:tr>
      <w:tr w:rsidR="00573426" w14:paraId="7C23A50D" w14:textId="77777777" w:rsidTr="00573426">
        <w:tc>
          <w:tcPr>
            <w:tcW w:w="6131" w:type="dxa"/>
          </w:tcPr>
          <w:p w14:paraId="657EB209" w14:textId="7E7FE5F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4880E008" w14:textId="0BA5696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31F67CE" w14:textId="63CA65D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6DDF598" w14:textId="66B1005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573426" w:rsidRPr="00573426" w14:paraId="11CEE634" w14:textId="77777777" w:rsidTr="00573426">
        <w:tc>
          <w:tcPr>
            <w:tcW w:w="6131" w:type="dxa"/>
            <w:shd w:val="clear" w:color="auto" w:fill="E6FFE5"/>
          </w:tcPr>
          <w:p w14:paraId="782E6B04" w14:textId="4962093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27CC60C1" w14:textId="5108894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E6FFE5"/>
          </w:tcPr>
          <w:p w14:paraId="66A89FF5" w14:textId="4F8649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6E0D5DA8" w14:textId="6DB5C0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</w:tr>
      <w:tr w:rsidR="00573426" w14:paraId="59BF7829" w14:textId="77777777" w:rsidTr="00573426">
        <w:tc>
          <w:tcPr>
            <w:tcW w:w="6131" w:type="dxa"/>
          </w:tcPr>
          <w:p w14:paraId="7026E220" w14:textId="2171B4E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EBDCA42" w14:textId="2236E7D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1.846.728,00</w:t>
            </w:r>
          </w:p>
        </w:tc>
        <w:tc>
          <w:tcPr>
            <w:tcW w:w="1300" w:type="dxa"/>
          </w:tcPr>
          <w:p w14:paraId="7204F75A" w14:textId="2F69646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-316.728,00</w:t>
            </w:r>
          </w:p>
        </w:tc>
        <w:tc>
          <w:tcPr>
            <w:tcW w:w="1300" w:type="dxa"/>
          </w:tcPr>
          <w:p w14:paraId="43922C6F" w14:textId="793E4EF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1.530.000,00</w:t>
            </w:r>
          </w:p>
        </w:tc>
      </w:tr>
      <w:tr w:rsidR="00573426" w:rsidRPr="00573426" w14:paraId="329B3F6C" w14:textId="77777777" w:rsidTr="00573426">
        <w:tc>
          <w:tcPr>
            <w:tcW w:w="6131" w:type="dxa"/>
            <w:shd w:val="clear" w:color="auto" w:fill="E6FFE5"/>
          </w:tcPr>
          <w:p w14:paraId="59DB9197" w14:textId="08DCEF1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76D20CD" w14:textId="1ECC61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90353D" w14:textId="21C17A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75713B2" w14:textId="1682381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573426" w:rsidRPr="00573426" w14:paraId="1AF312F0" w14:textId="77777777" w:rsidTr="00573426">
        <w:tc>
          <w:tcPr>
            <w:tcW w:w="6131" w:type="dxa"/>
            <w:shd w:val="clear" w:color="auto" w:fill="E6FFE5"/>
          </w:tcPr>
          <w:p w14:paraId="164A2C4A" w14:textId="7A2A50C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3691D4F8" w14:textId="44691E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1.846.728,00</w:t>
            </w:r>
          </w:p>
        </w:tc>
        <w:tc>
          <w:tcPr>
            <w:tcW w:w="1300" w:type="dxa"/>
            <w:shd w:val="clear" w:color="auto" w:fill="E6FFE5"/>
          </w:tcPr>
          <w:p w14:paraId="13A40FE1" w14:textId="0FD4856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-346.728,00</w:t>
            </w:r>
          </w:p>
        </w:tc>
        <w:tc>
          <w:tcPr>
            <w:tcW w:w="1300" w:type="dxa"/>
            <w:shd w:val="clear" w:color="auto" w:fill="E6FFE5"/>
          </w:tcPr>
          <w:p w14:paraId="1801DFCA" w14:textId="670F6ED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1.500.000,00</w:t>
            </w:r>
          </w:p>
        </w:tc>
      </w:tr>
      <w:tr w:rsidR="00573426" w:rsidRPr="00573426" w14:paraId="49AA8470" w14:textId="77777777" w:rsidTr="00573426">
        <w:tc>
          <w:tcPr>
            <w:tcW w:w="6131" w:type="dxa"/>
            <w:shd w:val="clear" w:color="auto" w:fill="DDEBF7"/>
          </w:tcPr>
          <w:p w14:paraId="6F4B918C" w14:textId="2DA7A4B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11B98C7" w14:textId="1365D2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4.426.115,00</w:t>
            </w:r>
          </w:p>
        </w:tc>
        <w:tc>
          <w:tcPr>
            <w:tcW w:w="1300" w:type="dxa"/>
            <w:shd w:val="clear" w:color="auto" w:fill="DDEBF7"/>
          </w:tcPr>
          <w:p w14:paraId="5AC0D9F1" w14:textId="444095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171.150,00</w:t>
            </w:r>
          </w:p>
        </w:tc>
        <w:tc>
          <w:tcPr>
            <w:tcW w:w="1300" w:type="dxa"/>
            <w:shd w:val="clear" w:color="auto" w:fill="DDEBF7"/>
          </w:tcPr>
          <w:p w14:paraId="3375CF9D" w14:textId="7CA8DA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4.597.265,00</w:t>
            </w:r>
          </w:p>
        </w:tc>
      </w:tr>
      <w:tr w:rsidR="00573426" w14:paraId="293D640B" w14:textId="77777777" w:rsidTr="00573426">
        <w:tc>
          <w:tcPr>
            <w:tcW w:w="6131" w:type="dxa"/>
          </w:tcPr>
          <w:p w14:paraId="243D6929" w14:textId="3333BFF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62F80263" w14:textId="6358CCA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F808E84" w14:textId="60B140D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E85623" w14:textId="0B12890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573426" w:rsidRPr="00573426" w14:paraId="56A114FC" w14:textId="77777777" w:rsidTr="00573426">
        <w:tc>
          <w:tcPr>
            <w:tcW w:w="6131" w:type="dxa"/>
            <w:shd w:val="clear" w:color="auto" w:fill="E6FFE5"/>
          </w:tcPr>
          <w:p w14:paraId="339BADA9" w14:textId="7CAEDB6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6620A0D" w14:textId="5B236E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A2896E0" w14:textId="7965837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230D67B" w14:textId="4672AA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573426" w14:paraId="5C9610A5" w14:textId="77777777" w:rsidTr="00573426">
        <w:tc>
          <w:tcPr>
            <w:tcW w:w="6131" w:type="dxa"/>
          </w:tcPr>
          <w:p w14:paraId="25034AC7" w14:textId="0409628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0A588D89" w14:textId="7714E38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4.425.115,00</w:t>
            </w:r>
          </w:p>
        </w:tc>
        <w:tc>
          <w:tcPr>
            <w:tcW w:w="1300" w:type="dxa"/>
          </w:tcPr>
          <w:p w14:paraId="023A8110" w14:textId="776984C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171.150,00</w:t>
            </w:r>
          </w:p>
        </w:tc>
        <w:tc>
          <w:tcPr>
            <w:tcW w:w="1300" w:type="dxa"/>
          </w:tcPr>
          <w:p w14:paraId="1975F072" w14:textId="26171B1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4.596.265,00</w:t>
            </w:r>
          </w:p>
        </w:tc>
      </w:tr>
      <w:tr w:rsidR="00573426" w:rsidRPr="00573426" w14:paraId="2F340EBF" w14:textId="77777777" w:rsidTr="00573426">
        <w:tc>
          <w:tcPr>
            <w:tcW w:w="6131" w:type="dxa"/>
            <w:shd w:val="clear" w:color="auto" w:fill="E6FFE5"/>
          </w:tcPr>
          <w:p w14:paraId="3520DA03" w14:textId="7B2690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48587C28" w14:textId="117C93C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2.170.000,00</w:t>
            </w:r>
          </w:p>
        </w:tc>
        <w:tc>
          <w:tcPr>
            <w:tcW w:w="1300" w:type="dxa"/>
            <w:shd w:val="clear" w:color="auto" w:fill="E6FFE5"/>
          </w:tcPr>
          <w:p w14:paraId="059FE6EC" w14:textId="733F07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-605.000,00</w:t>
            </w:r>
          </w:p>
        </w:tc>
        <w:tc>
          <w:tcPr>
            <w:tcW w:w="1300" w:type="dxa"/>
            <w:shd w:val="clear" w:color="auto" w:fill="E6FFE5"/>
          </w:tcPr>
          <w:p w14:paraId="626A9DC9" w14:textId="541CEA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</w:tr>
      <w:tr w:rsidR="00573426" w:rsidRPr="00573426" w14:paraId="5025A799" w14:textId="77777777" w:rsidTr="00573426">
        <w:tc>
          <w:tcPr>
            <w:tcW w:w="6131" w:type="dxa"/>
            <w:shd w:val="clear" w:color="auto" w:fill="E6FFE5"/>
          </w:tcPr>
          <w:p w14:paraId="0060D2CF" w14:textId="4F9B678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1D83FC89" w14:textId="17E09DA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14:paraId="6B7BC320" w14:textId="1F0D258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E6FFE5"/>
          </w:tcPr>
          <w:p w14:paraId="05F98310" w14:textId="56656A4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573426" w:rsidRPr="00573426" w14:paraId="156EF515" w14:textId="77777777" w:rsidTr="00573426">
        <w:tc>
          <w:tcPr>
            <w:tcW w:w="6131" w:type="dxa"/>
            <w:shd w:val="clear" w:color="auto" w:fill="E6FFE5"/>
          </w:tcPr>
          <w:p w14:paraId="3646B1A9" w14:textId="5CBCD3B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proofErr w:type="spellStart"/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511A827A" w14:textId="5313BA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1.950.000,00</w:t>
            </w:r>
          </w:p>
        </w:tc>
        <w:tc>
          <w:tcPr>
            <w:tcW w:w="1300" w:type="dxa"/>
            <w:shd w:val="clear" w:color="auto" w:fill="E6FFE5"/>
          </w:tcPr>
          <w:p w14:paraId="010C533F" w14:textId="36E592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880.000,00</w:t>
            </w:r>
          </w:p>
        </w:tc>
        <w:tc>
          <w:tcPr>
            <w:tcW w:w="1300" w:type="dxa"/>
            <w:shd w:val="clear" w:color="auto" w:fill="E6FFE5"/>
          </w:tcPr>
          <w:p w14:paraId="50E251F5" w14:textId="202CF4E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2.830.000,00</w:t>
            </w:r>
          </w:p>
        </w:tc>
      </w:tr>
      <w:tr w:rsidR="00573426" w:rsidRPr="00573426" w14:paraId="663A5004" w14:textId="77777777" w:rsidTr="00573426">
        <w:tc>
          <w:tcPr>
            <w:tcW w:w="6131" w:type="dxa"/>
            <w:shd w:val="clear" w:color="auto" w:fill="E6FFE5"/>
          </w:tcPr>
          <w:p w14:paraId="08AAB45B" w14:textId="661CA33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7D5B18C" w14:textId="73AE2E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284.115,00</w:t>
            </w:r>
          </w:p>
        </w:tc>
        <w:tc>
          <w:tcPr>
            <w:tcW w:w="1300" w:type="dxa"/>
            <w:shd w:val="clear" w:color="auto" w:fill="E6FFE5"/>
          </w:tcPr>
          <w:p w14:paraId="7C08FAF5" w14:textId="7C4737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-112.850,00</w:t>
            </w:r>
          </w:p>
        </w:tc>
        <w:tc>
          <w:tcPr>
            <w:tcW w:w="1300" w:type="dxa"/>
            <w:shd w:val="clear" w:color="auto" w:fill="E6FFE5"/>
          </w:tcPr>
          <w:p w14:paraId="7F90848F" w14:textId="531CDA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</w:tr>
      <w:tr w:rsidR="00573426" w:rsidRPr="00573426" w14:paraId="1343FD81" w14:textId="77777777" w:rsidTr="00573426">
        <w:tc>
          <w:tcPr>
            <w:tcW w:w="6131" w:type="dxa"/>
            <w:shd w:val="clear" w:color="auto" w:fill="DDEBF7"/>
          </w:tcPr>
          <w:p w14:paraId="48711EBE" w14:textId="326103D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6B53DE2" w14:textId="4EDD68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1.005.000,00</w:t>
            </w:r>
          </w:p>
        </w:tc>
        <w:tc>
          <w:tcPr>
            <w:tcW w:w="1300" w:type="dxa"/>
            <w:shd w:val="clear" w:color="auto" w:fill="DDEBF7"/>
          </w:tcPr>
          <w:p w14:paraId="6213DF4A" w14:textId="1EF870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-32.500,00</w:t>
            </w:r>
          </w:p>
        </w:tc>
        <w:tc>
          <w:tcPr>
            <w:tcW w:w="1300" w:type="dxa"/>
            <w:shd w:val="clear" w:color="auto" w:fill="DDEBF7"/>
          </w:tcPr>
          <w:p w14:paraId="2F6A1212" w14:textId="3BF44C6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972.500,00</w:t>
            </w:r>
          </w:p>
        </w:tc>
      </w:tr>
      <w:tr w:rsidR="00573426" w14:paraId="4BFF6F24" w14:textId="77777777" w:rsidTr="00573426">
        <w:tc>
          <w:tcPr>
            <w:tcW w:w="6131" w:type="dxa"/>
          </w:tcPr>
          <w:p w14:paraId="5A84AC34" w14:textId="21579D9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2ECF1DBC" w14:textId="394621D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5AB47CC7" w14:textId="528E245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-58.000,00</w:t>
            </w:r>
          </w:p>
        </w:tc>
        <w:tc>
          <w:tcPr>
            <w:tcW w:w="1300" w:type="dxa"/>
          </w:tcPr>
          <w:p w14:paraId="5923C312" w14:textId="32148CD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</w:tr>
      <w:tr w:rsidR="00573426" w:rsidRPr="00573426" w14:paraId="1A4ADA47" w14:textId="77777777" w:rsidTr="00573426">
        <w:tc>
          <w:tcPr>
            <w:tcW w:w="6131" w:type="dxa"/>
            <w:shd w:val="clear" w:color="auto" w:fill="E6FFE5"/>
          </w:tcPr>
          <w:p w14:paraId="518AE52E" w14:textId="44A4A00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886F2D8" w14:textId="7A9CC6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4C1F4034" w14:textId="6B7503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E6FFE5"/>
          </w:tcPr>
          <w:p w14:paraId="65EEEEC5" w14:textId="03200F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573426" w:rsidRPr="00573426" w14:paraId="7D406397" w14:textId="77777777" w:rsidTr="00573426">
        <w:tc>
          <w:tcPr>
            <w:tcW w:w="6131" w:type="dxa"/>
            <w:shd w:val="clear" w:color="auto" w:fill="E6FFE5"/>
          </w:tcPr>
          <w:p w14:paraId="74D9A953" w14:textId="2A39982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D41C58B" w14:textId="7E8E28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3F445105" w14:textId="2EC76D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-48.000,00</w:t>
            </w:r>
          </w:p>
        </w:tc>
        <w:tc>
          <w:tcPr>
            <w:tcW w:w="1300" w:type="dxa"/>
            <w:shd w:val="clear" w:color="auto" w:fill="E6FFE5"/>
          </w:tcPr>
          <w:p w14:paraId="3AE4F965" w14:textId="33C23C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112.000,00</w:t>
            </w:r>
          </w:p>
        </w:tc>
      </w:tr>
      <w:tr w:rsidR="00573426" w14:paraId="38BC6D33" w14:textId="77777777" w:rsidTr="00573426">
        <w:tc>
          <w:tcPr>
            <w:tcW w:w="6131" w:type="dxa"/>
          </w:tcPr>
          <w:p w14:paraId="6BF07977" w14:textId="2FB60A6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0370C8CA" w14:textId="75B9F93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312.000,00</w:t>
            </w:r>
          </w:p>
        </w:tc>
        <w:tc>
          <w:tcPr>
            <w:tcW w:w="1300" w:type="dxa"/>
          </w:tcPr>
          <w:p w14:paraId="18D398EB" w14:textId="7A99BC9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14:paraId="089E374E" w14:textId="76E4ED5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339.500,00</w:t>
            </w:r>
          </w:p>
        </w:tc>
      </w:tr>
      <w:tr w:rsidR="00573426" w:rsidRPr="00573426" w14:paraId="6D67C19F" w14:textId="77777777" w:rsidTr="00573426">
        <w:tc>
          <w:tcPr>
            <w:tcW w:w="6131" w:type="dxa"/>
            <w:shd w:val="clear" w:color="auto" w:fill="E6FFE5"/>
          </w:tcPr>
          <w:p w14:paraId="281AA317" w14:textId="407BD94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0EF799B" w14:textId="6A4BAE5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1E18F764" w14:textId="746C44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3ED78721" w14:textId="7882523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315.000,00</w:t>
            </w:r>
          </w:p>
        </w:tc>
      </w:tr>
      <w:tr w:rsidR="00573426" w:rsidRPr="00573426" w14:paraId="2E236D26" w14:textId="77777777" w:rsidTr="00573426">
        <w:tc>
          <w:tcPr>
            <w:tcW w:w="6131" w:type="dxa"/>
            <w:shd w:val="clear" w:color="auto" w:fill="E6FFE5"/>
          </w:tcPr>
          <w:p w14:paraId="007DE439" w14:textId="201F093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8A91EFE" w14:textId="61B18EF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0B16F0A3" w14:textId="73C5BF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0A1A4DB2" w14:textId="044E30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24.500,00</w:t>
            </w:r>
          </w:p>
        </w:tc>
      </w:tr>
      <w:tr w:rsidR="00573426" w14:paraId="47F9206C" w14:textId="77777777" w:rsidTr="00573426">
        <w:tc>
          <w:tcPr>
            <w:tcW w:w="6131" w:type="dxa"/>
          </w:tcPr>
          <w:p w14:paraId="595A2CED" w14:textId="3B5DA19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737A610D" w14:textId="120C9C8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513.000,00</w:t>
            </w:r>
          </w:p>
        </w:tc>
        <w:tc>
          <w:tcPr>
            <w:tcW w:w="1300" w:type="dxa"/>
          </w:tcPr>
          <w:p w14:paraId="38EA3193" w14:textId="08DCF6B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0B7CA601" w14:textId="1FF20CB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</w:tr>
      <w:tr w:rsidR="00573426" w:rsidRPr="00573426" w14:paraId="6EB5E2F6" w14:textId="77777777" w:rsidTr="00573426">
        <w:tc>
          <w:tcPr>
            <w:tcW w:w="6131" w:type="dxa"/>
            <w:shd w:val="clear" w:color="auto" w:fill="E6FFE5"/>
          </w:tcPr>
          <w:p w14:paraId="5AEB5D97" w14:textId="52D0D80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12724B6A" w14:textId="30FC444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513.000,00</w:t>
            </w:r>
          </w:p>
        </w:tc>
        <w:tc>
          <w:tcPr>
            <w:tcW w:w="1300" w:type="dxa"/>
            <w:shd w:val="clear" w:color="auto" w:fill="E6FFE5"/>
          </w:tcPr>
          <w:p w14:paraId="45C3E804" w14:textId="58D554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E6FFE5"/>
          </w:tcPr>
          <w:p w14:paraId="07A8B860" w14:textId="0B0F0F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511.000,00</w:t>
            </w:r>
          </w:p>
        </w:tc>
      </w:tr>
      <w:tr w:rsidR="00573426" w:rsidRPr="00573426" w14:paraId="7802131A" w14:textId="77777777" w:rsidTr="00573426">
        <w:tc>
          <w:tcPr>
            <w:tcW w:w="6131" w:type="dxa"/>
            <w:shd w:val="clear" w:color="auto" w:fill="DDEBF7"/>
          </w:tcPr>
          <w:p w14:paraId="19751835" w14:textId="02A3CB7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3C2E6E6A" w14:textId="60C0D0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C4EA515" w14:textId="5FFD0A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502008E5" w14:textId="0995687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573426" w14:paraId="445E6EF9" w14:textId="77777777" w:rsidTr="00573426">
        <w:tc>
          <w:tcPr>
            <w:tcW w:w="6131" w:type="dxa"/>
          </w:tcPr>
          <w:p w14:paraId="23541543" w14:textId="75D41BC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6BC05F56" w14:textId="653B5D0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1668B1" w14:textId="316D334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CBB3148" w14:textId="455430A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3426" w:rsidRPr="00573426" w14:paraId="7DE52AD6" w14:textId="77777777" w:rsidTr="00573426">
        <w:tc>
          <w:tcPr>
            <w:tcW w:w="6131" w:type="dxa"/>
            <w:shd w:val="clear" w:color="auto" w:fill="E6FFE5"/>
          </w:tcPr>
          <w:p w14:paraId="3282D8A9" w14:textId="5BA960E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0BEA71B" w14:textId="0BF7863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1D9D3D" w14:textId="31E4AE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4425EC40" w14:textId="2D19226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</w:tr>
      <w:tr w:rsidR="00573426" w14:paraId="52633FF1" w14:textId="77777777" w:rsidTr="00573426">
        <w:tc>
          <w:tcPr>
            <w:tcW w:w="6131" w:type="dxa"/>
          </w:tcPr>
          <w:p w14:paraId="66461907" w14:textId="4498ECF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2A3B1742" w14:textId="39C7DFE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F8002A" w14:textId="43E66E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02B2625" w14:textId="7A2151D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36F75A5D" w14:textId="77777777" w:rsidTr="00573426">
        <w:tc>
          <w:tcPr>
            <w:tcW w:w="6131" w:type="dxa"/>
            <w:shd w:val="clear" w:color="auto" w:fill="E6FFE5"/>
          </w:tcPr>
          <w:p w14:paraId="1EC5D56C" w14:textId="4A52703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269954B9" w14:textId="57A88E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53FCEF" w14:textId="786DDE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281B361A" w14:textId="29EF06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</w:tr>
      <w:tr w:rsidR="00573426" w:rsidRPr="00573426" w14:paraId="6885FEC7" w14:textId="77777777" w:rsidTr="00573426">
        <w:tc>
          <w:tcPr>
            <w:tcW w:w="6131" w:type="dxa"/>
            <w:shd w:val="clear" w:color="auto" w:fill="BDD7EE"/>
          </w:tcPr>
          <w:p w14:paraId="27B112C8" w14:textId="778C130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F2A498A" w14:textId="53C2BB4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4540688" w14:textId="709659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BDD7EE"/>
          </w:tcPr>
          <w:p w14:paraId="468B4940" w14:textId="52F9EF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</w:tr>
      <w:tr w:rsidR="00573426" w:rsidRPr="00573426" w14:paraId="1AEEAE3F" w14:textId="77777777" w:rsidTr="00573426">
        <w:tc>
          <w:tcPr>
            <w:tcW w:w="6131" w:type="dxa"/>
            <w:shd w:val="clear" w:color="auto" w:fill="DDEBF7"/>
          </w:tcPr>
          <w:p w14:paraId="3F8F8D35" w14:textId="519F669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12910E9" w14:textId="6B2EFE6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F7A6847" w14:textId="04E195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DDEBF7"/>
          </w:tcPr>
          <w:p w14:paraId="35FF3706" w14:textId="5D20B8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</w:tr>
      <w:tr w:rsidR="00573426" w14:paraId="5E01CB66" w14:textId="77777777" w:rsidTr="00573426">
        <w:tc>
          <w:tcPr>
            <w:tcW w:w="6131" w:type="dxa"/>
          </w:tcPr>
          <w:p w14:paraId="67FC61F5" w14:textId="05E4EF8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5846DD94" w14:textId="3AC6085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AF4DFC" w14:textId="5A3A42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2D4F8082" w14:textId="082091F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</w:tr>
      <w:tr w:rsidR="00573426" w:rsidRPr="00573426" w14:paraId="2D001799" w14:textId="77777777" w:rsidTr="00573426">
        <w:tc>
          <w:tcPr>
            <w:tcW w:w="6131" w:type="dxa"/>
            <w:shd w:val="clear" w:color="auto" w:fill="E6FFE5"/>
          </w:tcPr>
          <w:p w14:paraId="573E6CA6" w14:textId="7796057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0DAF818" w14:textId="515DCC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B6C77C0" w14:textId="1687A5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E6FFE5"/>
          </w:tcPr>
          <w:p w14:paraId="4B3AE215" w14:textId="6CF359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3426">
              <w:rPr>
                <w:rFonts w:ascii="Times New Roman" w:hAnsi="Times New Roman" w:cs="Times New Roman"/>
                <w:i/>
                <w:sz w:val="14"/>
                <w:szCs w:val="18"/>
              </w:rPr>
              <w:t>76.700,00</w:t>
            </w:r>
          </w:p>
        </w:tc>
      </w:tr>
      <w:tr w:rsidR="00573426" w:rsidRPr="00573426" w14:paraId="5A9B22DD" w14:textId="77777777" w:rsidTr="00573426">
        <w:tc>
          <w:tcPr>
            <w:tcW w:w="6131" w:type="dxa"/>
            <w:shd w:val="clear" w:color="auto" w:fill="505050"/>
          </w:tcPr>
          <w:p w14:paraId="23475C97" w14:textId="0C955B1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3B7CB46" w14:textId="58D557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16.151.448,32</w:t>
            </w:r>
          </w:p>
        </w:tc>
        <w:tc>
          <w:tcPr>
            <w:tcW w:w="1300" w:type="dxa"/>
            <w:shd w:val="clear" w:color="auto" w:fill="505050"/>
          </w:tcPr>
          <w:p w14:paraId="3CFDFBAB" w14:textId="0B954A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-538.662,09</w:t>
            </w:r>
          </w:p>
        </w:tc>
        <w:tc>
          <w:tcPr>
            <w:tcW w:w="1300" w:type="dxa"/>
            <w:shd w:val="clear" w:color="auto" w:fill="505050"/>
          </w:tcPr>
          <w:p w14:paraId="76ACB4A5" w14:textId="79666E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15.612.786,23</w:t>
            </w:r>
          </w:p>
        </w:tc>
      </w:tr>
    </w:tbl>
    <w:p w14:paraId="1341FFE4" w14:textId="328A674B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3426" w:rsidRPr="00573426" w14:paraId="292AC8ED" w14:textId="77777777" w:rsidTr="00573426">
        <w:tc>
          <w:tcPr>
            <w:tcW w:w="6131" w:type="dxa"/>
            <w:shd w:val="clear" w:color="auto" w:fill="505050"/>
          </w:tcPr>
          <w:p w14:paraId="10D31EB9" w14:textId="29B5C2D1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E4E559C" w14:textId="3CFFA098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4030DD4F" w14:textId="7777777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E36F033" w14:textId="2DA6FA70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CA9CD03" w14:textId="79E27340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573426" w:rsidRPr="00573426" w14:paraId="49E63E50" w14:textId="77777777" w:rsidTr="00573426">
        <w:tc>
          <w:tcPr>
            <w:tcW w:w="6131" w:type="dxa"/>
            <w:shd w:val="clear" w:color="auto" w:fill="505050"/>
          </w:tcPr>
          <w:p w14:paraId="1F22228B" w14:textId="20F158A2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B93E843" w14:textId="65E202F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425443" w14:textId="2A98757B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FA78D58" w14:textId="35DFA88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3426" w:rsidRPr="00573426" w14:paraId="290E6E9A" w14:textId="77777777" w:rsidTr="00573426">
        <w:tc>
          <w:tcPr>
            <w:tcW w:w="6131" w:type="dxa"/>
            <w:shd w:val="clear" w:color="auto" w:fill="BDD7EE"/>
          </w:tcPr>
          <w:p w14:paraId="696B07F5" w14:textId="6052244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A1D365E" w14:textId="4A45B53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12.053.708,79</w:t>
            </w:r>
          </w:p>
        </w:tc>
        <w:tc>
          <w:tcPr>
            <w:tcW w:w="1300" w:type="dxa"/>
            <w:shd w:val="clear" w:color="auto" w:fill="BDD7EE"/>
          </w:tcPr>
          <w:p w14:paraId="5DBB915C" w14:textId="6F4501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-901.067,16</w:t>
            </w:r>
          </w:p>
        </w:tc>
        <w:tc>
          <w:tcPr>
            <w:tcW w:w="1300" w:type="dxa"/>
            <w:shd w:val="clear" w:color="auto" w:fill="BDD7EE"/>
          </w:tcPr>
          <w:p w14:paraId="7FC44EC2" w14:textId="456A94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11.152.641,63</w:t>
            </w:r>
          </w:p>
        </w:tc>
      </w:tr>
      <w:tr w:rsidR="00573426" w:rsidRPr="00573426" w14:paraId="3C17A829" w14:textId="77777777" w:rsidTr="00573426">
        <w:tc>
          <w:tcPr>
            <w:tcW w:w="6131" w:type="dxa"/>
            <w:shd w:val="clear" w:color="auto" w:fill="DDEBF7"/>
          </w:tcPr>
          <w:p w14:paraId="6426B14B" w14:textId="729AFB9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B6C6D01" w14:textId="3EB1DF3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4.809.868,72</w:t>
            </w:r>
          </w:p>
        </w:tc>
        <w:tc>
          <w:tcPr>
            <w:tcW w:w="1300" w:type="dxa"/>
            <w:shd w:val="clear" w:color="auto" w:fill="DDEBF7"/>
          </w:tcPr>
          <w:p w14:paraId="499E8246" w14:textId="48CE00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-404.492,90</w:t>
            </w:r>
          </w:p>
        </w:tc>
        <w:tc>
          <w:tcPr>
            <w:tcW w:w="1300" w:type="dxa"/>
            <w:shd w:val="clear" w:color="auto" w:fill="DDEBF7"/>
          </w:tcPr>
          <w:p w14:paraId="60F89922" w14:textId="22036E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4.405.375,82</w:t>
            </w:r>
          </w:p>
        </w:tc>
      </w:tr>
      <w:tr w:rsidR="00573426" w14:paraId="4C3DC50A" w14:textId="77777777" w:rsidTr="00573426">
        <w:tc>
          <w:tcPr>
            <w:tcW w:w="6131" w:type="dxa"/>
          </w:tcPr>
          <w:p w14:paraId="14275497" w14:textId="78BCEFB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3E4F2DB" w14:textId="03452C9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3.992.844,40</w:t>
            </w:r>
          </w:p>
        </w:tc>
        <w:tc>
          <w:tcPr>
            <w:tcW w:w="1300" w:type="dxa"/>
          </w:tcPr>
          <w:p w14:paraId="414598C5" w14:textId="0FCBEF3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-330.242,81</w:t>
            </w:r>
          </w:p>
        </w:tc>
        <w:tc>
          <w:tcPr>
            <w:tcW w:w="1300" w:type="dxa"/>
          </w:tcPr>
          <w:p w14:paraId="260295E9" w14:textId="1DA5462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3.662.601,59</w:t>
            </w:r>
          </w:p>
        </w:tc>
      </w:tr>
      <w:tr w:rsidR="00573426" w14:paraId="009DE8AE" w14:textId="77777777" w:rsidTr="00573426">
        <w:tc>
          <w:tcPr>
            <w:tcW w:w="6131" w:type="dxa"/>
          </w:tcPr>
          <w:p w14:paraId="0A0A6EA8" w14:textId="44F3F96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D43CF50" w14:textId="5EB3EC5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</w:tcPr>
          <w:p w14:paraId="3D751750" w14:textId="377E979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18.550,00</w:t>
            </w:r>
          </w:p>
        </w:tc>
        <w:tc>
          <w:tcPr>
            <w:tcW w:w="1300" w:type="dxa"/>
          </w:tcPr>
          <w:p w14:paraId="500C3D71" w14:textId="0E89D7A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165.550,00</w:t>
            </w:r>
          </w:p>
        </w:tc>
      </w:tr>
      <w:tr w:rsidR="00573426" w14:paraId="5FC88BF4" w14:textId="77777777" w:rsidTr="00573426">
        <w:tc>
          <w:tcPr>
            <w:tcW w:w="6131" w:type="dxa"/>
          </w:tcPr>
          <w:p w14:paraId="2B746A2A" w14:textId="2BAE013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C199138" w14:textId="4D721C5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670.024,32</w:t>
            </w:r>
          </w:p>
        </w:tc>
        <w:tc>
          <w:tcPr>
            <w:tcW w:w="1300" w:type="dxa"/>
          </w:tcPr>
          <w:p w14:paraId="6BE4E184" w14:textId="2DB6CCC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-92.800,09</w:t>
            </w:r>
          </w:p>
        </w:tc>
        <w:tc>
          <w:tcPr>
            <w:tcW w:w="1300" w:type="dxa"/>
          </w:tcPr>
          <w:p w14:paraId="46AC6C6E" w14:textId="58DB334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577.224,23</w:t>
            </w:r>
          </w:p>
        </w:tc>
      </w:tr>
      <w:tr w:rsidR="00573426" w:rsidRPr="00573426" w14:paraId="16272C36" w14:textId="77777777" w:rsidTr="00573426">
        <w:tc>
          <w:tcPr>
            <w:tcW w:w="6131" w:type="dxa"/>
            <w:shd w:val="clear" w:color="auto" w:fill="DDEBF7"/>
          </w:tcPr>
          <w:p w14:paraId="4D7C5ABB" w14:textId="77D7DFA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6B1A076" w14:textId="2FAC8AF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3.618.840,07</w:t>
            </w:r>
          </w:p>
        </w:tc>
        <w:tc>
          <w:tcPr>
            <w:tcW w:w="1300" w:type="dxa"/>
            <w:shd w:val="clear" w:color="auto" w:fill="DDEBF7"/>
          </w:tcPr>
          <w:p w14:paraId="57659141" w14:textId="095C43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-291.569,14</w:t>
            </w:r>
          </w:p>
        </w:tc>
        <w:tc>
          <w:tcPr>
            <w:tcW w:w="1300" w:type="dxa"/>
            <w:shd w:val="clear" w:color="auto" w:fill="DDEBF7"/>
          </w:tcPr>
          <w:p w14:paraId="6E8241E7" w14:textId="338361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3.327.270,93</w:t>
            </w:r>
          </w:p>
        </w:tc>
      </w:tr>
      <w:tr w:rsidR="00573426" w14:paraId="3530AF0C" w14:textId="77777777" w:rsidTr="00573426">
        <w:tc>
          <w:tcPr>
            <w:tcW w:w="6131" w:type="dxa"/>
          </w:tcPr>
          <w:p w14:paraId="29460863" w14:textId="27B83C7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EBC9687" w14:textId="61F5A58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280.932,07</w:t>
            </w:r>
          </w:p>
        </w:tc>
        <w:tc>
          <w:tcPr>
            <w:tcW w:w="1300" w:type="dxa"/>
          </w:tcPr>
          <w:p w14:paraId="23E7ADB5" w14:textId="27DB501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-106.818,00</w:t>
            </w:r>
          </w:p>
        </w:tc>
        <w:tc>
          <w:tcPr>
            <w:tcW w:w="1300" w:type="dxa"/>
          </w:tcPr>
          <w:p w14:paraId="09FFCB8E" w14:textId="239CFA8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174.114,07</w:t>
            </w:r>
          </w:p>
        </w:tc>
      </w:tr>
      <w:tr w:rsidR="00573426" w14:paraId="1F0DC1A2" w14:textId="77777777" w:rsidTr="00573426">
        <w:tc>
          <w:tcPr>
            <w:tcW w:w="6131" w:type="dxa"/>
          </w:tcPr>
          <w:p w14:paraId="18DC449B" w14:textId="6DCA376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540AF7F" w14:textId="01BC0BD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817.608,00</w:t>
            </w:r>
          </w:p>
        </w:tc>
        <w:tc>
          <w:tcPr>
            <w:tcW w:w="1300" w:type="dxa"/>
          </w:tcPr>
          <w:p w14:paraId="2D997607" w14:textId="261EEB2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147.343,00</w:t>
            </w:r>
          </w:p>
        </w:tc>
        <w:tc>
          <w:tcPr>
            <w:tcW w:w="1300" w:type="dxa"/>
          </w:tcPr>
          <w:p w14:paraId="7351AAAE" w14:textId="0B3126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964.951,00</w:t>
            </w:r>
          </w:p>
        </w:tc>
      </w:tr>
      <w:tr w:rsidR="00573426" w14:paraId="0F8C0D3D" w14:textId="77777777" w:rsidTr="00573426">
        <w:tc>
          <w:tcPr>
            <w:tcW w:w="6131" w:type="dxa"/>
          </w:tcPr>
          <w:p w14:paraId="58A8B234" w14:textId="0AE4A70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AC95A7E" w14:textId="00E9083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1.813.200,00</w:t>
            </w:r>
          </w:p>
        </w:tc>
        <w:tc>
          <w:tcPr>
            <w:tcW w:w="1300" w:type="dxa"/>
          </w:tcPr>
          <w:p w14:paraId="79A1794C" w14:textId="06ED212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-422.499,14</w:t>
            </w:r>
          </w:p>
        </w:tc>
        <w:tc>
          <w:tcPr>
            <w:tcW w:w="1300" w:type="dxa"/>
          </w:tcPr>
          <w:p w14:paraId="42B75D88" w14:textId="521E136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1.390.700,86</w:t>
            </w:r>
          </w:p>
        </w:tc>
      </w:tr>
      <w:tr w:rsidR="00573426" w14:paraId="07CD1915" w14:textId="77777777" w:rsidTr="00573426">
        <w:tc>
          <w:tcPr>
            <w:tcW w:w="6131" w:type="dxa"/>
          </w:tcPr>
          <w:p w14:paraId="53C9A386" w14:textId="6247EED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99340DD" w14:textId="7CA3122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707.100,00</w:t>
            </w:r>
          </w:p>
        </w:tc>
        <w:tc>
          <w:tcPr>
            <w:tcW w:w="1300" w:type="dxa"/>
          </w:tcPr>
          <w:p w14:paraId="212C61C9" w14:textId="16FD91F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90.405,00</w:t>
            </w:r>
          </w:p>
        </w:tc>
        <w:tc>
          <w:tcPr>
            <w:tcW w:w="1300" w:type="dxa"/>
          </w:tcPr>
          <w:p w14:paraId="3EB02D78" w14:textId="18D61C3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797.505,00</w:t>
            </w:r>
          </w:p>
        </w:tc>
      </w:tr>
      <w:tr w:rsidR="00573426" w:rsidRPr="00573426" w14:paraId="50210AA5" w14:textId="77777777" w:rsidTr="00573426">
        <w:tc>
          <w:tcPr>
            <w:tcW w:w="6131" w:type="dxa"/>
            <w:shd w:val="clear" w:color="auto" w:fill="DDEBF7"/>
          </w:tcPr>
          <w:p w14:paraId="3698884A" w14:textId="1EA2295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4B15CEC" w14:textId="4E18E0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DEBF7"/>
          </w:tcPr>
          <w:p w14:paraId="73467BA2" w14:textId="2B74C5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-10.800,00</w:t>
            </w:r>
          </w:p>
        </w:tc>
        <w:tc>
          <w:tcPr>
            <w:tcW w:w="1300" w:type="dxa"/>
            <w:shd w:val="clear" w:color="auto" w:fill="DDEBF7"/>
          </w:tcPr>
          <w:p w14:paraId="7201F501" w14:textId="39B886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50.200,00</w:t>
            </w:r>
          </w:p>
        </w:tc>
      </w:tr>
      <w:tr w:rsidR="00573426" w14:paraId="51384CAD" w14:textId="77777777" w:rsidTr="00573426">
        <w:tc>
          <w:tcPr>
            <w:tcW w:w="6131" w:type="dxa"/>
          </w:tcPr>
          <w:p w14:paraId="2DBA54EB" w14:textId="77E2731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0588027" w14:textId="45664F4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3E394EA1" w14:textId="00FC8F3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-10.800,00</w:t>
            </w:r>
          </w:p>
        </w:tc>
        <w:tc>
          <w:tcPr>
            <w:tcW w:w="1300" w:type="dxa"/>
          </w:tcPr>
          <w:p w14:paraId="378A56FF" w14:textId="740E255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50.200,00</w:t>
            </w:r>
          </w:p>
        </w:tc>
      </w:tr>
      <w:tr w:rsidR="00573426" w:rsidRPr="00573426" w14:paraId="060B7C1E" w14:textId="77777777" w:rsidTr="00573426">
        <w:tc>
          <w:tcPr>
            <w:tcW w:w="6131" w:type="dxa"/>
            <w:shd w:val="clear" w:color="auto" w:fill="DDEBF7"/>
          </w:tcPr>
          <w:p w14:paraId="47A13A6B" w14:textId="01A541D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0F4B03D9" w14:textId="3BDAF49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  <w:shd w:val="clear" w:color="auto" w:fill="DDEBF7"/>
          </w:tcPr>
          <w:p w14:paraId="4BDF61AA" w14:textId="59E66D3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-322.854,88</w:t>
            </w:r>
          </w:p>
        </w:tc>
        <w:tc>
          <w:tcPr>
            <w:tcW w:w="1300" w:type="dxa"/>
            <w:shd w:val="clear" w:color="auto" w:fill="DDEBF7"/>
          </w:tcPr>
          <w:p w14:paraId="53B29BAF" w14:textId="77F8E84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707.145,12</w:t>
            </w:r>
          </w:p>
        </w:tc>
      </w:tr>
      <w:tr w:rsidR="00573426" w14:paraId="32564AAE" w14:textId="77777777" w:rsidTr="00573426">
        <w:tc>
          <w:tcPr>
            <w:tcW w:w="6131" w:type="dxa"/>
          </w:tcPr>
          <w:p w14:paraId="5F65A655" w14:textId="337BBB6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9AAE192" w14:textId="2CD1D94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</w:tcPr>
          <w:p w14:paraId="0B9C7DF3" w14:textId="098957B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-322.854,88</w:t>
            </w:r>
          </w:p>
        </w:tc>
        <w:tc>
          <w:tcPr>
            <w:tcW w:w="1300" w:type="dxa"/>
          </w:tcPr>
          <w:p w14:paraId="0D9899F0" w14:textId="74F759B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707.145,12</w:t>
            </w:r>
          </w:p>
        </w:tc>
      </w:tr>
      <w:tr w:rsidR="00573426" w:rsidRPr="00573426" w14:paraId="38E1E707" w14:textId="77777777" w:rsidTr="00573426">
        <w:tc>
          <w:tcPr>
            <w:tcW w:w="6131" w:type="dxa"/>
            <w:shd w:val="clear" w:color="auto" w:fill="DDEBF7"/>
          </w:tcPr>
          <w:p w14:paraId="685914C5" w14:textId="4D68D8E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3C7EB8FC" w14:textId="4A54E15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648B7935" w14:textId="3555A9E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DDEBF7"/>
          </w:tcPr>
          <w:p w14:paraId="55B5C20A" w14:textId="326336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</w:tr>
      <w:tr w:rsidR="00573426" w14:paraId="596A6CBD" w14:textId="77777777" w:rsidTr="00573426">
        <w:tc>
          <w:tcPr>
            <w:tcW w:w="6131" w:type="dxa"/>
          </w:tcPr>
          <w:p w14:paraId="3AFFC6B6" w14:textId="62DA6C2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1770AF7" w14:textId="7074A1D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EEC46D9" w14:textId="45715E0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</w:tcPr>
          <w:p w14:paraId="5966D79C" w14:textId="2930A03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</w:tr>
      <w:tr w:rsidR="00573426" w:rsidRPr="00573426" w14:paraId="389A9BED" w14:textId="77777777" w:rsidTr="00573426">
        <w:tc>
          <w:tcPr>
            <w:tcW w:w="6131" w:type="dxa"/>
            <w:shd w:val="clear" w:color="auto" w:fill="DDEBF7"/>
          </w:tcPr>
          <w:p w14:paraId="70A6FED4" w14:textId="1E5CA87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18AFEC7" w14:textId="63B6CC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1.160.000,00</w:t>
            </w:r>
          </w:p>
        </w:tc>
        <w:tc>
          <w:tcPr>
            <w:tcW w:w="1300" w:type="dxa"/>
            <w:shd w:val="clear" w:color="auto" w:fill="DDEBF7"/>
          </w:tcPr>
          <w:p w14:paraId="5C5D0A8F" w14:textId="76D4B3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DEBF7"/>
          </w:tcPr>
          <w:p w14:paraId="786AE9DC" w14:textId="590550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1.110.000,00</w:t>
            </w:r>
          </w:p>
        </w:tc>
      </w:tr>
      <w:tr w:rsidR="00573426" w14:paraId="768C5537" w14:textId="77777777" w:rsidTr="00573426">
        <w:tc>
          <w:tcPr>
            <w:tcW w:w="6131" w:type="dxa"/>
          </w:tcPr>
          <w:p w14:paraId="31E82B7E" w14:textId="00AE269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2D95957" w14:textId="340BB31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1.160.000,00</w:t>
            </w:r>
          </w:p>
        </w:tc>
        <w:tc>
          <w:tcPr>
            <w:tcW w:w="1300" w:type="dxa"/>
          </w:tcPr>
          <w:p w14:paraId="57452CE8" w14:textId="3FE26EB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3D89301" w14:textId="6CBD72D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1.110.000,00</w:t>
            </w:r>
          </w:p>
        </w:tc>
      </w:tr>
      <w:tr w:rsidR="00573426" w:rsidRPr="00573426" w14:paraId="12232F0C" w14:textId="77777777" w:rsidTr="00573426">
        <w:tc>
          <w:tcPr>
            <w:tcW w:w="6131" w:type="dxa"/>
            <w:shd w:val="clear" w:color="auto" w:fill="DDEBF7"/>
          </w:tcPr>
          <w:p w14:paraId="3CE0CAB6" w14:textId="6AD0A1F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6CD8E66" w14:textId="60E2934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1.274.000,00</w:t>
            </w:r>
          </w:p>
        </w:tc>
        <w:tc>
          <w:tcPr>
            <w:tcW w:w="1300" w:type="dxa"/>
            <w:shd w:val="clear" w:color="auto" w:fill="DDEBF7"/>
          </w:tcPr>
          <w:p w14:paraId="66DC9035" w14:textId="6F3962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114.499,07</w:t>
            </w:r>
          </w:p>
        </w:tc>
        <w:tc>
          <w:tcPr>
            <w:tcW w:w="1300" w:type="dxa"/>
            <w:shd w:val="clear" w:color="auto" w:fill="DDEBF7"/>
          </w:tcPr>
          <w:p w14:paraId="36952117" w14:textId="079092B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1.388.499,07</w:t>
            </w:r>
          </w:p>
        </w:tc>
      </w:tr>
      <w:tr w:rsidR="00573426" w14:paraId="1BFA716D" w14:textId="77777777" w:rsidTr="00573426">
        <w:tc>
          <w:tcPr>
            <w:tcW w:w="6131" w:type="dxa"/>
          </w:tcPr>
          <w:p w14:paraId="5410AEE9" w14:textId="71DE1F5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F12F517" w14:textId="7166188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1.274.000,00</w:t>
            </w:r>
          </w:p>
        </w:tc>
        <w:tc>
          <w:tcPr>
            <w:tcW w:w="1300" w:type="dxa"/>
          </w:tcPr>
          <w:p w14:paraId="35514208" w14:textId="74C8336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54.499,07</w:t>
            </w:r>
          </w:p>
        </w:tc>
        <w:tc>
          <w:tcPr>
            <w:tcW w:w="1300" w:type="dxa"/>
          </w:tcPr>
          <w:p w14:paraId="095EFC1C" w14:textId="3F681AE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1.328.499,07</w:t>
            </w:r>
          </w:p>
        </w:tc>
      </w:tr>
      <w:tr w:rsidR="00573426" w14:paraId="3169FFFD" w14:textId="77777777" w:rsidTr="00573426">
        <w:tc>
          <w:tcPr>
            <w:tcW w:w="6131" w:type="dxa"/>
          </w:tcPr>
          <w:p w14:paraId="792197E3" w14:textId="4A8E65E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8CCCBD0" w14:textId="53E906D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3B738" w14:textId="2DB86CD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888BDA" w14:textId="1733CB1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3426" w14:paraId="418A0396" w14:textId="77777777" w:rsidTr="00573426">
        <w:tc>
          <w:tcPr>
            <w:tcW w:w="6131" w:type="dxa"/>
          </w:tcPr>
          <w:p w14:paraId="65134323" w14:textId="66B86CD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F038AFB" w14:textId="4C33EAF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77CED" w14:textId="7EC9D96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805D59" w14:textId="20A7005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:rsidRPr="00573426" w14:paraId="0AE51138" w14:textId="77777777" w:rsidTr="00573426">
        <w:tc>
          <w:tcPr>
            <w:tcW w:w="6131" w:type="dxa"/>
            <w:shd w:val="clear" w:color="auto" w:fill="BDD7EE"/>
          </w:tcPr>
          <w:p w14:paraId="2564F0D7" w14:textId="10D24D7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C782EB0" w14:textId="6EF18F1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3.015.610,00</w:t>
            </w:r>
          </w:p>
        </w:tc>
        <w:tc>
          <w:tcPr>
            <w:tcW w:w="1300" w:type="dxa"/>
            <w:shd w:val="clear" w:color="auto" w:fill="BDD7EE"/>
          </w:tcPr>
          <w:p w14:paraId="19A3F3D3" w14:textId="440B31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1.298.571,84</w:t>
            </w:r>
          </w:p>
        </w:tc>
        <w:tc>
          <w:tcPr>
            <w:tcW w:w="1300" w:type="dxa"/>
            <w:shd w:val="clear" w:color="auto" w:fill="BDD7EE"/>
          </w:tcPr>
          <w:p w14:paraId="41CDAFFB" w14:textId="7C6AAB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4.314.181,84</w:t>
            </w:r>
          </w:p>
        </w:tc>
      </w:tr>
      <w:tr w:rsidR="00573426" w:rsidRPr="00573426" w14:paraId="3A5687DB" w14:textId="77777777" w:rsidTr="00573426">
        <w:tc>
          <w:tcPr>
            <w:tcW w:w="6131" w:type="dxa"/>
            <w:shd w:val="clear" w:color="auto" w:fill="DDEBF7"/>
          </w:tcPr>
          <w:p w14:paraId="3FB4D764" w14:textId="24A6B12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3426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7B7FC69" w14:textId="29E701C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085AFCE6" w14:textId="1E3C1C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25A4B23D" w14:textId="03228D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</w:tr>
      <w:tr w:rsidR="00573426" w14:paraId="526D8EB0" w14:textId="77777777" w:rsidTr="00573426">
        <w:tc>
          <w:tcPr>
            <w:tcW w:w="6131" w:type="dxa"/>
          </w:tcPr>
          <w:p w14:paraId="7D49B128" w14:textId="5007D15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F1E3974" w14:textId="56F7343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158EDC9A" w14:textId="649C4AD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4B1C209" w14:textId="5AEF56B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</w:tr>
      <w:tr w:rsidR="00573426" w:rsidRPr="00573426" w14:paraId="08553BCD" w14:textId="77777777" w:rsidTr="00573426">
        <w:tc>
          <w:tcPr>
            <w:tcW w:w="6131" w:type="dxa"/>
            <w:shd w:val="clear" w:color="auto" w:fill="DDEBF7"/>
          </w:tcPr>
          <w:p w14:paraId="2F123268" w14:textId="48E3E31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82496B2" w14:textId="698CBF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2.781.740,00</w:t>
            </w:r>
          </w:p>
        </w:tc>
        <w:tc>
          <w:tcPr>
            <w:tcW w:w="1300" w:type="dxa"/>
            <w:shd w:val="clear" w:color="auto" w:fill="DDEBF7"/>
          </w:tcPr>
          <w:p w14:paraId="5EB61F7A" w14:textId="57A8F2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1.293.571,84</w:t>
            </w:r>
          </w:p>
        </w:tc>
        <w:tc>
          <w:tcPr>
            <w:tcW w:w="1300" w:type="dxa"/>
            <w:shd w:val="clear" w:color="auto" w:fill="DDEBF7"/>
          </w:tcPr>
          <w:p w14:paraId="0BE26BFB" w14:textId="077580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4.075.311,84</w:t>
            </w:r>
          </w:p>
        </w:tc>
      </w:tr>
      <w:tr w:rsidR="00573426" w14:paraId="2D782373" w14:textId="77777777" w:rsidTr="00573426">
        <w:tc>
          <w:tcPr>
            <w:tcW w:w="6131" w:type="dxa"/>
          </w:tcPr>
          <w:p w14:paraId="711D5736" w14:textId="74F4B3F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DA79527" w14:textId="6AA8E59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2.430.000,00</w:t>
            </w:r>
          </w:p>
        </w:tc>
        <w:tc>
          <w:tcPr>
            <w:tcW w:w="1300" w:type="dxa"/>
          </w:tcPr>
          <w:p w14:paraId="7111A73F" w14:textId="6C7DC4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1.018.151,39</w:t>
            </w:r>
          </w:p>
        </w:tc>
        <w:tc>
          <w:tcPr>
            <w:tcW w:w="1300" w:type="dxa"/>
          </w:tcPr>
          <w:p w14:paraId="4D4A10ED" w14:textId="2FFA77D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3.448.151,39</w:t>
            </w:r>
          </w:p>
        </w:tc>
      </w:tr>
      <w:tr w:rsidR="00573426" w14:paraId="2AF997FF" w14:textId="77777777" w:rsidTr="00573426">
        <w:tc>
          <w:tcPr>
            <w:tcW w:w="6131" w:type="dxa"/>
          </w:tcPr>
          <w:p w14:paraId="79443075" w14:textId="4448D2A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803F269" w14:textId="38C703C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351.740,00</w:t>
            </w:r>
          </w:p>
        </w:tc>
        <w:tc>
          <w:tcPr>
            <w:tcW w:w="1300" w:type="dxa"/>
          </w:tcPr>
          <w:p w14:paraId="5A77945D" w14:textId="45E997D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275.420,45</w:t>
            </w:r>
          </w:p>
        </w:tc>
        <w:tc>
          <w:tcPr>
            <w:tcW w:w="1300" w:type="dxa"/>
          </w:tcPr>
          <w:p w14:paraId="3883950B" w14:textId="2D7371D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627.160,45</w:t>
            </w:r>
          </w:p>
        </w:tc>
      </w:tr>
      <w:tr w:rsidR="00573426" w:rsidRPr="00573426" w14:paraId="1935518F" w14:textId="77777777" w:rsidTr="00573426">
        <w:tc>
          <w:tcPr>
            <w:tcW w:w="6131" w:type="dxa"/>
            <w:shd w:val="clear" w:color="auto" w:fill="DDEBF7"/>
          </w:tcPr>
          <w:p w14:paraId="09E2AD13" w14:textId="2D86A6E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8166963" w14:textId="21BEB2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300" w:type="dxa"/>
            <w:shd w:val="clear" w:color="auto" w:fill="DDEBF7"/>
          </w:tcPr>
          <w:p w14:paraId="6ED5D4FD" w14:textId="2BE51B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C58E426" w14:textId="0F649E0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</w:tr>
      <w:tr w:rsidR="00573426" w14:paraId="508F42C0" w14:textId="77777777" w:rsidTr="00573426">
        <w:tc>
          <w:tcPr>
            <w:tcW w:w="6131" w:type="dxa"/>
          </w:tcPr>
          <w:p w14:paraId="6D64D6DD" w14:textId="2300ADE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093C75B" w14:textId="6C1C047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300" w:type="dxa"/>
          </w:tcPr>
          <w:p w14:paraId="5053DDA0" w14:textId="09E4B7C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6A2EB9" w14:textId="266C1A8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</w:tr>
      <w:tr w:rsidR="00573426" w:rsidRPr="00573426" w14:paraId="0182A134" w14:textId="77777777" w:rsidTr="00573426">
        <w:tc>
          <w:tcPr>
            <w:tcW w:w="6131" w:type="dxa"/>
            <w:shd w:val="clear" w:color="auto" w:fill="505050"/>
          </w:tcPr>
          <w:p w14:paraId="6BD907AC" w14:textId="0B6EED8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008501E" w14:textId="399A4E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15.069.318,79</w:t>
            </w:r>
          </w:p>
        </w:tc>
        <w:tc>
          <w:tcPr>
            <w:tcW w:w="1300" w:type="dxa"/>
            <w:shd w:val="clear" w:color="auto" w:fill="505050"/>
          </w:tcPr>
          <w:p w14:paraId="59F64179" w14:textId="6FCBD56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397.504,68</w:t>
            </w:r>
          </w:p>
        </w:tc>
        <w:tc>
          <w:tcPr>
            <w:tcW w:w="1300" w:type="dxa"/>
            <w:shd w:val="clear" w:color="auto" w:fill="505050"/>
          </w:tcPr>
          <w:p w14:paraId="573AB019" w14:textId="79C6DB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15.466.823,47</w:t>
            </w:r>
          </w:p>
        </w:tc>
      </w:tr>
    </w:tbl>
    <w:p w14:paraId="5792ADB1" w14:textId="69AC2F1A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3426" w:rsidRPr="00573426" w14:paraId="37967B86" w14:textId="77777777" w:rsidTr="00573426">
        <w:tc>
          <w:tcPr>
            <w:tcW w:w="6131" w:type="dxa"/>
            <w:shd w:val="clear" w:color="auto" w:fill="505050"/>
          </w:tcPr>
          <w:p w14:paraId="1C0B4A6D" w14:textId="3792DD8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83302F9" w14:textId="18498D6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21BF5C00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8060051" w14:textId="453941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794718FC" w14:textId="409542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573426" w:rsidRPr="00573426" w14:paraId="0CA533AC" w14:textId="77777777" w:rsidTr="00573426">
        <w:tc>
          <w:tcPr>
            <w:tcW w:w="6131" w:type="dxa"/>
            <w:shd w:val="clear" w:color="auto" w:fill="505050"/>
          </w:tcPr>
          <w:p w14:paraId="2C3DC170" w14:textId="38BC15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832C06D" w14:textId="228B8B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E0CEE2A" w14:textId="5E816E4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1198F8F" w14:textId="2670A78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3426" w14:paraId="59DABD09" w14:textId="77777777" w:rsidTr="00573426">
        <w:tc>
          <w:tcPr>
            <w:tcW w:w="6131" w:type="dxa"/>
          </w:tcPr>
          <w:p w14:paraId="230DA6D0" w14:textId="7777777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C538F3" w14:textId="7777777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26B5BD" w14:textId="7777777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171057" w14:textId="7777777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5CCDC39B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291A0E1" w:rsidR="001E3479" w:rsidRPr="00521735" w:rsidRDefault="00D12FB6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E35B30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891698C" w14:textId="39ADF1B2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3426" w:rsidRPr="00573426" w14:paraId="6DCA2FB1" w14:textId="77777777" w:rsidTr="00573426">
        <w:tc>
          <w:tcPr>
            <w:tcW w:w="6131" w:type="dxa"/>
            <w:shd w:val="clear" w:color="auto" w:fill="505050"/>
          </w:tcPr>
          <w:p w14:paraId="135E8800" w14:textId="16AE49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C94139C" w14:textId="3740511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05BFAA80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47C11692" w14:textId="24FC96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58BC324" w14:textId="0928F6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NOVI PLAN</w:t>
            </w:r>
          </w:p>
        </w:tc>
      </w:tr>
      <w:tr w:rsidR="00573426" w:rsidRPr="00573426" w14:paraId="080A3EAF" w14:textId="77777777" w:rsidTr="00573426">
        <w:tc>
          <w:tcPr>
            <w:tcW w:w="6131" w:type="dxa"/>
            <w:shd w:val="clear" w:color="auto" w:fill="505050"/>
          </w:tcPr>
          <w:p w14:paraId="6719D002" w14:textId="0C13876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44DDDD3" w14:textId="643F683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A43E695" w14:textId="6F8DFD5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9F1B06E" w14:textId="353CDA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573426" w:rsidRPr="00573426" w14:paraId="4BFF27FF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0947D8F" w14:textId="7A844BA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A18BEC" w14:textId="40581A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14.612.318,79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81C6AF" w14:textId="0F00FE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445.005,61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B006BD" w14:textId="34371B4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15.057.324,40</w:t>
            </w:r>
          </w:p>
        </w:tc>
      </w:tr>
      <w:tr w:rsidR="00573426" w14:paraId="6C84C751" w14:textId="77777777" w:rsidTr="00573426">
        <w:tc>
          <w:tcPr>
            <w:tcW w:w="6131" w:type="dxa"/>
          </w:tcPr>
          <w:p w14:paraId="1728EAB3" w14:textId="3CDF5B4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00101 Tijela Općine Tovarnik</w:t>
            </w:r>
          </w:p>
        </w:tc>
        <w:tc>
          <w:tcPr>
            <w:tcW w:w="1300" w:type="dxa"/>
          </w:tcPr>
          <w:p w14:paraId="17C0A38E" w14:textId="5FBE499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2.683.000,00</w:t>
            </w:r>
          </w:p>
        </w:tc>
        <w:tc>
          <w:tcPr>
            <w:tcW w:w="1300" w:type="dxa"/>
          </w:tcPr>
          <w:p w14:paraId="544F3FD9" w14:textId="221A6E5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702.668,31</w:t>
            </w:r>
          </w:p>
        </w:tc>
        <w:tc>
          <w:tcPr>
            <w:tcW w:w="1300" w:type="dxa"/>
          </w:tcPr>
          <w:p w14:paraId="7F5149AF" w14:textId="6B08C25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3.385.668,31</w:t>
            </w:r>
          </w:p>
        </w:tc>
      </w:tr>
      <w:tr w:rsidR="00573426" w14:paraId="57260778" w14:textId="77777777" w:rsidTr="00573426">
        <w:tc>
          <w:tcPr>
            <w:tcW w:w="6131" w:type="dxa"/>
          </w:tcPr>
          <w:p w14:paraId="74EEA4E8" w14:textId="68F95C1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00102 Društvene djelatnosti</w:t>
            </w:r>
          </w:p>
        </w:tc>
        <w:tc>
          <w:tcPr>
            <w:tcW w:w="1300" w:type="dxa"/>
          </w:tcPr>
          <w:p w14:paraId="023946F4" w14:textId="414E9B7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3.750.870,00</w:t>
            </w:r>
          </w:p>
        </w:tc>
        <w:tc>
          <w:tcPr>
            <w:tcW w:w="1300" w:type="dxa"/>
          </w:tcPr>
          <w:p w14:paraId="6A63BD0E" w14:textId="7FB0395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1.236.150,69</w:t>
            </w:r>
          </w:p>
        </w:tc>
        <w:tc>
          <w:tcPr>
            <w:tcW w:w="1300" w:type="dxa"/>
          </w:tcPr>
          <w:p w14:paraId="0F58A7B2" w14:textId="2695AA0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4.987.020,69</w:t>
            </w:r>
          </w:p>
        </w:tc>
      </w:tr>
      <w:tr w:rsidR="00573426" w14:paraId="15805259" w14:textId="77777777" w:rsidTr="00573426">
        <w:tc>
          <w:tcPr>
            <w:tcW w:w="6131" w:type="dxa"/>
          </w:tcPr>
          <w:p w14:paraId="5C0AC7B3" w14:textId="76E3ECF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00103 Gospodarska djelatnost</w:t>
            </w:r>
          </w:p>
        </w:tc>
        <w:tc>
          <w:tcPr>
            <w:tcW w:w="1300" w:type="dxa"/>
          </w:tcPr>
          <w:p w14:paraId="249BFD90" w14:textId="2107526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1.380.000,00</w:t>
            </w:r>
          </w:p>
        </w:tc>
        <w:tc>
          <w:tcPr>
            <w:tcW w:w="1300" w:type="dxa"/>
          </w:tcPr>
          <w:p w14:paraId="0F5B477F" w14:textId="30F1A8D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-567.854,88</w:t>
            </w:r>
          </w:p>
        </w:tc>
        <w:tc>
          <w:tcPr>
            <w:tcW w:w="1300" w:type="dxa"/>
          </w:tcPr>
          <w:p w14:paraId="3BD27FDF" w14:textId="41E61A8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812.145,12</w:t>
            </w:r>
          </w:p>
        </w:tc>
      </w:tr>
      <w:tr w:rsidR="00573426" w14:paraId="13977DE8" w14:textId="77777777" w:rsidTr="00573426">
        <w:tc>
          <w:tcPr>
            <w:tcW w:w="6131" w:type="dxa"/>
          </w:tcPr>
          <w:p w14:paraId="1217BE24" w14:textId="35C5ECF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00104 Komunalna i gospodarska djelatnost</w:t>
            </w:r>
          </w:p>
        </w:tc>
        <w:tc>
          <w:tcPr>
            <w:tcW w:w="1300" w:type="dxa"/>
          </w:tcPr>
          <w:p w14:paraId="33E62214" w14:textId="0520CF1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2.132.700,00</w:t>
            </w:r>
          </w:p>
        </w:tc>
        <w:tc>
          <w:tcPr>
            <w:tcW w:w="1300" w:type="dxa"/>
          </w:tcPr>
          <w:p w14:paraId="1EB6192F" w14:textId="56B4AB5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72.681,45</w:t>
            </w:r>
          </w:p>
        </w:tc>
        <w:tc>
          <w:tcPr>
            <w:tcW w:w="1300" w:type="dxa"/>
          </w:tcPr>
          <w:p w14:paraId="4AF0D13A" w14:textId="6C1F407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2.205.381,45</w:t>
            </w:r>
          </w:p>
        </w:tc>
      </w:tr>
      <w:tr w:rsidR="00573426" w14:paraId="34858967" w14:textId="77777777" w:rsidTr="00573426">
        <w:tc>
          <w:tcPr>
            <w:tcW w:w="6131" w:type="dxa"/>
          </w:tcPr>
          <w:p w14:paraId="6051BFF5" w14:textId="01F4F58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00105 Socijalna skrb</w:t>
            </w:r>
          </w:p>
        </w:tc>
        <w:tc>
          <w:tcPr>
            <w:tcW w:w="1300" w:type="dxa"/>
          </w:tcPr>
          <w:p w14:paraId="3B3E0394" w14:textId="2D7C365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3.059.798,79</w:t>
            </w:r>
          </w:p>
        </w:tc>
        <w:tc>
          <w:tcPr>
            <w:tcW w:w="1300" w:type="dxa"/>
          </w:tcPr>
          <w:p w14:paraId="551C1BFB" w14:textId="113CF8C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-708.567,96</w:t>
            </w:r>
          </w:p>
        </w:tc>
        <w:tc>
          <w:tcPr>
            <w:tcW w:w="1300" w:type="dxa"/>
          </w:tcPr>
          <w:p w14:paraId="326A5682" w14:textId="6B20C6F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2.351.230,83</w:t>
            </w:r>
          </w:p>
        </w:tc>
      </w:tr>
      <w:tr w:rsidR="00573426" w14:paraId="53495ACC" w14:textId="77777777" w:rsidTr="00573426">
        <w:tc>
          <w:tcPr>
            <w:tcW w:w="6131" w:type="dxa"/>
          </w:tcPr>
          <w:p w14:paraId="4B047A64" w14:textId="402D35B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05D821A7" w14:textId="2171FBF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1.605.950,00</w:t>
            </w:r>
          </w:p>
        </w:tc>
        <w:tc>
          <w:tcPr>
            <w:tcW w:w="1300" w:type="dxa"/>
          </w:tcPr>
          <w:p w14:paraId="4F8FB68B" w14:textId="2CDB970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-290.072,00</w:t>
            </w:r>
          </w:p>
        </w:tc>
        <w:tc>
          <w:tcPr>
            <w:tcW w:w="1300" w:type="dxa"/>
          </w:tcPr>
          <w:p w14:paraId="575AD926" w14:textId="7F3CF9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1.315.878,00</w:t>
            </w:r>
          </w:p>
        </w:tc>
      </w:tr>
      <w:tr w:rsidR="00573426" w:rsidRPr="00573426" w14:paraId="35CE8616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D333029" w14:textId="4EFAB7A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CB6F09" w14:textId="036494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457.000,00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6F7374" w14:textId="44A8993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-47.500,93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ACF20B" w14:textId="130AFA8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20"/>
              </w:rPr>
              <w:t>409.499,07</w:t>
            </w:r>
          </w:p>
        </w:tc>
      </w:tr>
      <w:tr w:rsidR="00573426" w14:paraId="5ED2B037" w14:textId="77777777" w:rsidTr="00573426">
        <w:tc>
          <w:tcPr>
            <w:tcW w:w="6131" w:type="dxa"/>
          </w:tcPr>
          <w:p w14:paraId="64213165" w14:textId="53BF0E5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00201 Predstavničko tijelo</w:t>
            </w:r>
          </w:p>
        </w:tc>
        <w:tc>
          <w:tcPr>
            <w:tcW w:w="1300" w:type="dxa"/>
          </w:tcPr>
          <w:p w14:paraId="6870E8EC" w14:textId="6395E9B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457.000,00</w:t>
            </w:r>
          </w:p>
        </w:tc>
        <w:tc>
          <w:tcPr>
            <w:tcW w:w="1300" w:type="dxa"/>
          </w:tcPr>
          <w:p w14:paraId="4EA4A1E4" w14:textId="0933B73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-47.500,93</w:t>
            </w:r>
          </w:p>
        </w:tc>
        <w:tc>
          <w:tcPr>
            <w:tcW w:w="1300" w:type="dxa"/>
          </w:tcPr>
          <w:p w14:paraId="1CE380D8" w14:textId="2009B45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409.499,07</w:t>
            </w:r>
          </w:p>
        </w:tc>
      </w:tr>
      <w:tr w:rsidR="00573426" w14:paraId="55970233" w14:textId="77777777" w:rsidTr="00573426">
        <w:tc>
          <w:tcPr>
            <w:tcW w:w="6131" w:type="dxa"/>
          </w:tcPr>
          <w:p w14:paraId="355BF7E8" w14:textId="1D3C48B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24425394" w14:textId="2CBDFAA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15.069.318,79</w:t>
            </w:r>
          </w:p>
        </w:tc>
        <w:tc>
          <w:tcPr>
            <w:tcW w:w="1300" w:type="dxa"/>
          </w:tcPr>
          <w:p w14:paraId="1F8D1582" w14:textId="0F44D92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397.504,68</w:t>
            </w:r>
          </w:p>
        </w:tc>
        <w:tc>
          <w:tcPr>
            <w:tcW w:w="1300" w:type="dxa"/>
          </w:tcPr>
          <w:p w14:paraId="027ECD4F" w14:textId="5F4B0E1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15.466.823,47</w:t>
            </w:r>
          </w:p>
        </w:tc>
      </w:tr>
    </w:tbl>
    <w:p w14:paraId="611E179F" w14:textId="4AD8E5E6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7594ED" w14:textId="77777777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1CD4536E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3426" w:rsidRPr="00573426" w14:paraId="0B62E90F" w14:textId="77777777" w:rsidTr="00573426">
        <w:tc>
          <w:tcPr>
            <w:tcW w:w="6131" w:type="dxa"/>
            <w:shd w:val="clear" w:color="auto" w:fill="505050"/>
          </w:tcPr>
          <w:p w14:paraId="73A831ED" w14:textId="1C8A480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6904517" w14:textId="7FF9F5B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5A681BDD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7B73DBA" w14:textId="6701E0A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BC7CF28" w14:textId="4E151C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573426" w:rsidRPr="00573426" w14:paraId="255F8677" w14:textId="77777777" w:rsidTr="00573426">
        <w:tc>
          <w:tcPr>
            <w:tcW w:w="6131" w:type="dxa"/>
            <w:shd w:val="clear" w:color="auto" w:fill="505050"/>
          </w:tcPr>
          <w:p w14:paraId="130D6F0B" w14:textId="5CB63AE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569B9F6" w14:textId="55FE88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40FD85A" w14:textId="20BB4B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EEBC133" w14:textId="4C5A407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3426" w:rsidRPr="00573426" w14:paraId="654ED690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C93886A" w14:textId="3D68E82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E52B8A" w14:textId="7C9E295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14.612.318,79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C42FA9" w14:textId="5AA4789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445.005,61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656133" w14:textId="72B2590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15.057.324,40</w:t>
            </w:r>
          </w:p>
        </w:tc>
      </w:tr>
      <w:tr w:rsidR="00573426" w:rsidRPr="00573426" w14:paraId="5E38E385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7FF59A3" w14:textId="477D5EA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1E7CE3" w14:textId="2FA3FCE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2.683.000,00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A9CC8F" w14:textId="412965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702.668,31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195759" w14:textId="6C224C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3.385.668,31</w:t>
            </w:r>
          </w:p>
        </w:tc>
      </w:tr>
      <w:tr w:rsidR="00573426" w:rsidRPr="00573426" w14:paraId="750BB9B3" w14:textId="77777777" w:rsidTr="00573426">
        <w:tc>
          <w:tcPr>
            <w:tcW w:w="6131" w:type="dxa"/>
            <w:shd w:val="clear" w:color="auto" w:fill="CBFFCB"/>
          </w:tcPr>
          <w:p w14:paraId="47FCF9C3" w14:textId="5DE00DC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068A87" w14:textId="777D47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2.683.000,00</w:t>
            </w:r>
          </w:p>
        </w:tc>
        <w:tc>
          <w:tcPr>
            <w:tcW w:w="1300" w:type="dxa"/>
            <w:shd w:val="clear" w:color="auto" w:fill="CBFFCB"/>
          </w:tcPr>
          <w:p w14:paraId="48FD2AF8" w14:textId="1C310D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28.044,31</w:t>
            </w:r>
          </w:p>
        </w:tc>
        <w:tc>
          <w:tcPr>
            <w:tcW w:w="1300" w:type="dxa"/>
            <w:shd w:val="clear" w:color="auto" w:fill="CBFFCB"/>
          </w:tcPr>
          <w:p w14:paraId="33664256" w14:textId="20F215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2.711.044,31</w:t>
            </w:r>
          </w:p>
        </w:tc>
      </w:tr>
      <w:tr w:rsidR="00573426" w:rsidRPr="00573426" w14:paraId="035ABCBF" w14:textId="77777777" w:rsidTr="00573426">
        <w:tc>
          <w:tcPr>
            <w:tcW w:w="6131" w:type="dxa"/>
            <w:shd w:val="clear" w:color="auto" w:fill="CBFFCB"/>
          </w:tcPr>
          <w:p w14:paraId="59C14BCA" w14:textId="4B07AAE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67855EF8" w14:textId="0035212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994117" w14:textId="114509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4C62BF89" w14:textId="20956E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</w:tr>
      <w:tr w:rsidR="00573426" w:rsidRPr="00573426" w14:paraId="3B9A6114" w14:textId="77777777" w:rsidTr="00573426">
        <w:tc>
          <w:tcPr>
            <w:tcW w:w="6131" w:type="dxa"/>
            <w:shd w:val="clear" w:color="auto" w:fill="CBFFCB"/>
          </w:tcPr>
          <w:p w14:paraId="33EE0FEB" w14:textId="2C8B1DA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EE58A47" w14:textId="6FFE2E6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F6B2D0" w14:textId="05479E0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323.253,45</w:t>
            </w:r>
          </w:p>
        </w:tc>
        <w:tc>
          <w:tcPr>
            <w:tcW w:w="1300" w:type="dxa"/>
            <w:shd w:val="clear" w:color="auto" w:fill="CBFFCB"/>
          </w:tcPr>
          <w:p w14:paraId="5136BA6A" w14:textId="278666C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323.253,45</w:t>
            </w:r>
          </w:p>
        </w:tc>
      </w:tr>
      <w:tr w:rsidR="00573426" w:rsidRPr="00573426" w14:paraId="5EDA022B" w14:textId="77777777" w:rsidTr="00573426">
        <w:tc>
          <w:tcPr>
            <w:tcW w:w="6131" w:type="dxa"/>
            <w:shd w:val="clear" w:color="auto" w:fill="CBFFCB"/>
          </w:tcPr>
          <w:p w14:paraId="6E00A2CC" w14:textId="6C92062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9725456" w14:textId="3902306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A3432" w14:textId="2406AD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273.170,55</w:t>
            </w:r>
          </w:p>
        </w:tc>
        <w:tc>
          <w:tcPr>
            <w:tcW w:w="1300" w:type="dxa"/>
            <w:shd w:val="clear" w:color="auto" w:fill="CBFFCB"/>
          </w:tcPr>
          <w:p w14:paraId="62512A8B" w14:textId="2F3F389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273.170,55</w:t>
            </w:r>
          </w:p>
        </w:tc>
      </w:tr>
      <w:tr w:rsidR="00573426" w:rsidRPr="00573426" w14:paraId="2D6202F8" w14:textId="77777777" w:rsidTr="00573426">
        <w:tc>
          <w:tcPr>
            <w:tcW w:w="6131" w:type="dxa"/>
            <w:shd w:val="clear" w:color="auto" w:fill="CBFFCB"/>
          </w:tcPr>
          <w:p w14:paraId="70DA97F8" w14:textId="2418BE9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D04EC80" w14:textId="64552A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F19117" w14:textId="3245D9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1E57E7BD" w14:textId="3CB77B1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</w:tr>
      <w:tr w:rsidR="00573426" w:rsidRPr="00573426" w14:paraId="2C74A960" w14:textId="77777777" w:rsidTr="00573426">
        <w:tc>
          <w:tcPr>
            <w:tcW w:w="6131" w:type="dxa"/>
            <w:shd w:val="clear" w:color="auto" w:fill="CBFFCB"/>
          </w:tcPr>
          <w:p w14:paraId="5636F3EA" w14:textId="12928C7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5382AA8" w14:textId="1B225F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C92FEC" w14:textId="10C527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F402FC1" w14:textId="768D62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573426" w:rsidRPr="00573426" w14:paraId="0DD05B99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2914236" w14:textId="0D56B76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A5D355" w14:textId="52C6B47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A922D2" w14:textId="2C0564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569.044,31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A99BF2" w14:textId="65FE17C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2.777.044,31</w:t>
            </w:r>
          </w:p>
        </w:tc>
      </w:tr>
      <w:tr w:rsidR="00573426" w:rsidRPr="00573426" w14:paraId="0F08DFB0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7B4985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4FE31E32" w14:textId="71C01EC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A3A55" w14:textId="7269794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1.480.000,00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6CA45F" w14:textId="535DAA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187.600,00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EAB404" w14:textId="4B659BE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1.667.600,00</w:t>
            </w:r>
          </w:p>
        </w:tc>
      </w:tr>
      <w:tr w:rsidR="00573426" w:rsidRPr="00573426" w14:paraId="5DB1935C" w14:textId="77777777" w:rsidTr="00573426">
        <w:tc>
          <w:tcPr>
            <w:tcW w:w="6131" w:type="dxa"/>
            <w:shd w:val="clear" w:color="auto" w:fill="CBFFCB"/>
          </w:tcPr>
          <w:p w14:paraId="49540092" w14:textId="006F06A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6A6CA2A" w14:textId="3E5F843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1.480.000,00</w:t>
            </w:r>
          </w:p>
        </w:tc>
        <w:tc>
          <w:tcPr>
            <w:tcW w:w="1300" w:type="dxa"/>
            <w:shd w:val="clear" w:color="auto" w:fill="CBFFCB"/>
          </w:tcPr>
          <w:p w14:paraId="37A68107" w14:textId="716037B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157.600,00</w:t>
            </w:r>
          </w:p>
        </w:tc>
        <w:tc>
          <w:tcPr>
            <w:tcW w:w="1300" w:type="dxa"/>
            <w:shd w:val="clear" w:color="auto" w:fill="CBFFCB"/>
          </w:tcPr>
          <w:p w14:paraId="09B0C63C" w14:textId="1346C8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1.637.600,00</w:t>
            </w:r>
          </w:p>
        </w:tc>
      </w:tr>
      <w:tr w:rsidR="00573426" w:rsidRPr="00573426" w14:paraId="7A78E0B6" w14:textId="77777777" w:rsidTr="00573426">
        <w:tc>
          <w:tcPr>
            <w:tcW w:w="6131" w:type="dxa"/>
            <w:shd w:val="clear" w:color="auto" w:fill="F2F2F2"/>
          </w:tcPr>
          <w:p w14:paraId="4D277E78" w14:textId="0A5190B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2BA2D9" w14:textId="762A8E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1.480.000,00</w:t>
            </w:r>
          </w:p>
        </w:tc>
        <w:tc>
          <w:tcPr>
            <w:tcW w:w="1300" w:type="dxa"/>
            <w:shd w:val="clear" w:color="auto" w:fill="F2F2F2"/>
          </w:tcPr>
          <w:p w14:paraId="48135631" w14:textId="59B46C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157.600,00</w:t>
            </w:r>
          </w:p>
        </w:tc>
        <w:tc>
          <w:tcPr>
            <w:tcW w:w="1300" w:type="dxa"/>
            <w:shd w:val="clear" w:color="auto" w:fill="F2F2F2"/>
          </w:tcPr>
          <w:p w14:paraId="28DE7D47" w14:textId="79B7BA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1.637.600,00</w:t>
            </w:r>
          </w:p>
        </w:tc>
      </w:tr>
      <w:tr w:rsidR="00573426" w:rsidRPr="00573426" w14:paraId="0519C611" w14:textId="77777777" w:rsidTr="00573426">
        <w:tc>
          <w:tcPr>
            <w:tcW w:w="6131" w:type="dxa"/>
            <w:shd w:val="clear" w:color="auto" w:fill="F2F2F2"/>
          </w:tcPr>
          <w:p w14:paraId="0A2DDB5D" w14:textId="48D020C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C4546A5" w14:textId="7385C7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1.480.000,00</w:t>
            </w:r>
          </w:p>
        </w:tc>
        <w:tc>
          <w:tcPr>
            <w:tcW w:w="1300" w:type="dxa"/>
            <w:shd w:val="clear" w:color="auto" w:fill="F2F2F2"/>
          </w:tcPr>
          <w:p w14:paraId="28B3E2D6" w14:textId="6E468A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157.600,00</w:t>
            </w:r>
          </w:p>
        </w:tc>
        <w:tc>
          <w:tcPr>
            <w:tcW w:w="1300" w:type="dxa"/>
            <w:shd w:val="clear" w:color="auto" w:fill="F2F2F2"/>
          </w:tcPr>
          <w:p w14:paraId="1811FCBE" w14:textId="2347B51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1.637.600,00</w:t>
            </w:r>
          </w:p>
        </w:tc>
      </w:tr>
      <w:tr w:rsidR="00573426" w14:paraId="52D57107" w14:textId="77777777" w:rsidTr="00573426">
        <w:tc>
          <w:tcPr>
            <w:tcW w:w="6131" w:type="dxa"/>
          </w:tcPr>
          <w:p w14:paraId="682817A6" w14:textId="615DFBF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5202840" w14:textId="6D99596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1.203.000,00</w:t>
            </w:r>
          </w:p>
        </w:tc>
        <w:tc>
          <w:tcPr>
            <w:tcW w:w="1300" w:type="dxa"/>
          </w:tcPr>
          <w:p w14:paraId="1DB4FD23" w14:textId="2F07903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</w:tcPr>
          <w:p w14:paraId="435FF20B" w14:textId="503593D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1.291.000,00</w:t>
            </w:r>
          </w:p>
        </w:tc>
      </w:tr>
      <w:tr w:rsidR="00573426" w14:paraId="6B4835E7" w14:textId="77777777" w:rsidTr="00573426">
        <w:tc>
          <w:tcPr>
            <w:tcW w:w="6131" w:type="dxa"/>
          </w:tcPr>
          <w:p w14:paraId="5C48BFCE" w14:textId="4C48D51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DF33659" w14:textId="21234B5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2678DF7B" w14:textId="620E11B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300" w:type="dxa"/>
          </w:tcPr>
          <w:p w14:paraId="062241F0" w14:textId="50CB3DE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118.800,00</w:t>
            </w:r>
          </w:p>
        </w:tc>
      </w:tr>
      <w:tr w:rsidR="00573426" w14:paraId="4B171939" w14:textId="77777777" w:rsidTr="00573426">
        <w:tc>
          <w:tcPr>
            <w:tcW w:w="6131" w:type="dxa"/>
          </w:tcPr>
          <w:p w14:paraId="4157A2EF" w14:textId="502F8E1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A128CE7" w14:textId="4B6A5E1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14B47135" w14:textId="4AA8ADD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47.800,00</w:t>
            </w:r>
          </w:p>
        </w:tc>
        <w:tc>
          <w:tcPr>
            <w:tcW w:w="1300" w:type="dxa"/>
          </w:tcPr>
          <w:p w14:paraId="6967B852" w14:textId="4421D2E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227.800,00</w:t>
            </w:r>
          </w:p>
        </w:tc>
      </w:tr>
      <w:tr w:rsidR="00573426" w:rsidRPr="00573426" w14:paraId="4F7B381A" w14:textId="77777777" w:rsidTr="00573426">
        <w:tc>
          <w:tcPr>
            <w:tcW w:w="6131" w:type="dxa"/>
            <w:shd w:val="clear" w:color="auto" w:fill="CBFFCB"/>
          </w:tcPr>
          <w:p w14:paraId="338E4A14" w14:textId="45242D0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BCA84B" w14:textId="17DFB7B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914CF2" w14:textId="7C96AE7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5419197" w14:textId="3BB092D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573426" w:rsidRPr="00573426" w14:paraId="653E6CD8" w14:textId="77777777" w:rsidTr="00573426">
        <w:tc>
          <w:tcPr>
            <w:tcW w:w="6131" w:type="dxa"/>
            <w:shd w:val="clear" w:color="auto" w:fill="F2F2F2"/>
          </w:tcPr>
          <w:p w14:paraId="4FCED539" w14:textId="26E28D4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D6D368" w14:textId="5C52014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9259B" w14:textId="5108EF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AA48992" w14:textId="5ED88CA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573426" w:rsidRPr="00573426" w14:paraId="1125A808" w14:textId="77777777" w:rsidTr="00573426">
        <w:tc>
          <w:tcPr>
            <w:tcW w:w="6131" w:type="dxa"/>
            <w:shd w:val="clear" w:color="auto" w:fill="F2F2F2"/>
          </w:tcPr>
          <w:p w14:paraId="25EC3C9A" w14:textId="6CABF32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2DDB536" w14:textId="1B9CEF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7DCD95" w14:textId="6E898A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B44956E" w14:textId="2DA540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573426" w14:paraId="2CE3E8D7" w14:textId="77777777" w:rsidTr="00573426">
        <w:tc>
          <w:tcPr>
            <w:tcW w:w="6131" w:type="dxa"/>
          </w:tcPr>
          <w:p w14:paraId="3005022B" w14:textId="3E6858F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B30E89D" w14:textId="442A0C4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8A355" w14:textId="1C25754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97EB49F" w14:textId="6411FAB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573426" w:rsidRPr="00573426" w14:paraId="525BC922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625FD0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0FF9DA40" w14:textId="7C02B36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68DA8" w14:textId="0EA99E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728.000,00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56003" w14:textId="1C42FD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381.444,31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A14833" w14:textId="51147BC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1.109.444,31</w:t>
            </w:r>
          </w:p>
        </w:tc>
      </w:tr>
      <w:tr w:rsidR="00573426" w:rsidRPr="00573426" w14:paraId="3FC19307" w14:textId="77777777" w:rsidTr="00573426">
        <w:tc>
          <w:tcPr>
            <w:tcW w:w="6131" w:type="dxa"/>
            <w:shd w:val="clear" w:color="auto" w:fill="CBFFCB"/>
          </w:tcPr>
          <w:p w14:paraId="59F8223B" w14:textId="0032509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462294" w14:textId="254B14B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728.000,00</w:t>
            </w:r>
          </w:p>
        </w:tc>
        <w:tc>
          <w:tcPr>
            <w:tcW w:w="1300" w:type="dxa"/>
            <w:shd w:val="clear" w:color="auto" w:fill="CBFFCB"/>
          </w:tcPr>
          <w:p w14:paraId="60A945E1" w14:textId="4C6672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345.444,31</w:t>
            </w:r>
          </w:p>
        </w:tc>
        <w:tc>
          <w:tcPr>
            <w:tcW w:w="1300" w:type="dxa"/>
            <w:shd w:val="clear" w:color="auto" w:fill="CBFFCB"/>
          </w:tcPr>
          <w:p w14:paraId="58EAB8D4" w14:textId="1134D59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1.073.444,31</w:t>
            </w:r>
          </w:p>
        </w:tc>
      </w:tr>
      <w:tr w:rsidR="00573426" w:rsidRPr="00573426" w14:paraId="2E59D9CA" w14:textId="77777777" w:rsidTr="00573426">
        <w:tc>
          <w:tcPr>
            <w:tcW w:w="6131" w:type="dxa"/>
            <w:shd w:val="clear" w:color="auto" w:fill="F2F2F2"/>
          </w:tcPr>
          <w:p w14:paraId="2856E667" w14:textId="4804E65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D1CF17" w14:textId="7F0638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728.000,00</w:t>
            </w:r>
          </w:p>
        </w:tc>
        <w:tc>
          <w:tcPr>
            <w:tcW w:w="1300" w:type="dxa"/>
            <w:shd w:val="clear" w:color="auto" w:fill="F2F2F2"/>
          </w:tcPr>
          <w:p w14:paraId="14027EBF" w14:textId="2CAADC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345.444,31</w:t>
            </w:r>
          </w:p>
        </w:tc>
        <w:tc>
          <w:tcPr>
            <w:tcW w:w="1300" w:type="dxa"/>
            <w:shd w:val="clear" w:color="auto" w:fill="F2F2F2"/>
          </w:tcPr>
          <w:p w14:paraId="3EC5339D" w14:textId="31E793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1.073.444,31</w:t>
            </w:r>
          </w:p>
        </w:tc>
      </w:tr>
      <w:tr w:rsidR="00573426" w:rsidRPr="00573426" w14:paraId="79E516DB" w14:textId="77777777" w:rsidTr="00573426">
        <w:tc>
          <w:tcPr>
            <w:tcW w:w="6131" w:type="dxa"/>
            <w:shd w:val="clear" w:color="auto" w:fill="F2F2F2"/>
          </w:tcPr>
          <w:p w14:paraId="1AE763AD" w14:textId="64AABD5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E7A88F" w14:textId="052E1D6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677.000,00</w:t>
            </w:r>
          </w:p>
        </w:tc>
        <w:tc>
          <w:tcPr>
            <w:tcW w:w="1300" w:type="dxa"/>
            <w:shd w:val="clear" w:color="auto" w:fill="F2F2F2"/>
          </w:tcPr>
          <w:p w14:paraId="073A3F15" w14:textId="552AC2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349.444,31</w:t>
            </w:r>
          </w:p>
        </w:tc>
        <w:tc>
          <w:tcPr>
            <w:tcW w:w="1300" w:type="dxa"/>
            <w:shd w:val="clear" w:color="auto" w:fill="F2F2F2"/>
          </w:tcPr>
          <w:p w14:paraId="6092C6E5" w14:textId="647DFA6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1.026.444,31</w:t>
            </w:r>
          </w:p>
        </w:tc>
      </w:tr>
      <w:tr w:rsidR="00573426" w14:paraId="437335A3" w14:textId="77777777" w:rsidTr="00573426">
        <w:tc>
          <w:tcPr>
            <w:tcW w:w="6131" w:type="dxa"/>
          </w:tcPr>
          <w:p w14:paraId="1659D0B9" w14:textId="35DD933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EA8F7BE" w14:textId="10659F7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0334DFC9" w14:textId="25A4579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E79D87F" w14:textId="2CC0821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</w:tr>
      <w:tr w:rsidR="00573426" w14:paraId="0D16DC30" w14:textId="77777777" w:rsidTr="00573426">
        <w:tc>
          <w:tcPr>
            <w:tcW w:w="6131" w:type="dxa"/>
          </w:tcPr>
          <w:p w14:paraId="545F4EFF" w14:textId="4109E5A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766668C" w14:textId="33BCAED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202.000,00</w:t>
            </w:r>
          </w:p>
        </w:tc>
        <w:tc>
          <w:tcPr>
            <w:tcW w:w="1300" w:type="dxa"/>
          </w:tcPr>
          <w:p w14:paraId="5E7907DC" w14:textId="688CEA5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</w:tcPr>
          <w:p w14:paraId="642F7E8D" w14:textId="0105E85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573426" w14:paraId="7F34C708" w14:textId="77777777" w:rsidTr="00573426">
        <w:tc>
          <w:tcPr>
            <w:tcW w:w="6131" w:type="dxa"/>
          </w:tcPr>
          <w:p w14:paraId="597086DB" w14:textId="26C47F1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CF275A5" w14:textId="5B4C282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</w:tcPr>
          <w:p w14:paraId="0C981EF9" w14:textId="13AD9D7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273.444,31</w:t>
            </w:r>
          </w:p>
        </w:tc>
        <w:tc>
          <w:tcPr>
            <w:tcW w:w="1300" w:type="dxa"/>
          </w:tcPr>
          <w:p w14:paraId="42E8FCBD" w14:textId="067DA4C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596.444,31</w:t>
            </w:r>
          </w:p>
        </w:tc>
      </w:tr>
      <w:tr w:rsidR="00573426" w14:paraId="6F1A5ACE" w14:textId="77777777" w:rsidTr="00573426">
        <w:tc>
          <w:tcPr>
            <w:tcW w:w="6131" w:type="dxa"/>
          </w:tcPr>
          <w:p w14:paraId="12795F69" w14:textId="611A7FA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54DEA87" w14:textId="50A01C6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</w:tcPr>
          <w:p w14:paraId="292B1D67" w14:textId="296DB8F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</w:tcPr>
          <w:p w14:paraId="7613C285" w14:textId="715D9BA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573426" w:rsidRPr="00573426" w14:paraId="32625079" w14:textId="77777777" w:rsidTr="00573426">
        <w:tc>
          <w:tcPr>
            <w:tcW w:w="6131" w:type="dxa"/>
            <w:shd w:val="clear" w:color="auto" w:fill="F2F2F2"/>
          </w:tcPr>
          <w:p w14:paraId="4379D78A" w14:textId="00B60D9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44EAE10" w14:textId="63345F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497868FD" w14:textId="6B4759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2B608F33" w14:textId="2B3E66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573426" w14:paraId="472BB1D9" w14:textId="77777777" w:rsidTr="00573426">
        <w:tc>
          <w:tcPr>
            <w:tcW w:w="6131" w:type="dxa"/>
          </w:tcPr>
          <w:p w14:paraId="5CDCAEEC" w14:textId="7252BCD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92F7D3C" w14:textId="6B22F98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4DE4370B" w14:textId="37CC0BF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47208F71" w14:textId="29F3945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573426" w:rsidRPr="00573426" w14:paraId="64C3FD42" w14:textId="77777777" w:rsidTr="00573426">
        <w:tc>
          <w:tcPr>
            <w:tcW w:w="6131" w:type="dxa"/>
            <w:shd w:val="clear" w:color="auto" w:fill="CBFFCB"/>
          </w:tcPr>
          <w:p w14:paraId="27FD1A72" w14:textId="4DD7C69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3EC50C5" w14:textId="69EA3AC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E368BE" w14:textId="59DD35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2E35E5F7" w14:textId="165E9B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</w:tr>
      <w:tr w:rsidR="00573426" w:rsidRPr="00573426" w14:paraId="5862AD8E" w14:textId="77777777" w:rsidTr="00573426">
        <w:tc>
          <w:tcPr>
            <w:tcW w:w="6131" w:type="dxa"/>
            <w:shd w:val="clear" w:color="auto" w:fill="F2F2F2"/>
          </w:tcPr>
          <w:p w14:paraId="7EF0A024" w14:textId="5CA905A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3C8A5F" w14:textId="5B4B25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95641B" w14:textId="6CF8B1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472E5AEA" w14:textId="1BAD46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573426" w:rsidRPr="00573426" w14:paraId="56975A74" w14:textId="77777777" w:rsidTr="00573426">
        <w:tc>
          <w:tcPr>
            <w:tcW w:w="6131" w:type="dxa"/>
            <w:shd w:val="clear" w:color="auto" w:fill="F2F2F2"/>
          </w:tcPr>
          <w:p w14:paraId="5E318F63" w14:textId="0775EE9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56A906" w14:textId="524E86D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F1FC6" w14:textId="299705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C92CB8A" w14:textId="21AA7B2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573426" w14:paraId="06869DC8" w14:textId="77777777" w:rsidTr="00573426">
        <w:tc>
          <w:tcPr>
            <w:tcW w:w="6131" w:type="dxa"/>
          </w:tcPr>
          <w:p w14:paraId="042B65AB" w14:textId="755FB20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E7F40A" w14:textId="733ED05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9EFD6" w14:textId="4BCAE92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56C2B42A" w14:textId="425E5CE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573426" w:rsidRPr="00573426" w14:paraId="1993AD1B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37C943B" w14:textId="5164952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4F83BD" w14:textId="1ABA3F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7D9724" w14:textId="7627A3C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133.624,00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1C23BB" w14:textId="69C3148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608.624,00</w:t>
            </w:r>
          </w:p>
        </w:tc>
      </w:tr>
      <w:tr w:rsidR="00573426" w:rsidRPr="00573426" w14:paraId="2CCC15A1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FD72BB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31BDF159" w14:textId="3A276B1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0A292" w14:textId="154529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9A091" w14:textId="1944B8A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31.129,00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1B93C" w14:textId="7C6DC6B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276.129,00</w:t>
            </w:r>
          </w:p>
        </w:tc>
      </w:tr>
      <w:tr w:rsidR="00573426" w:rsidRPr="00573426" w14:paraId="57E9D68E" w14:textId="77777777" w:rsidTr="00573426">
        <w:tc>
          <w:tcPr>
            <w:tcW w:w="6131" w:type="dxa"/>
            <w:shd w:val="clear" w:color="auto" w:fill="CBFFCB"/>
          </w:tcPr>
          <w:p w14:paraId="2050ADFC" w14:textId="40D8FA4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2F59EA" w14:textId="5F053B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CBFFCB"/>
          </w:tcPr>
          <w:p w14:paraId="7D9936C7" w14:textId="66DA87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-245.000,00</w:t>
            </w:r>
          </w:p>
        </w:tc>
        <w:tc>
          <w:tcPr>
            <w:tcW w:w="1300" w:type="dxa"/>
            <w:shd w:val="clear" w:color="auto" w:fill="CBFFCB"/>
          </w:tcPr>
          <w:p w14:paraId="79D76926" w14:textId="6885E95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D322070" w14:textId="77777777" w:rsidTr="00573426">
        <w:tc>
          <w:tcPr>
            <w:tcW w:w="6131" w:type="dxa"/>
            <w:shd w:val="clear" w:color="auto" w:fill="F2F2F2"/>
          </w:tcPr>
          <w:p w14:paraId="24C47B78" w14:textId="371363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C180FD" w14:textId="7DD70E2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3A7E2DF2" w14:textId="3E467F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-245.000,00</w:t>
            </w:r>
          </w:p>
        </w:tc>
        <w:tc>
          <w:tcPr>
            <w:tcW w:w="1300" w:type="dxa"/>
            <w:shd w:val="clear" w:color="auto" w:fill="F2F2F2"/>
          </w:tcPr>
          <w:p w14:paraId="15B5740F" w14:textId="31A3A2F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BA228E6" w14:textId="77777777" w:rsidTr="00573426">
        <w:tc>
          <w:tcPr>
            <w:tcW w:w="6131" w:type="dxa"/>
            <w:shd w:val="clear" w:color="auto" w:fill="F2F2F2"/>
          </w:tcPr>
          <w:p w14:paraId="337FC597" w14:textId="2707CA0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3426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7CC06D3" w14:textId="70DE83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92EA5BD" w14:textId="237602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F2F2F2"/>
          </w:tcPr>
          <w:p w14:paraId="0D9942BE" w14:textId="014E290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20EC8D2" w14:textId="77777777" w:rsidTr="00573426">
        <w:tc>
          <w:tcPr>
            <w:tcW w:w="6131" w:type="dxa"/>
          </w:tcPr>
          <w:p w14:paraId="05592EA6" w14:textId="2C3AF20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495F3C98" w14:textId="6C6423A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5A46616" w14:textId="58B7A19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</w:tcPr>
          <w:p w14:paraId="6EED5625" w14:textId="17BF106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D30F55D" w14:textId="77777777" w:rsidTr="00573426">
        <w:tc>
          <w:tcPr>
            <w:tcW w:w="6131" w:type="dxa"/>
            <w:shd w:val="clear" w:color="auto" w:fill="F2F2F2"/>
          </w:tcPr>
          <w:p w14:paraId="77DC3BEB" w14:textId="3A41E51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F38B99" w14:textId="0CFDE0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83F55B5" w14:textId="028CC7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10C7D487" w14:textId="6DDDC8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485C64EC" w14:textId="77777777" w:rsidTr="00573426">
        <w:tc>
          <w:tcPr>
            <w:tcW w:w="6131" w:type="dxa"/>
          </w:tcPr>
          <w:p w14:paraId="6431FA06" w14:textId="1B989D6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C51A679" w14:textId="48DB794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36C582F" w14:textId="26C91C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E7FD007" w14:textId="0C4E5DB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CA1E7FC" w14:textId="77777777" w:rsidTr="00573426">
        <w:tc>
          <w:tcPr>
            <w:tcW w:w="6131" w:type="dxa"/>
            <w:shd w:val="clear" w:color="auto" w:fill="CBFFCB"/>
          </w:tcPr>
          <w:p w14:paraId="783A17A0" w14:textId="7A4D816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7A9467D" w14:textId="0A6ABB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0222DE" w14:textId="3BAE41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CBFFCB"/>
          </w:tcPr>
          <w:p w14:paraId="41008959" w14:textId="2720FA8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225.000,00</w:t>
            </w:r>
          </w:p>
        </w:tc>
      </w:tr>
      <w:tr w:rsidR="00573426" w:rsidRPr="00573426" w14:paraId="222A5C88" w14:textId="77777777" w:rsidTr="00573426">
        <w:tc>
          <w:tcPr>
            <w:tcW w:w="6131" w:type="dxa"/>
            <w:shd w:val="clear" w:color="auto" w:fill="F2F2F2"/>
          </w:tcPr>
          <w:p w14:paraId="4CA157A4" w14:textId="4E2C914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AC19B9" w14:textId="1ECEB3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63C4AB" w14:textId="7AC72E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437CB4A1" w14:textId="464AEC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</w:tr>
      <w:tr w:rsidR="00573426" w:rsidRPr="00573426" w14:paraId="0B2E4DE6" w14:textId="77777777" w:rsidTr="00573426">
        <w:tc>
          <w:tcPr>
            <w:tcW w:w="6131" w:type="dxa"/>
            <w:shd w:val="clear" w:color="auto" w:fill="F2F2F2"/>
          </w:tcPr>
          <w:p w14:paraId="2F71EFA7" w14:textId="0A6F24D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3426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103A20D" w14:textId="64E5B72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6C9208" w14:textId="5BB04BF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372B176C" w14:textId="155EA1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</w:tr>
      <w:tr w:rsidR="00573426" w14:paraId="17A53E45" w14:textId="77777777" w:rsidTr="00573426">
        <w:tc>
          <w:tcPr>
            <w:tcW w:w="6131" w:type="dxa"/>
          </w:tcPr>
          <w:p w14:paraId="4F1D0D3B" w14:textId="3952AA8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89175D0" w14:textId="3365694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17D2F" w14:textId="5485311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</w:tcPr>
          <w:p w14:paraId="0A0C5F00" w14:textId="14B85CA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</w:tr>
      <w:tr w:rsidR="00573426" w:rsidRPr="00573426" w14:paraId="5EFA761C" w14:textId="77777777" w:rsidTr="00573426">
        <w:tc>
          <w:tcPr>
            <w:tcW w:w="6131" w:type="dxa"/>
            <w:shd w:val="clear" w:color="auto" w:fill="CBFFCB"/>
          </w:tcPr>
          <w:p w14:paraId="2E71D995" w14:textId="4991FFD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0B4E9B7" w14:textId="010FC12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77015A" w14:textId="5470DE6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38.929,00</w:t>
            </w:r>
          </w:p>
        </w:tc>
        <w:tc>
          <w:tcPr>
            <w:tcW w:w="1300" w:type="dxa"/>
            <w:shd w:val="clear" w:color="auto" w:fill="CBFFCB"/>
          </w:tcPr>
          <w:p w14:paraId="4B7B9470" w14:textId="091150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38.929,00</w:t>
            </w:r>
          </w:p>
        </w:tc>
      </w:tr>
      <w:tr w:rsidR="00573426" w:rsidRPr="00573426" w14:paraId="32A18950" w14:textId="77777777" w:rsidTr="00573426">
        <w:tc>
          <w:tcPr>
            <w:tcW w:w="6131" w:type="dxa"/>
            <w:shd w:val="clear" w:color="auto" w:fill="F2F2F2"/>
          </w:tcPr>
          <w:p w14:paraId="0C933AB8" w14:textId="7A1D9D7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406B94" w14:textId="5D2F1B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6BD239" w14:textId="734D300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38.929,00</w:t>
            </w:r>
          </w:p>
        </w:tc>
        <w:tc>
          <w:tcPr>
            <w:tcW w:w="1300" w:type="dxa"/>
            <w:shd w:val="clear" w:color="auto" w:fill="F2F2F2"/>
          </w:tcPr>
          <w:p w14:paraId="3C6CBD28" w14:textId="7338333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38.929,00</w:t>
            </w:r>
          </w:p>
        </w:tc>
      </w:tr>
      <w:tr w:rsidR="00573426" w:rsidRPr="00573426" w14:paraId="6E02F9F8" w14:textId="77777777" w:rsidTr="00573426">
        <w:tc>
          <w:tcPr>
            <w:tcW w:w="6131" w:type="dxa"/>
            <w:shd w:val="clear" w:color="auto" w:fill="F2F2F2"/>
          </w:tcPr>
          <w:p w14:paraId="6DC5518C" w14:textId="033C7E1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D66C8F" w14:textId="42BE91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0F77CD" w14:textId="23E37D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38.929,00</w:t>
            </w:r>
          </w:p>
        </w:tc>
        <w:tc>
          <w:tcPr>
            <w:tcW w:w="1300" w:type="dxa"/>
            <w:shd w:val="clear" w:color="auto" w:fill="F2F2F2"/>
          </w:tcPr>
          <w:p w14:paraId="4273C2BF" w14:textId="6965054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38.929,00</w:t>
            </w:r>
          </w:p>
        </w:tc>
      </w:tr>
      <w:tr w:rsidR="00573426" w14:paraId="21DD3FE3" w14:textId="77777777" w:rsidTr="00573426">
        <w:tc>
          <w:tcPr>
            <w:tcW w:w="6131" w:type="dxa"/>
          </w:tcPr>
          <w:p w14:paraId="5CDFA70F" w14:textId="3FE8AB5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B18D59A" w14:textId="5C0264E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C71EAE" w14:textId="62E5B72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38.929,00</w:t>
            </w:r>
          </w:p>
        </w:tc>
        <w:tc>
          <w:tcPr>
            <w:tcW w:w="1300" w:type="dxa"/>
          </w:tcPr>
          <w:p w14:paraId="3BF0D9B8" w14:textId="21B026B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38.929,00</w:t>
            </w:r>
          </w:p>
        </w:tc>
      </w:tr>
      <w:tr w:rsidR="00573426" w:rsidRPr="00573426" w14:paraId="156926E0" w14:textId="77777777" w:rsidTr="00573426">
        <w:tc>
          <w:tcPr>
            <w:tcW w:w="6131" w:type="dxa"/>
            <w:shd w:val="clear" w:color="auto" w:fill="CBFFCB"/>
          </w:tcPr>
          <w:p w14:paraId="34978D9B" w14:textId="7E051F2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52050AC" w14:textId="258871A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39666" w14:textId="7E7D224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716D9E91" w14:textId="21980A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</w:tr>
      <w:tr w:rsidR="00573426" w:rsidRPr="00573426" w14:paraId="4471AB14" w14:textId="77777777" w:rsidTr="00573426">
        <w:tc>
          <w:tcPr>
            <w:tcW w:w="6131" w:type="dxa"/>
            <w:shd w:val="clear" w:color="auto" w:fill="F2F2F2"/>
          </w:tcPr>
          <w:p w14:paraId="09DBF56C" w14:textId="57BCE57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62D6BF" w14:textId="04BB35B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D5452A" w14:textId="1D074A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18CB25B1" w14:textId="3BBA29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</w:tr>
      <w:tr w:rsidR="00573426" w:rsidRPr="00573426" w14:paraId="3CBD72EA" w14:textId="77777777" w:rsidTr="00573426">
        <w:tc>
          <w:tcPr>
            <w:tcW w:w="6131" w:type="dxa"/>
            <w:shd w:val="clear" w:color="auto" w:fill="F2F2F2"/>
          </w:tcPr>
          <w:p w14:paraId="4F8A5B95" w14:textId="4AEE52D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E83973" w14:textId="33EC3D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F0ADD8" w14:textId="091335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284A12BC" w14:textId="40ECF6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</w:tr>
      <w:tr w:rsidR="00573426" w14:paraId="7115DA86" w14:textId="77777777" w:rsidTr="00573426">
        <w:tc>
          <w:tcPr>
            <w:tcW w:w="6131" w:type="dxa"/>
          </w:tcPr>
          <w:p w14:paraId="5A29FC5B" w14:textId="6E6D34E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7C309CD" w14:textId="6E933CE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BAFAD" w14:textId="2193A88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</w:tcPr>
          <w:p w14:paraId="486F4E26" w14:textId="38B4473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</w:tr>
      <w:tr w:rsidR="00573426" w:rsidRPr="00573426" w14:paraId="619A5194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FFD4E1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K100404 Projektna dokumentacija za dvoranu u </w:t>
            </w:r>
            <w:proofErr w:type="spellStart"/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3CDEBE74" w14:textId="4A9691A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D4E28" w14:textId="0D5FA7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EC26CD" w14:textId="299CBFC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9713E" w14:textId="7D757CF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</w:tr>
      <w:tr w:rsidR="00573426" w:rsidRPr="00573426" w14:paraId="254B190C" w14:textId="77777777" w:rsidTr="00573426">
        <w:tc>
          <w:tcPr>
            <w:tcW w:w="6131" w:type="dxa"/>
            <w:shd w:val="clear" w:color="auto" w:fill="CBFFCB"/>
          </w:tcPr>
          <w:p w14:paraId="61D5594B" w14:textId="4D0C9B8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CF6C76" w14:textId="77B67B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080B905" w14:textId="2EBC372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CBFFCB"/>
          </w:tcPr>
          <w:p w14:paraId="2546B99A" w14:textId="059D35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5E916C4" w14:textId="77777777" w:rsidTr="00573426">
        <w:tc>
          <w:tcPr>
            <w:tcW w:w="6131" w:type="dxa"/>
            <w:shd w:val="clear" w:color="auto" w:fill="F2F2F2"/>
          </w:tcPr>
          <w:p w14:paraId="2050A298" w14:textId="3A1B39F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7A61E2" w14:textId="418B8D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209EB94" w14:textId="21C5054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F2F2F2"/>
          </w:tcPr>
          <w:p w14:paraId="519F4363" w14:textId="1E671EB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AD801AB" w14:textId="77777777" w:rsidTr="00573426">
        <w:tc>
          <w:tcPr>
            <w:tcW w:w="6131" w:type="dxa"/>
            <w:shd w:val="clear" w:color="auto" w:fill="F2F2F2"/>
          </w:tcPr>
          <w:p w14:paraId="0BDA165A" w14:textId="0BC4CD4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9833CA" w14:textId="18049DB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207B5F6" w14:textId="0423962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F2F2F2"/>
          </w:tcPr>
          <w:p w14:paraId="4CDC4F38" w14:textId="644334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43C334F5" w14:textId="77777777" w:rsidTr="00573426">
        <w:tc>
          <w:tcPr>
            <w:tcW w:w="6131" w:type="dxa"/>
          </w:tcPr>
          <w:p w14:paraId="2AA3856E" w14:textId="32D384A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E429ABC" w14:textId="7794D8D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C370CF7" w14:textId="2450096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</w:tcPr>
          <w:p w14:paraId="26F94470" w14:textId="2D855E9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A26BCB3" w14:textId="77777777" w:rsidTr="00573426">
        <w:tc>
          <w:tcPr>
            <w:tcW w:w="6131" w:type="dxa"/>
            <w:shd w:val="clear" w:color="auto" w:fill="CBFFCB"/>
          </w:tcPr>
          <w:p w14:paraId="198D5181" w14:textId="5B21D6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D7C7AA8" w14:textId="3C41E8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7A7319" w14:textId="478BE29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98.253,45</w:t>
            </w:r>
          </w:p>
        </w:tc>
        <w:tc>
          <w:tcPr>
            <w:tcW w:w="1300" w:type="dxa"/>
            <w:shd w:val="clear" w:color="auto" w:fill="CBFFCB"/>
          </w:tcPr>
          <w:p w14:paraId="739E476B" w14:textId="5C80EC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98.253,45</w:t>
            </w:r>
          </w:p>
        </w:tc>
      </w:tr>
      <w:tr w:rsidR="00573426" w:rsidRPr="00573426" w14:paraId="7B075757" w14:textId="77777777" w:rsidTr="00573426">
        <w:tc>
          <w:tcPr>
            <w:tcW w:w="6131" w:type="dxa"/>
            <w:shd w:val="clear" w:color="auto" w:fill="F2F2F2"/>
          </w:tcPr>
          <w:p w14:paraId="4B8BDB6C" w14:textId="63AEAE0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6DA230" w14:textId="3F56FB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3F11E" w14:textId="06EC66B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98.253,45</w:t>
            </w:r>
          </w:p>
        </w:tc>
        <w:tc>
          <w:tcPr>
            <w:tcW w:w="1300" w:type="dxa"/>
            <w:shd w:val="clear" w:color="auto" w:fill="F2F2F2"/>
          </w:tcPr>
          <w:p w14:paraId="1875D209" w14:textId="362C88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98.253,45</w:t>
            </w:r>
          </w:p>
        </w:tc>
      </w:tr>
      <w:tr w:rsidR="00573426" w:rsidRPr="00573426" w14:paraId="037A18EF" w14:textId="77777777" w:rsidTr="00573426">
        <w:tc>
          <w:tcPr>
            <w:tcW w:w="6131" w:type="dxa"/>
            <w:shd w:val="clear" w:color="auto" w:fill="F2F2F2"/>
          </w:tcPr>
          <w:p w14:paraId="21A7D597" w14:textId="7E1B360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B9BFD3" w14:textId="74F3B28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00C8F2" w14:textId="4413FFA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98.253,45</w:t>
            </w:r>
          </w:p>
        </w:tc>
        <w:tc>
          <w:tcPr>
            <w:tcW w:w="1300" w:type="dxa"/>
            <w:shd w:val="clear" w:color="auto" w:fill="F2F2F2"/>
          </w:tcPr>
          <w:p w14:paraId="7429D26A" w14:textId="4E43FFE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98.253,45</w:t>
            </w:r>
          </w:p>
        </w:tc>
      </w:tr>
      <w:tr w:rsidR="00573426" w14:paraId="412377B4" w14:textId="77777777" w:rsidTr="00573426">
        <w:tc>
          <w:tcPr>
            <w:tcW w:w="6131" w:type="dxa"/>
          </w:tcPr>
          <w:p w14:paraId="41E6051F" w14:textId="08B40A4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05F6036" w14:textId="7DFA65F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FACB50" w14:textId="0A265BF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98.253,45</w:t>
            </w:r>
          </w:p>
        </w:tc>
        <w:tc>
          <w:tcPr>
            <w:tcW w:w="1300" w:type="dxa"/>
          </w:tcPr>
          <w:p w14:paraId="115691C9" w14:textId="7CA4000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98.253,45</w:t>
            </w:r>
          </w:p>
        </w:tc>
      </w:tr>
      <w:tr w:rsidR="00573426" w:rsidRPr="00573426" w14:paraId="5E34057E" w14:textId="77777777" w:rsidTr="00573426">
        <w:tc>
          <w:tcPr>
            <w:tcW w:w="6131" w:type="dxa"/>
            <w:shd w:val="clear" w:color="auto" w:fill="CBFFCB"/>
          </w:tcPr>
          <w:p w14:paraId="66298CA6" w14:textId="0CC3A6C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305A906" w14:textId="48E1730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323A85" w14:textId="0C0705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181.746,55</w:t>
            </w:r>
          </w:p>
        </w:tc>
        <w:tc>
          <w:tcPr>
            <w:tcW w:w="1300" w:type="dxa"/>
            <w:shd w:val="clear" w:color="auto" w:fill="CBFFCB"/>
          </w:tcPr>
          <w:p w14:paraId="00FBFD60" w14:textId="045F42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181.746,55</w:t>
            </w:r>
          </w:p>
        </w:tc>
      </w:tr>
      <w:tr w:rsidR="00573426" w:rsidRPr="00573426" w14:paraId="193AC91A" w14:textId="77777777" w:rsidTr="00573426">
        <w:tc>
          <w:tcPr>
            <w:tcW w:w="6131" w:type="dxa"/>
            <w:shd w:val="clear" w:color="auto" w:fill="F2F2F2"/>
          </w:tcPr>
          <w:p w14:paraId="6C434BD6" w14:textId="7F41BA6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C14E52" w14:textId="1798874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E68A1D" w14:textId="5189F5C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181.746,55</w:t>
            </w:r>
          </w:p>
        </w:tc>
        <w:tc>
          <w:tcPr>
            <w:tcW w:w="1300" w:type="dxa"/>
            <w:shd w:val="clear" w:color="auto" w:fill="F2F2F2"/>
          </w:tcPr>
          <w:p w14:paraId="7D4D4AC8" w14:textId="34A67E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181.746,55</w:t>
            </w:r>
          </w:p>
        </w:tc>
      </w:tr>
      <w:tr w:rsidR="00573426" w:rsidRPr="00573426" w14:paraId="1B35A73F" w14:textId="77777777" w:rsidTr="00573426">
        <w:tc>
          <w:tcPr>
            <w:tcW w:w="6131" w:type="dxa"/>
            <w:shd w:val="clear" w:color="auto" w:fill="F2F2F2"/>
          </w:tcPr>
          <w:p w14:paraId="6EA8D154" w14:textId="745DE2E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736F69" w14:textId="50D732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85FE90" w14:textId="6AC0FB6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181.746,55</w:t>
            </w:r>
          </w:p>
        </w:tc>
        <w:tc>
          <w:tcPr>
            <w:tcW w:w="1300" w:type="dxa"/>
            <w:shd w:val="clear" w:color="auto" w:fill="F2F2F2"/>
          </w:tcPr>
          <w:p w14:paraId="1F83B7FA" w14:textId="087A953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181.746,55</w:t>
            </w:r>
          </w:p>
        </w:tc>
      </w:tr>
      <w:tr w:rsidR="00573426" w14:paraId="3161D0E4" w14:textId="77777777" w:rsidTr="00573426">
        <w:tc>
          <w:tcPr>
            <w:tcW w:w="6131" w:type="dxa"/>
          </w:tcPr>
          <w:p w14:paraId="7020AF4C" w14:textId="10977E5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0F1F218" w14:textId="1ED69C5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E14362" w14:textId="2A3842B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181.746,55</w:t>
            </w:r>
          </w:p>
        </w:tc>
        <w:tc>
          <w:tcPr>
            <w:tcW w:w="1300" w:type="dxa"/>
          </w:tcPr>
          <w:p w14:paraId="78E2D712" w14:textId="4B645E8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181.746,55</w:t>
            </w:r>
          </w:p>
        </w:tc>
      </w:tr>
      <w:tr w:rsidR="00573426" w:rsidRPr="00573426" w14:paraId="3A4B5BD8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E48B3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Uređenje užeg centra Tovarnik</w:t>
            </w:r>
          </w:p>
          <w:p w14:paraId="4B1F0C37" w14:textId="43BDEC1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246E81" w14:textId="6816F4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AFFA24" w14:textId="53BC99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C2886" w14:textId="054E2E5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3426" w:rsidRPr="00573426" w14:paraId="5AC18B11" w14:textId="77777777" w:rsidTr="00573426">
        <w:tc>
          <w:tcPr>
            <w:tcW w:w="6131" w:type="dxa"/>
            <w:shd w:val="clear" w:color="auto" w:fill="CBFFCB"/>
          </w:tcPr>
          <w:p w14:paraId="748F0CF5" w14:textId="4E00E2D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F10FFC" w14:textId="130B3F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0FF0F7C" w14:textId="319E523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401F931" w14:textId="21C3BE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552DC1E0" w14:textId="77777777" w:rsidTr="00573426">
        <w:tc>
          <w:tcPr>
            <w:tcW w:w="6131" w:type="dxa"/>
            <w:shd w:val="clear" w:color="auto" w:fill="F2F2F2"/>
          </w:tcPr>
          <w:p w14:paraId="03FA8DB3" w14:textId="5773890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1AAE0C" w14:textId="065D16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93C7AC" w14:textId="3C2AA7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05FC5A2" w14:textId="4B764E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466E016" w14:textId="77777777" w:rsidTr="00573426">
        <w:tc>
          <w:tcPr>
            <w:tcW w:w="6131" w:type="dxa"/>
            <w:shd w:val="clear" w:color="auto" w:fill="F2F2F2"/>
          </w:tcPr>
          <w:p w14:paraId="78BEB6DD" w14:textId="59AFAB5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77A28A2" w14:textId="434E2D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759B81" w14:textId="292B1D5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EDB76BC" w14:textId="7611365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9C9B2FC" w14:textId="77777777" w:rsidTr="00573426">
        <w:tc>
          <w:tcPr>
            <w:tcW w:w="6131" w:type="dxa"/>
          </w:tcPr>
          <w:p w14:paraId="6E346017" w14:textId="29E4455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A574FDC" w14:textId="3545D62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9F8E5A" w14:textId="5334858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E24EDF6" w14:textId="20F4831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3753D72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14A88A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1F75F526" w14:textId="0192872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4A672F" w14:textId="6D56E46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52847" w14:textId="39849D4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52.495,00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6FA19" w14:textId="2F92A72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52.495,00</w:t>
            </w:r>
          </w:p>
        </w:tc>
      </w:tr>
      <w:tr w:rsidR="00573426" w:rsidRPr="00573426" w14:paraId="1F1BCE12" w14:textId="77777777" w:rsidTr="00573426">
        <w:tc>
          <w:tcPr>
            <w:tcW w:w="6131" w:type="dxa"/>
            <w:shd w:val="clear" w:color="auto" w:fill="CBFFCB"/>
          </w:tcPr>
          <w:p w14:paraId="6460BE1E" w14:textId="08BD47C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6A6507" w14:textId="607782D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B2BF79" w14:textId="63E290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68373C" w14:textId="05DBB7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4FCCFEC2" w14:textId="77777777" w:rsidTr="00573426">
        <w:tc>
          <w:tcPr>
            <w:tcW w:w="6131" w:type="dxa"/>
            <w:shd w:val="clear" w:color="auto" w:fill="F2F2F2"/>
          </w:tcPr>
          <w:p w14:paraId="620DD132" w14:textId="06563A1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1F6945" w14:textId="350011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64A72" w14:textId="5EB1E01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32AABD" w14:textId="68EF14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E236961" w14:textId="77777777" w:rsidTr="00573426">
        <w:tc>
          <w:tcPr>
            <w:tcW w:w="6131" w:type="dxa"/>
            <w:shd w:val="clear" w:color="auto" w:fill="F2F2F2"/>
          </w:tcPr>
          <w:p w14:paraId="579B1C57" w14:textId="0F8E98A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9B0FAB" w14:textId="6C827C5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4F9B2" w14:textId="64E9926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C1520" w14:textId="6FA2C0F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703EDDBF" w14:textId="77777777" w:rsidTr="00573426">
        <w:tc>
          <w:tcPr>
            <w:tcW w:w="6131" w:type="dxa"/>
          </w:tcPr>
          <w:p w14:paraId="540AC08A" w14:textId="36CDE37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B895A8E" w14:textId="139D436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63CD0F" w14:textId="132F65B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BE7943" w14:textId="1C5EDAA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8E8E244" w14:textId="77777777" w:rsidTr="00573426">
        <w:tc>
          <w:tcPr>
            <w:tcW w:w="6131" w:type="dxa"/>
            <w:shd w:val="clear" w:color="auto" w:fill="CBFFCB"/>
          </w:tcPr>
          <w:p w14:paraId="07F17FF4" w14:textId="093D1B1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6C67414" w14:textId="08458A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600533" w14:textId="6EDDBEC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52.495,00</w:t>
            </w:r>
          </w:p>
        </w:tc>
        <w:tc>
          <w:tcPr>
            <w:tcW w:w="1300" w:type="dxa"/>
            <w:shd w:val="clear" w:color="auto" w:fill="CBFFCB"/>
          </w:tcPr>
          <w:p w14:paraId="7CB43883" w14:textId="4BED10C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52.495,00</w:t>
            </w:r>
          </w:p>
        </w:tc>
      </w:tr>
      <w:tr w:rsidR="00573426" w:rsidRPr="00573426" w14:paraId="1417EB40" w14:textId="77777777" w:rsidTr="00573426">
        <w:tc>
          <w:tcPr>
            <w:tcW w:w="6131" w:type="dxa"/>
            <w:shd w:val="clear" w:color="auto" w:fill="F2F2F2"/>
          </w:tcPr>
          <w:p w14:paraId="6D2F9C0D" w14:textId="74A8B8A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829675" w14:textId="07C01C8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2EA88" w14:textId="701272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52.495,00</w:t>
            </w:r>
          </w:p>
        </w:tc>
        <w:tc>
          <w:tcPr>
            <w:tcW w:w="1300" w:type="dxa"/>
            <w:shd w:val="clear" w:color="auto" w:fill="F2F2F2"/>
          </w:tcPr>
          <w:p w14:paraId="387C500E" w14:textId="0EB5147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52.495,00</w:t>
            </w:r>
          </w:p>
        </w:tc>
      </w:tr>
      <w:tr w:rsidR="00573426" w:rsidRPr="00573426" w14:paraId="5C216676" w14:textId="77777777" w:rsidTr="00573426">
        <w:tc>
          <w:tcPr>
            <w:tcW w:w="6131" w:type="dxa"/>
            <w:shd w:val="clear" w:color="auto" w:fill="F2F2F2"/>
          </w:tcPr>
          <w:p w14:paraId="0E47D454" w14:textId="0864B2E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A94406" w14:textId="1A2F3E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A38C26" w14:textId="218908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52.495,00</w:t>
            </w:r>
          </w:p>
        </w:tc>
        <w:tc>
          <w:tcPr>
            <w:tcW w:w="1300" w:type="dxa"/>
            <w:shd w:val="clear" w:color="auto" w:fill="F2F2F2"/>
          </w:tcPr>
          <w:p w14:paraId="49444BEC" w14:textId="212661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52.495,00</w:t>
            </w:r>
          </w:p>
        </w:tc>
      </w:tr>
      <w:tr w:rsidR="00573426" w14:paraId="54237441" w14:textId="77777777" w:rsidTr="00573426">
        <w:tc>
          <w:tcPr>
            <w:tcW w:w="6131" w:type="dxa"/>
          </w:tcPr>
          <w:p w14:paraId="2CD4C83E" w14:textId="6F2FC17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A12B5CE" w14:textId="161D187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D5A462" w14:textId="7540765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52.495,00</w:t>
            </w:r>
          </w:p>
        </w:tc>
        <w:tc>
          <w:tcPr>
            <w:tcW w:w="1300" w:type="dxa"/>
          </w:tcPr>
          <w:p w14:paraId="311029E1" w14:textId="450954D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52.495,00</w:t>
            </w:r>
          </w:p>
        </w:tc>
      </w:tr>
      <w:tr w:rsidR="00573426" w:rsidRPr="00573426" w14:paraId="70C533D9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900873F" w14:textId="5862F50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518203" w14:textId="675F0E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3.750.870,00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F565F5" w14:textId="44C1A88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1.236.150,69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55630A" w14:textId="546A518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4.987.020,69</w:t>
            </w:r>
          </w:p>
        </w:tc>
      </w:tr>
      <w:tr w:rsidR="00573426" w:rsidRPr="00573426" w14:paraId="1091DCC4" w14:textId="77777777" w:rsidTr="00573426">
        <w:tc>
          <w:tcPr>
            <w:tcW w:w="6131" w:type="dxa"/>
            <w:shd w:val="clear" w:color="auto" w:fill="CBFFCB"/>
          </w:tcPr>
          <w:p w14:paraId="25365A27" w14:textId="46CF0ED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2D571F" w14:textId="107A0E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1.662.000,00</w:t>
            </w:r>
          </w:p>
        </w:tc>
        <w:tc>
          <w:tcPr>
            <w:tcW w:w="1300" w:type="dxa"/>
            <w:shd w:val="clear" w:color="auto" w:fill="CBFFCB"/>
          </w:tcPr>
          <w:p w14:paraId="337408A5" w14:textId="359C51E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-867.849,31</w:t>
            </w:r>
          </w:p>
        </w:tc>
        <w:tc>
          <w:tcPr>
            <w:tcW w:w="1300" w:type="dxa"/>
            <w:shd w:val="clear" w:color="auto" w:fill="CBFFCB"/>
          </w:tcPr>
          <w:p w14:paraId="057C6741" w14:textId="48FDD0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794.150,69</w:t>
            </w:r>
          </w:p>
        </w:tc>
      </w:tr>
      <w:tr w:rsidR="00573426" w:rsidRPr="00573426" w14:paraId="5F0E7C77" w14:textId="77777777" w:rsidTr="00573426">
        <w:tc>
          <w:tcPr>
            <w:tcW w:w="6131" w:type="dxa"/>
            <w:shd w:val="clear" w:color="auto" w:fill="CBFFCB"/>
          </w:tcPr>
          <w:p w14:paraId="47FBA42F" w14:textId="49C9C2D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BD68654" w14:textId="5C4565C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FEC0389" w14:textId="6D5DBCA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6C504907" w14:textId="401A88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</w:tr>
      <w:tr w:rsidR="00573426" w:rsidRPr="00573426" w14:paraId="2DB24B9C" w14:textId="77777777" w:rsidTr="00573426">
        <w:tc>
          <w:tcPr>
            <w:tcW w:w="6131" w:type="dxa"/>
            <w:shd w:val="clear" w:color="auto" w:fill="CBFFCB"/>
          </w:tcPr>
          <w:p w14:paraId="28C2D597" w14:textId="2C0B69B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588D7CC" w14:textId="4CE2E38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DCB940F" w14:textId="374064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CBFFCB"/>
          </w:tcPr>
          <w:p w14:paraId="05FBF352" w14:textId="3C67D86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455.000,00</w:t>
            </w:r>
          </w:p>
        </w:tc>
      </w:tr>
      <w:tr w:rsidR="00573426" w:rsidRPr="00573426" w14:paraId="3C6E5956" w14:textId="77777777" w:rsidTr="00573426">
        <w:tc>
          <w:tcPr>
            <w:tcW w:w="6131" w:type="dxa"/>
            <w:shd w:val="clear" w:color="auto" w:fill="CBFFCB"/>
          </w:tcPr>
          <w:p w14:paraId="4508BA5C" w14:textId="70661D7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AE23987" w14:textId="18856D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C5F5A4" w14:textId="51CC1FE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801.000,00</w:t>
            </w:r>
          </w:p>
        </w:tc>
        <w:tc>
          <w:tcPr>
            <w:tcW w:w="1300" w:type="dxa"/>
            <w:shd w:val="clear" w:color="auto" w:fill="CBFFCB"/>
          </w:tcPr>
          <w:p w14:paraId="6C6D6952" w14:textId="1EF05C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801.000,00</w:t>
            </w:r>
          </w:p>
        </w:tc>
      </w:tr>
      <w:tr w:rsidR="00573426" w:rsidRPr="00573426" w14:paraId="7023B3CF" w14:textId="77777777" w:rsidTr="00573426">
        <w:tc>
          <w:tcPr>
            <w:tcW w:w="6131" w:type="dxa"/>
            <w:shd w:val="clear" w:color="auto" w:fill="CBFFCB"/>
          </w:tcPr>
          <w:p w14:paraId="7F1CCD35" w14:textId="24B601B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EF9630B" w14:textId="756B8F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5948FB" w14:textId="3A702E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CBFFCB"/>
          </w:tcPr>
          <w:p w14:paraId="4C519090" w14:textId="7CB024C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203.000,00</w:t>
            </w:r>
          </w:p>
        </w:tc>
      </w:tr>
      <w:tr w:rsidR="00573426" w:rsidRPr="00573426" w14:paraId="6C8E1EB0" w14:textId="77777777" w:rsidTr="00573426">
        <w:tc>
          <w:tcPr>
            <w:tcW w:w="6131" w:type="dxa"/>
            <w:shd w:val="clear" w:color="auto" w:fill="CBFFCB"/>
          </w:tcPr>
          <w:p w14:paraId="634F4267" w14:textId="233C456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B361E6" w14:textId="5A3EE6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1.360.000,00</w:t>
            </w:r>
          </w:p>
        </w:tc>
        <w:tc>
          <w:tcPr>
            <w:tcW w:w="1300" w:type="dxa"/>
            <w:shd w:val="clear" w:color="auto" w:fill="CBFFCB"/>
          </w:tcPr>
          <w:p w14:paraId="66BFB7C1" w14:textId="3A0EF01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-1.360.000,00</w:t>
            </w:r>
          </w:p>
        </w:tc>
        <w:tc>
          <w:tcPr>
            <w:tcW w:w="1300" w:type="dxa"/>
            <w:shd w:val="clear" w:color="auto" w:fill="CBFFCB"/>
          </w:tcPr>
          <w:p w14:paraId="63F9430C" w14:textId="6A1E02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10FD6A0" w14:textId="77777777" w:rsidTr="00573426">
        <w:tc>
          <w:tcPr>
            <w:tcW w:w="6131" w:type="dxa"/>
            <w:shd w:val="clear" w:color="auto" w:fill="CBFFCB"/>
          </w:tcPr>
          <w:p w14:paraId="0813F403" w14:textId="27A9668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084DD4D" w14:textId="28CE4D6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213.870,00</w:t>
            </w:r>
          </w:p>
        </w:tc>
        <w:tc>
          <w:tcPr>
            <w:tcW w:w="1300" w:type="dxa"/>
            <w:shd w:val="clear" w:color="auto" w:fill="CBFFCB"/>
          </w:tcPr>
          <w:p w14:paraId="042A8E05" w14:textId="0D7C9A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CBFFCB"/>
          </w:tcPr>
          <w:p w14:paraId="6F970E63" w14:textId="003557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2.413.870,00</w:t>
            </w:r>
          </w:p>
        </w:tc>
      </w:tr>
      <w:tr w:rsidR="00573426" w:rsidRPr="00573426" w14:paraId="478DAD76" w14:textId="77777777" w:rsidTr="00573426">
        <w:tc>
          <w:tcPr>
            <w:tcW w:w="6131" w:type="dxa"/>
            <w:shd w:val="clear" w:color="auto" w:fill="CBFFCB"/>
          </w:tcPr>
          <w:p w14:paraId="017C3D8C" w14:textId="214462C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1651D1CB" w14:textId="578D6C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EA197C" w14:textId="678CAF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EE08CFD" w14:textId="1B33EE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573426" w:rsidRPr="00573426" w14:paraId="0CF67C63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7E806D" w14:textId="670EA62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11B0B6" w14:textId="3808E4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B50B28" w14:textId="48418D3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7A03F4" w14:textId="15D34C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223.000,00</w:t>
            </w:r>
          </w:p>
        </w:tc>
      </w:tr>
      <w:tr w:rsidR="00573426" w:rsidRPr="00573426" w14:paraId="74EE3097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8EA9E9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6883457B" w14:textId="3D19158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D62BF" w14:textId="065CAE2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91E273" w14:textId="2C90A45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A91DEE" w14:textId="43FC951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</w:tr>
      <w:tr w:rsidR="00573426" w:rsidRPr="00573426" w14:paraId="50675F20" w14:textId="77777777" w:rsidTr="00573426">
        <w:tc>
          <w:tcPr>
            <w:tcW w:w="6131" w:type="dxa"/>
            <w:shd w:val="clear" w:color="auto" w:fill="CBFFCB"/>
          </w:tcPr>
          <w:p w14:paraId="3573B530" w14:textId="28B9270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FABFC4" w14:textId="621B91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9B8710" w14:textId="56A4516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CBFFCB"/>
          </w:tcPr>
          <w:p w14:paraId="619947E1" w14:textId="78D30A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73.000,00</w:t>
            </w:r>
          </w:p>
        </w:tc>
      </w:tr>
      <w:tr w:rsidR="00573426" w:rsidRPr="00573426" w14:paraId="254B502C" w14:textId="77777777" w:rsidTr="00573426">
        <w:tc>
          <w:tcPr>
            <w:tcW w:w="6131" w:type="dxa"/>
            <w:shd w:val="clear" w:color="auto" w:fill="F2F2F2"/>
          </w:tcPr>
          <w:p w14:paraId="701B911A" w14:textId="554F7F5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9A91BF" w14:textId="65D571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D63D9C" w14:textId="48739C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36062878" w14:textId="163A46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</w:tr>
      <w:tr w:rsidR="00573426" w:rsidRPr="00573426" w14:paraId="5B45D385" w14:textId="77777777" w:rsidTr="00573426">
        <w:tc>
          <w:tcPr>
            <w:tcW w:w="6131" w:type="dxa"/>
            <w:shd w:val="clear" w:color="auto" w:fill="F2F2F2"/>
          </w:tcPr>
          <w:p w14:paraId="35F6D2CC" w14:textId="20D07DB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01A503" w14:textId="7972CA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245A2E" w14:textId="43C09A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20A45461" w14:textId="4EE36E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</w:tr>
      <w:tr w:rsidR="00573426" w14:paraId="73917F27" w14:textId="77777777" w:rsidTr="00573426">
        <w:tc>
          <w:tcPr>
            <w:tcW w:w="6131" w:type="dxa"/>
          </w:tcPr>
          <w:p w14:paraId="2A9ED444" w14:textId="2FC7E25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A420F98" w14:textId="2243287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5CFA5C" w14:textId="0573C5D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</w:tcPr>
          <w:p w14:paraId="60FD617A" w14:textId="457A22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</w:tr>
      <w:tr w:rsidR="00573426" w:rsidRPr="00573426" w14:paraId="0B67168E" w14:textId="77777777" w:rsidTr="00573426">
        <w:tc>
          <w:tcPr>
            <w:tcW w:w="6131" w:type="dxa"/>
            <w:shd w:val="clear" w:color="auto" w:fill="CBFFCB"/>
          </w:tcPr>
          <w:p w14:paraId="0C1154FA" w14:textId="0CD8F22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F5B57E" w14:textId="79CF38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0405EDD" w14:textId="1DB2DC7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2084380D" w14:textId="71C1C6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20F0CD69" w14:textId="77777777" w:rsidTr="00573426">
        <w:tc>
          <w:tcPr>
            <w:tcW w:w="6131" w:type="dxa"/>
            <w:shd w:val="clear" w:color="auto" w:fill="F2F2F2"/>
          </w:tcPr>
          <w:p w14:paraId="223894FF" w14:textId="5104E9D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B8B5E7" w14:textId="448AEB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C275E43" w14:textId="207432F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2D57EB76" w14:textId="24D401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4AE32EE" w14:textId="77777777" w:rsidTr="00573426">
        <w:tc>
          <w:tcPr>
            <w:tcW w:w="6131" w:type="dxa"/>
            <w:shd w:val="clear" w:color="auto" w:fill="F2F2F2"/>
          </w:tcPr>
          <w:p w14:paraId="090C48D7" w14:textId="39E4B10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753245E" w14:textId="15670CF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BA6EFD6" w14:textId="2D6A246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1E4B955F" w14:textId="5C0312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47E69F47" w14:textId="77777777" w:rsidTr="00573426">
        <w:tc>
          <w:tcPr>
            <w:tcW w:w="6131" w:type="dxa"/>
          </w:tcPr>
          <w:p w14:paraId="7F4F7F5A" w14:textId="7579359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7D589CC" w14:textId="460ACB8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6141261" w14:textId="272F183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0B11E0B8" w14:textId="54C0E0D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514CE22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442DBA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31E3E62F" w14:textId="009AE72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256D2" w14:textId="51A382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95D2D" w14:textId="08CFDB6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086B9A" w14:textId="2920E6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573426" w:rsidRPr="00573426" w14:paraId="51E56129" w14:textId="77777777" w:rsidTr="00573426">
        <w:tc>
          <w:tcPr>
            <w:tcW w:w="6131" w:type="dxa"/>
            <w:shd w:val="clear" w:color="auto" w:fill="CBFFCB"/>
          </w:tcPr>
          <w:p w14:paraId="7CE3CF93" w14:textId="67CD4FE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9F43AC" w14:textId="4A7EAA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AF3EE55" w14:textId="785384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0B0C58" w14:textId="36FE8CD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573426" w:rsidRPr="00573426" w14:paraId="636B18C1" w14:textId="77777777" w:rsidTr="00573426">
        <w:tc>
          <w:tcPr>
            <w:tcW w:w="6131" w:type="dxa"/>
            <w:shd w:val="clear" w:color="auto" w:fill="F2F2F2"/>
          </w:tcPr>
          <w:p w14:paraId="091E44A6" w14:textId="1EA1891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3C3E43" w14:textId="3616180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72D85C1" w14:textId="08A537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7108CB" w14:textId="4541FF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6AEF9C71" w14:textId="77777777" w:rsidTr="00573426">
        <w:tc>
          <w:tcPr>
            <w:tcW w:w="6131" w:type="dxa"/>
            <w:shd w:val="clear" w:color="auto" w:fill="F2F2F2"/>
          </w:tcPr>
          <w:p w14:paraId="77C69AC0" w14:textId="05519BA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2BB7A8" w14:textId="26CC3D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D315DE8" w14:textId="046581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C57C3" w14:textId="45209C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14:paraId="4B87450A" w14:textId="77777777" w:rsidTr="00573426">
        <w:tc>
          <w:tcPr>
            <w:tcW w:w="6131" w:type="dxa"/>
          </w:tcPr>
          <w:p w14:paraId="73C5BD4A" w14:textId="1F705F9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3FBB9CC" w14:textId="3510A86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B13689A" w14:textId="5B1880B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2A0BD33" w14:textId="560F6A9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14:paraId="766916B4" w14:textId="77777777" w:rsidTr="00573426">
        <w:tc>
          <w:tcPr>
            <w:tcW w:w="6131" w:type="dxa"/>
          </w:tcPr>
          <w:p w14:paraId="6C06A9D6" w14:textId="3898E62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56AE58D3" w14:textId="5CC19D9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9267A6" w14:textId="0AC676C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9F32B6" w14:textId="7AC7857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3426" w:rsidRPr="00573426" w14:paraId="074B71CE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DDF9A49" w14:textId="7459AA6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2E9BFD" w14:textId="2EEAFE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231EF6" w14:textId="0835EA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67AC58" w14:textId="1777F5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599.000,00</w:t>
            </w:r>
          </w:p>
        </w:tc>
      </w:tr>
      <w:tr w:rsidR="00573426" w:rsidRPr="00573426" w14:paraId="2BE74D7D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6A5E3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5781D020" w14:textId="55AD639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1A2F06" w14:textId="77D231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AB306" w14:textId="55CC99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02CFB5" w14:textId="252F66F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396.000,00</w:t>
            </w:r>
          </w:p>
        </w:tc>
      </w:tr>
      <w:tr w:rsidR="00573426" w:rsidRPr="00573426" w14:paraId="7794F0EB" w14:textId="77777777" w:rsidTr="00573426">
        <w:tc>
          <w:tcPr>
            <w:tcW w:w="6131" w:type="dxa"/>
            <w:shd w:val="clear" w:color="auto" w:fill="CBFFCB"/>
          </w:tcPr>
          <w:p w14:paraId="27748282" w14:textId="27EB6FF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BBF83FA" w14:textId="0E3335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36E3FD" w14:textId="5D9E99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CBFFCB"/>
          </w:tcPr>
          <w:p w14:paraId="7DD53666" w14:textId="28839A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340.000,00</w:t>
            </w:r>
          </w:p>
        </w:tc>
      </w:tr>
      <w:tr w:rsidR="00573426" w:rsidRPr="00573426" w14:paraId="3B04B97D" w14:textId="77777777" w:rsidTr="00573426">
        <w:tc>
          <w:tcPr>
            <w:tcW w:w="6131" w:type="dxa"/>
            <w:shd w:val="clear" w:color="auto" w:fill="F2F2F2"/>
          </w:tcPr>
          <w:p w14:paraId="6B4A263A" w14:textId="3F4CD07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A96A72" w14:textId="00E6603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655620" w14:textId="2104EE0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56A60B1A" w14:textId="552D2F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</w:tr>
      <w:tr w:rsidR="00573426" w:rsidRPr="00573426" w14:paraId="6A0850F7" w14:textId="77777777" w:rsidTr="00573426">
        <w:tc>
          <w:tcPr>
            <w:tcW w:w="6131" w:type="dxa"/>
            <w:shd w:val="clear" w:color="auto" w:fill="F2F2F2"/>
          </w:tcPr>
          <w:p w14:paraId="362572EF" w14:textId="5C1709A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B713EA" w14:textId="7ADABB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3D0B8" w14:textId="344CFB8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3AEB2572" w14:textId="08596B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</w:tr>
      <w:tr w:rsidR="00573426" w14:paraId="791AED0A" w14:textId="77777777" w:rsidTr="00573426">
        <w:tc>
          <w:tcPr>
            <w:tcW w:w="6131" w:type="dxa"/>
          </w:tcPr>
          <w:p w14:paraId="26BFFB6F" w14:textId="19048EF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E1D8B3F" w14:textId="5EECAC8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73B306" w14:textId="38A4D13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300" w:type="dxa"/>
          </w:tcPr>
          <w:p w14:paraId="77A7BD6D" w14:textId="25FA76E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</w:tr>
      <w:tr w:rsidR="00573426" w:rsidRPr="00573426" w14:paraId="0CE792CA" w14:textId="77777777" w:rsidTr="00573426">
        <w:tc>
          <w:tcPr>
            <w:tcW w:w="6131" w:type="dxa"/>
            <w:shd w:val="clear" w:color="auto" w:fill="CBFFCB"/>
          </w:tcPr>
          <w:p w14:paraId="5272A29F" w14:textId="2AF719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2D57C37" w14:textId="6493DC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0B0447" w14:textId="178A4E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78AFD767" w14:textId="2FFE26B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</w:tr>
      <w:tr w:rsidR="00573426" w:rsidRPr="00573426" w14:paraId="14AC9BC2" w14:textId="77777777" w:rsidTr="00573426">
        <w:tc>
          <w:tcPr>
            <w:tcW w:w="6131" w:type="dxa"/>
            <w:shd w:val="clear" w:color="auto" w:fill="F2F2F2"/>
          </w:tcPr>
          <w:p w14:paraId="0D267C23" w14:textId="3CE021C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74F8B9" w14:textId="7D7C30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7698EA" w14:textId="2051DFC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2D51C55" w14:textId="0001D70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573426" w:rsidRPr="00573426" w14:paraId="333359C5" w14:textId="77777777" w:rsidTr="00573426">
        <w:tc>
          <w:tcPr>
            <w:tcW w:w="6131" w:type="dxa"/>
            <w:shd w:val="clear" w:color="auto" w:fill="F2F2F2"/>
          </w:tcPr>
          <w:p w14:paraId="1469D715" w14:textId="5407A6D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6CFAA0" w14:textId="449882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D7963A" w14:textId="29E11C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0FAB2190" w14:textId="3C084C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573426" w14:paraId="60370D2C" w14:textId="77777777" w:rsidTr="00573426">
        <w:tc>
          <w:tcPr>
            <w:tcW w:w="6131" w:type="dxa"/>
          </w:tcPr>
          <w:p w14:paraId="5D94806C" w14:textId="3B0142C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50F9969" w14:textId="3A6C88F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D1361" w14:textId="70CE508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35D5FF4" w14:textId="35F52A9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573426" w:rsidRPr="00573426" w14:paraId="53805F95" w14:textId="77777777" w:rsidTr="00573426">
        <w:tc>
          <w:tcPr>
            <w:tcW w:w="6131" w:type="dxa"/>
            <w:shd w:val="clear" w:color="auto" w:fill="CBFFCB"/>
          </w:tcPr>
          <w:p w14:paraId="6A62FA6D" w14:textId="7EDFADD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2E1DD5" w14:textId="661C31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E3B6658" w14:textId="629838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77D22272" w14:textId="04B047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381AFB9" w14:textId="77777777" w:rsidTr="00573426">
        <w:tc>
          <w:tcPr>
            <w:tcW w:w="6131" w:type="dxa"/>
            <w:shd w:val="clear" w:color="auto" w:fill="F2F2F2"/>
          </w:tcPr>
          <w:p w14:paraId="05077CC2" w14:textId="013F40E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49DBB2" w14:textId="72A87DB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B7DFE80" w14:textId="44EC5D2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B994F3E" w14:textId="3ABE8E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6D47569" w14:textId="77777777" w:rsidTr="00573426">
        <w:tc>
          <w:tcPr>
            <w:tcW w:w="6131" w:type="dxa"/>
            <w:shd w:val="clear" w:color="auto" w:fill="F2F2F2"/>
          </w:tcPr>
          <w:p w14:paraId="14DBB018" w14:textId="1FA8F43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FF52AC" w14:textId="2FADCF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013750A" w14:textId="39F3B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57DD155" w14:textId="55D230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E6E4464" w14:textId="77777777" w:rsidTr="00573426">
        <w:tc>
          <w:tcPr>
            <w:tcW w:w="6131" w:type="dxa"/>
          </w:tcPr>
          <w:p w14:paraId="388F2A80" w14:textId="074260F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75E319C" w14:textId="188E6C6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3A227F5" w14:textId="2AE247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EE3A644" w14:textId="45E836E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6832CD9" w14:textId="77777777" w:rsidTr="00573426">
        <w:tc>
          <w:tcPr>
            <w:tcW w:w="6131" w:type="dxa"/>
            <w:shd w:val="clear" w:color="auto" w:fill="CBFFCB"/>
          </w:tcPr>
          <w:p w14:paraId="09D53CAA" w14:textId="015C778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54850632" w14:textId="5361F8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4B8E19" w14:textId="7081F9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3971812" w14:textId="455A0A7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573426" w:rsidRPr="00573426" w14:paraId="36F6E2A6" w14:textId="77777777" w:rsidTr="00573426">
        <w:tc>
          <w:tcPr>
            <w:tcW w:w="6131" w:type="dxa"/>
            <w:shd w:val="clear" w:color="auto" w:fill="F2F2F2"/>
          </w:tcPr>
          <w:p w14:paraId="05822E30" w14:textId="3861DDB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329B23" w14:textId="1D8450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76744B" w14:textId="781360E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9582E59" w14:textId="1A7A624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2D4F7570" w14:textId="77777777" w:rsidTr="00573426">
        <w:tc>
          <w:tcPr>
            <w:tcW w:w="6131" w:type="dxa"/>
            <w:shd w:val="clear" w:color="auto" w:fill="F2F2F2"/>
          </w:tcPr>
          <w:p w14:paraId="58E04DD1" w14:textId="5C59225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161F99" w14:textId="6286C5C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C6EDCC" w14:textId="675E7E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99D944E" w14:textId="2F2C61F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14:paraId="25CF8327" w14:textId="77777777" w:rsidTr="00573426">
        <w:tc>
          <w:tcPr>
            <w:tcW w:w="6131" w:type="dxa"/>
          </w:tcPr>
          <w:p w14:paraId="6534A78F" w14:textId="24E72E8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00D0DFD" w14:textId="53F1F10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DE721B" w14:textId="03B9560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3CC75CA" w14:textId="7826A10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4C7BF0BF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F27AE2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45918A59" w14:textId="3D61059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5443B" w14:textId="4E207BB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78BB6" w14:textId="4F374A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79DC1" w14:textId="172F898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573426" w:rsidRPr="00573426" w14:paraId="07FBF96E" w14:textId="77777777" w:rsidTr="00573426">
        <w:tc>
          <w:tcPr>
            <w:tcW w:w="6131" w:type="dxa"/>
            <w:shd w:val="clear" w:color="auto" w:fill="CBFFCB"/>
          </w:tcPr>
          <w:p w14:paraId="07352C97" w14:textId="689CB6B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FC5DAC" w14:textId="5F1A8E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5A24787" w14:textId="18E546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6D9F0126" w14:textId="2EC0634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719F66FF" w14:textId="77777777" w:rsidTr="00573426">
        <w:tc>
          <w:tcPr>
            <w:tcW w:w="6131" w:type="dxa"/>
            <w:shd w:val="clear" w:color="auto" w:fill="F2F2F2"/>
          </w:tcPr>
          <w:p w14:paraId="56CA9567" w14:textId="0B3F435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D26D41" w14:textId="150740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B6327B" w14:textId="523FEE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3BB4051" w14:textId="79B6B1A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DD5BF81" w14:textId="77777777" w:rsidTr="00573426">
        <w:tc>
          <w:tcPr>
            <w:tcW w:w="6131" w:type="dxa"/>
            <w:shd w:val="clear" w:color="auto" w:fill="F2F2F2"/>
          </w:tcPr>
          <w:p w14:paraId="2CC07A72" w14:textId="0C20C67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261FE8" w14:textId="606A1D1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4A305D6" w14:textId="61EAEA1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D23B4A4" w14:textId="0C23ACC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7AF9330E" w14:textId="77777777" w:rsidTr="00573426">
        <w:tc>
          <w:tcPr>
            <w:tcW w:w="6131" w:type="dxa"/>
          </w:tcPr>
          <w:p w14:paraId="4791E539" w14:textId="4528991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138E0E" w14:textId="4186150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03D7A76" w14:textId="4FE2335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318FF6BB" w14:textId="33D8837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128C521" w14:textId="77777777" w:rsidTr="00573426">
        <w:tc>
          <w:tcPr>
            <w:tcW w:w="6131" w:type="dxa"/>
            <w:shd w:val="clear" w:color="auto" w:fill="CBFFCB"/>
          </w:tcPr>
          <w:p w14:paraId="0BC9834C" w14:textId="641F49A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CBEC0F7" w14:textId="1F5923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FDB313" w14:textId="39BF0F5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BCBB698" w14:textId="71BB77D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573426" w:rsidRPr="00573426" w14:paraId="0A4648DD" w14:textId="77777777" w:rsidTr="00573426">
        <w:tc>
          <w:tcPr>
            <w:tcW w:w="6131" w:type="dxa"/>
            <w:shd w:val="clear" w:color="auto" w:fill="F2F2F2"/>
          </w:tcPr>
          <w:p w14:paraId="743189B5" w14:textId="4565F62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7CE5DB" w14:textId="73A185B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ADB32" w14:textId="1693C33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70808CB" w14:textId="3DB56A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08F97BB4" w14:textId="77777777" w:rsidTr="00573426">
        <w:tc>
          <w:tcPr>
            <w:tcW w:w="6131" w:type="dxa"/>
            <w:shd w:val="clear" w:color="auto" w:fill="F2F2F2"/>
          </w:tcPr>
          <w:p w14:paraId="34F5F690" w14:textId="660B520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00CA6D" w14:textId="5B57964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62A8D0" w14:textId="4A2C64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BF31F03" w14:textId="24186C6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14:paraId="675D86B4" w14:textId="77777777" w:rsidTr="00573426">
        <w:tc>
          <w:tcPr>
            <w:tcW w:w="6131" w:type="dxa"/>
          </w:tcPr>
          <w:p w14:paraId="0B5D0345" w14:textId="0A05A72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A533195" w14:textId="15EA04A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A1C77E" w14:textId="4DC1DFE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D6F069D" w14:textId="21B6605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30690995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464279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1AAC083C" w14:textId="0C7115D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49F0B" w14:textId="6960AD8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63A25" w14:textId="3CED0F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16C6A" w14:textId="6D69E9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573426" w:rsidRPr="00573426" w14:paraId="468792A4" w14:textId="77777777" w:rsidTr="00573426">
        <w:tc>
          <w:tcPr>
            <w:tcW w:w="6131" w:type="dxa"/>
            <w:shd w:val="clear" w:color="auto" w:fill="CBFFCB"/>
          </w:tcPr>
          <w:p w14:paraId="3EC55831" w14:textId="5A1181A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D51A6E" w14:textId="6CA8E3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163C482" w14:textId="2638F9E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-14.000,00</w:t>
            </w:r>
          </w:p>
        </w:tc>
        <w:tc>
          <w:tcPr>
            <w:tcW w:w="1300" w:type="dxa"/>
            <w:shd w:val="clear" w:color="auto" w:fill="CBFFCB"/>
          </w:tcPr>
          <w:p w14:paraId="3B765AD6" w14:textId="72D814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00DA662C" w14:textId="77777777" w:rsidTr="00573426">
        <w:tc>
          <w:tcPr>
            <w:tcW w:w="6131" w:type="dxa"/>
            <w:shd w:val="clear" w:color="auto" w:fill="F2F2F2"/>
          </w:tcPr>
          <w:p w14:paraId="6A18473C" w14:textId="558E4F4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71C81A" w14:textId="4F83E72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8165839" w14:textId="1246B2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-14.000,00</w:t>
            </w:r>
          </w:p>
        </w:tc>
        <w:tc>
          <w:tcPr>
            <w:tcW w:w="1300" w:type="dxa"/>
            <w:shd w:val="clear" w:color="auto" w:fill="F2F2F2"/>
          </w:tcPr>
          <w:p w14:paraId="3C436730" w14:textId="3D485B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773D634" w14:textId="77777777" w:rsidTr="00573426">
        <w:tc>
          <w:tcPr>
            <w:tcW w:w="6131" w:type="dxa"/>
            <w:shd w:val="clear" w:color="auto" w:fill="F2F2F2"/>
          </w:tcPr>
          <w:p w14:paraId="5A1F5AC3" w14:textId="31ED79F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E9CBDE" w14:textId="7E6C89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73F0C78" w14:textId="24E73A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-14.000,00</w:t>
            </w:r>
          </w:p>
        </w:tc>
        <w:tc>
          <w:tcPr>
            <w:tcW w:w="1300" w:type="dxa"/>
            <w:shd w:val="clear" w:color="auto" w:fill="F2F2F2"/>
          </w:tcPr>
          <w:p w14:paraId="58CE2525" w14:textId="55C2CA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4E32156F" w14:textId="77777777" w:rsidTr="00573426">
        <w:tc>
          <w:tcPr>
            <w:tcW w:w="6131" w:type="dxa"/>
          </w:tcPr>
          <w:p w14:paraId="63349647" w14:textId="726D15D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3761328" w14:textId="5DEAF29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3C9DEEB" w14:textId="1969EB9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-14.000,00</w:t>
            </w:r>
          </w:p>
        </w:tc>
        <w:tc>
          <w:tcPr>
            <w:tcW w:w="1300" w:type="dxa"/>
          </w:tcPr>
          <w:p w14:paraId="42799ABD" w14:textId="0F7EE98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B60F053" w14:textId="77777777" w:rsidTr="00573426">
        <w:tc>
          <w:tcPr>
            <w:tcW w:w="6131" w:type="dxa"/>
            <w:shd w:val="clear" w:color="auto" w:fill="CBFFCB"/>
          </w:tcPr>
          <w:p w14:paraId="5B4F93A7" w14:textId="50F0A05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6E04736" w14:textId="3A4494C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18986B" w14:textId="740D833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0B9C0463" w14:textId="456EDF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</w:tr>
      <w:tr w:rsidR="00573426" w:rsidRPr="00573426" w14:paraId="519E8438" w14:textId="77777777" w:rsidTr="00573426">
        <w:tc>
          <w:tcPr>
            <w:tcW w:w="6131" w:type="dxa"/>
            <w:shd w:val="clear" w:color="auto" w:fill="F2F2F2"/>
          </w:tcPr>
          <w:p w14:paraId="72FFE9F2" w14:textId="4943360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BED1E3" w14:textId="327BA02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6DDBC" w14:textId="4BBBBF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5F56132" w14:textId="7CA2E8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573426" w:rsidRPr="00573426" w14:paraId="7E5DCF27" w14:textId="77777777" w:rsidTr="00573426">
        <w:tc>
          <w:tcPr>
            <w:tcW w:w="6131" w:type="dxa"/>
            <w:shd w:val="clear" w:color="auto" w:fill="F2F2F2"/>
          </w:tcPr>
          <w:p w14:paraId="38166FB1" w14:textId="6FE1072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C7B490" w14:textId="26DD148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66DB4B" w14:textId="0A68538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3F7A40F" w14:textId="5F596A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573426" w14:paraId="670C3ED8" w14:textId="77777777" w:rsidTr="00573426">
        <w:tc>
          <w:tcPr>
            <w:tcW w:w="6131" w:type="dxa"/>
          </w:tcPr>
          <w:p w14:paraId="13043BB9" w14:textId="5BD3E53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73E1E7" w14:textId="6B0C8B4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AE2F84" w14:textId="5B46F92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1619134" w14:textId="4CD1446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573426" w:rsidRPr="00573426" w14:paraId="16D7F4D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089279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7594FD2E" w14:textId="77E7F93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1B3FC" w14:textId="19504A8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22C880" w14:textId="384738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72BD60" w14:textId="1F51D64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573426" w:rsidRPr="00573426" w14:paraId="7438F7EE" w14:textId="77777777" w:rsidTr="00573426">
        <w:tc>
          <w:tcPr>
            <w:tcW w:w="6131" w:type="dxa"/>
            <w:shd w:val="clear" w:color="auto" w:fill="CBFFCB"/>
          </w:tcPr>
          <w:p w14:paraId="4CF93BFF" w14:textId="488C562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07F7344" w14:textId="4AD1F7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75B214" w14:textId="740541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23D497C" w14:textId="08C12D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573426" w:rsidRPr="00573426" w14:paraId="468F372B" w14:textId="77777777" w:rsidTr="00573426">
        <w:tc>
          <w:tcPr>
            <w:tcW w:w="6131" w:type="dxa"/>
            <w:shd w:val="clear" w:color="auto" w:fill="F2F2F2"/>
          </w:tcPr>
          <w:p w14:paraId="45BB2B8F" w14:textId="7F443AE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82D52F" w14:textId="779542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392EEA" w14:textId="34234A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2C97B62" w14:textId="48E88CC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5E0A77D2" w14:textId="77777777" w:rsidTr="00573426">
        <w:tc>
          <w:tcPr>
            <w:tcW w:w="6131" w:type="dxa"/>
            <w:shd w:val="clear" w:color="auto" w:fill="F2F2F2"/>
          </w:tcPr>
          <w:p w14:paraId="7CF8AAAC" w14:textId="52A3A13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B88B3B" w14:textId="6A6C5A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2554A" w14:textId="59C5937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E4EBF36" w14:textId="0BB7BB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14:paraId="6613E55F" w14:textId="77777777" w:rsidTr="00573426">
        <w:tc>
          <w:tcPr>
            <w:tcW w:w="6131" w:type="dxa"/>
          </w:tcPr>
          <w:p w14:paraId="76B3EFFE" w14:textId="24535EF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00AE532" w14:textId="2D6E90A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7AE2A" w14:textId="05AF501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AB17CF7" w14:textId="31A0A03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0BC95920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77DC03C" w14:textId="466CC73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4485A8" w14:textId="562351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1.368.870,00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C838ED" w14:textId="23F5221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3CAD19" w14:textId="0E29CD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2.413.870,00</w:t>
            </w:r>
          </w:p>
        </w:tc>
      </w:tr>
      <w:tr w:rsidR="00573426" w:rsidRPr="00573426" w14:paraId="20D7892F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E412C0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A101413 Investicijsko održavanje Vile Tovarnik</w:t>
            </w:r>
          </w:p>
          <w:p w14:paraId="6C9E8754" w14:textId="25AFFA0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A9415" w14:textId="6B1709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CFB921" w14:textId="6DDA1D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DF61C" w14:textId="63B88B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3426" w:rsidRPr="00573426" w14:paraId="3074E718" w14:textId="77777777" w:rsidTr="00573426">
        <w:tc>
          <w:tcPr>
            <w:tcW w:w="6131" w:type="dxa"/>
            <w:shd w:val="clear" w:color="auto" w:fill="CBFFCB"/>
          </w:tcPr>
          <w:p w14:paraId="7DE6DC76" w14:textId="0FD25A7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CA492FB" w14:textId="13E62DE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0A76140" w14:textId="007C9FA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604ACBAF" w14:textId="4804EF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299F89A3" w14:textId="77777777" w:rsidTr="00573426">
        <w:tc>
          <w:tcPr>
            <w:tcW w:w="6131" w:type="dxa"/>
            <w:shd w:val="clear" w:color="auto" w:fill="F2F2F2"/>
          </w:tcPr>
          <w:p w14:paraId="4BE24BD7" w14:textId="686FFF2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844E79" w14:textId="2B9CDD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5C349DB" w14:textId="3BD734A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FF51E7D" w14:textId="4A0C84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8BDAC64" w14:textId="77777777" w:rsidTr="00573426">
        <w:tc>
          <w:tcPr>
            <w:tcW w:w="6131" w:type="dxa"/>
            <w:shd w:val="clear" w:color="auto" w:fill="F2F2F2"/>
          </w:tcPr>
          <w:p w14:paraId="2B24A3E0" w14:textId="5F8B3B1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AF8FA2" w14:textId="7B66B5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2609B9" w14:textId="2E3F69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F4FF02B" w14:textId="51B7F01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600A496D" w14:textId="77777777" w:rsidTr="00573426">
        <w:tc>
          <w:tcPr>
            <w:tcW w:w="6131" w:type="dxa"/>
          </w:tcPr>
          <w:p w14:paraId="509282A4" w14:textId="05AFD27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FAAB967" w14:textId="452AAA8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3976680" w14:textId="10DBC6F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24444A6" w14:textId="5A6CE31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880F7FC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7D933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A101414 Kulturna baština kuće A. G. Matoš</w:t>
            </w:r>
          </w:p>
          <w:p w14:paraId="363DB3CB" w14:textId="5585BF1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273A00" w14:textId="070161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9083D" w14:textId="5AF5EFD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DD7E9" w14:textId="27FDFD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3426" w:rsidRPr="00573426" w14:paraId="701752C5" w14:textId="77777777" w:rsidTr="00573426">
        <w:tc>
          <w:tcPr>
            <w:tcW w:w="6131" w:type="dxa"/>
            <w:shd w:val="clear" w:color="auto" w:fill="CBFFCB"/>
          </w:tcPr>
          <w:p w14:paraId="516C91F4" w14:textId="49CF452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2826EA" w14:textId="2F9BDC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869C0B8" w14:textId="096DC2F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2C1300ED" w14:textId="52DC9F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7959D782" w14:textId="77777777" w:rsidTr="00573426">
        <w:tc>
          <w:tcPr>
            <w:tcW w:w="6131" w:type="dxa"/>
            <w:shd w:val="clear" w:color="auto" w:fill="F2F2F2"/>
          </w:tcPr>
          <w:p w14:paraId="1105C6D8" w14:textId="06AD91A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AA0A5D" w14:textId="4BB8D3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75C469D" w14:textId="0CA946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A0DAAAE" w14:textId="54F378A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F650F54" w14:textId="77777777" w:rsidTr="00573426">
        <w:tc>
          <w:tcPr>
            <w:tcW w:w="6131" w:type="dxa"/>
            <w:shd w:val="clear" w:color="auto" w:fill="F2F2F2"/>
          </w:tcPr>
          <w:p w14:paraId="6A376977" w14:textId="0309C0B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D5DFC2" w14:textId="2833E77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9F5F40A" w14:textId="6A4424D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B9FE019" w14:textId="53461D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4FE66CA" w14:textId="77777777" w:rsidTr="00573426">
        <w:tc>
          <w:tcPr>
            <w:tcW w:w="6131" w:type="dxa"/>
          </w:tcPr>
          <w:p w14:paraId="19B60E6A" w14:textId="7EB9FF3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853ABC1" w14:textId="4080C4C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CF1149B" w14:textId="270A2AC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7B06424" w14:textId="4C17493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DCD0BCE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7DADB2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K101406 Dodatna ulaganja Dječji vrtić Tovarnik</w:t>
            </w:r>
          </w:p>
          <w:p w14:paraId="684E0546" w14:textId="247D6A9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2D3F80" w14:textId="7A6F166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13.870,00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E9C8A6" w14:textId="12BAFD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C35627" w14:textId="2AAE3F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13.870,00</w:t>
            </w:r>
          </w:p>
        </w:tc>
      </w:tr>
      <w:tr w:rsidR="00573426" w:rsidRPr="00573426" w14:paraId="2A0DAF88" w14:textId="77777777" w:rsidTr="00573426">
        <w:tc>
          <w:tcPr>
            <w:tcW w:w="6131" w:type="dxa"/>
            <w:shd w:val="clear" w:color="auto" w:fill="CBFFCB"/>
          </w:tcPr>
          <w:p w14:paraId="48B3336E" w14:textId="6A13C38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DC8D562" w14:textId="13410B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13.870,00</w:t>
            </w:r>
          </w:p>
        </w:tc>
        <w:tc>
          <w:tcPr>
            <w:tcW w:w="1300" w:type="dxa"/>
            <w:shd w:val="clear" w:color="auto" w:fill="CBFFCB"/>
          </w:tcPr>
          <w:p w14:paraId="3CAEE2F3" w14:textId="4151D8F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454FA8" w14:textId="7BFDAD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13.870,00</w:t>
            </w:r>
          </w:p>
        </w:tc>
      </w:tr>
      <w:tr w:rsidR="00573426" w:rsidRPr="00573426" w14:paraId="01D0B501" w14:textId="77777777" w:rsidTr="00573426">
        <w:tc>
          <w:tcPr>
            <w:tcW w:w="6131" w:type="dxa"/>
            <w:shd w:val="clear" w:color="auto" w:fill="F2F2F2"/>
          </w:tcPr>
          <w:p w14:paraId="138744F5" w14:textId="3EBC8AF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6D3974" w14:textId="622B97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300" w:type="dxa"/>
            <w:shd w:val="clear" w:color="auto" w:fill="F2F2F2"/>
          </w:tcPr>
          <w:p w14:paraId="4441F7CC" w14:textId="3D5440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CC3317" w14:textId="644947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</w:tr>
      <w:tr w:rsidR="00573426" w:rsidRPr="00573426" w14:paraId="44497B62" w14:textId="77777777" w:rsidTr="00573426">
        <w:tc>
          <w:tcPr>
            <w:tcW w:w="6131" w:type="dxa"/>
            <w:shd w:val="clear" w:color="auto" w:fill="F2F2F2"/>
          </w:tcPr>
          <w:p w14:paraId="5000AFEB" w14:textId="520F44B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569A243" w14:textId="2ECB13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300" w:type="dxa"/>
            <w:shd w:val="clear" w:color="auto" w:fill="F2F2F2"/>
          </w:tcPr>
          <w:p w14:paraId="0082C0A8" w14:textId="3FBC5B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5981E" w14:textId="38150B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</w:tr>
      <w:tr w:rsidR="00573426" w14:paraId="730A2F55" w14:textId="77777777" w:rsidTr="00573426">
        <w:tc>
          <w:tcPr>
            <w:tcW w:w="6131" w:type="dxa"/>
          </w:tcPr>
          <w:p w14:paraId="246235E6" w14:textId="68C6B28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6BA867A" w14:textId="29BCFA5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  <w:tc>
          <w:tcPr>
            <w:tcW w:w="1300" w:type="dxa"/>
          </w:tcPr>
          <w:p w14:paraId="1CC5F2EE" w14:textId="51DC555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054A8E" w14:textId="0CC1AE0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13.870,00</w:t>
            </w:r>
          </w:p>
        </w:tc>
      </w:tr>
      <w:tr w:rsidR="00573426" w:rsidRPr="00573426" w14:paraId="2ED579D1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F0CEC0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K101411 Izgradnja staza na groblju u </w:t>
            </w:r>
            <w:proofErr w:type="spellStart"/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2F4EC41A" w14:textId="2D386E0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5E99E" w14:textId="68E1A0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A039DF" w14:textId="32DA94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91A60" w14:textId="067EDB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3426" w:rsidRPr="00573426" w14:paraId="1B2DE3CD" w14:textId="77777777" w:rsidTr="00573426">
        <w:tc>
          <w:tcPr>
            <w:tcW w:w="6131" w:type="dxa"/>
            <w:shd w:val="clear" w:color="auto" w:fill="CBFFCB"/>
          </w:tcPr>
          <w:p w14:paraId="0F9C76D0" w14:textId="4A88F40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086BB65" w14:textId="0306B8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BCFBD26" w14:textId="33DF73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7B984221" w14:textId="1E67F0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6DFA792" w14:textId="77777777" w:rsidTr="00573426">
        <w:tc>
          <w:tcPr>
            <w:tcW w:w="6131" w:type="dxa"/>
            <w:shd w:val="clear" w:color="auto" w:fill="F2F2F2"/>
          </w:tcPr>
          <w:p w14:paraId="46B8776F" w14:textId="1D2C510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CAC600" w14:textId="482E1E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71ABE52" w14:textId="2C4FA9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38044534" w14:textId="0736E8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0C8C6FF" w14:textId="77777777" w:rsidTr="00573426">
        <w:tc>
          <w:tcPr>
            <w:tcW w:w="6131" w:type="dxa"/>
            <w:shd w:val="clear" w:color="auto" w:fill="F2F2F2"/>
          </w:tcPr>
          <w:p w14:paraId="72442321" w14:textId="2186F15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049F60" w14:textId="50E656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B62FF6A" w14:textId="2F9609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5FED61AB" w14:textId="2A02B0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782FBAD6" w14:textId="77777777" w:rsidTr="00573426">
        <w:tc>
          <w:tcPr>
            <w:tcW w:w="6131" w:type="dxa"/>
          </w:tcPr>
          <w:p w14:paraId="0196685A" w14:textId="5A1FAA8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22DF2B5" w14:textId="0BDE414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7C4AB19" w14:textId="687B362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0EE4BCE8" w14:textId="59D87B0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2359689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7829F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4665BAC0" w14:textId="79EEB0B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A4179" w14:textId="54FF0B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1.085.000,00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EA41C" w14:textId="5768B51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1.315.000,00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AA840" w14:textId="66F734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2.400.000,00</w:t>
            </w:r>
          </w:p>
        </w:tc>
      </w:tr>
      <w:tr w:rsidR="00573426" w:rsidRPr="00573426" w14:paraId="566771FA" w14:textId="77777777" w:rsidTr="00573426">
        <w:tc>
          <w:tcPr>
            <w:tcW w:w="6131" w:type="dxa"/>
            <w:shd w:val="clear" w:color="auto" w:fill="CBFFCB"/>
          </w:tcPr>
          <w:p w14:paraId="483E4626" w14:textId="598C78E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15F30E" w14:textId="7D083E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1.085.000,00</w:t>
            </w:r>
          </w:p>
        </w:tc>
        <w:tc>
          <w:tcPr>
            <w:tcW w:w="1300" w:type="dxa"/>
            <w:shd w:val="clear" w:color="auto" w:fill="CBFFCB"/>
          </w:tcPr>
          <w:p w14:paraId="1D1A0BFF" w14:textId="40656BC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-1.085.000,00</w:t>
            </w:r>
          </w:p>
        </w:tc>
        <w:tc>
          <w:tcPr>
            <w:tcW w:w="1300" w:type="dxa"/>
            <w:shd w:val="clear" w:color="auto" w:fill="CBFFCB"/>
          </w:tcPr>
          <w:p w14:paraId="0B4AFA0D" w14:textId="0DE421C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E1B6FDA" w14:textId="77777777" w:rsidTr="00573426">
        <w:tc>
          <w:tcPr>
            <w:tcW w:w="6131" w:type="dxa"/>
            <w:shd w:val="clear" w:color="auto" w:fill="F2F2F2"/>
          </w:tcPr>
          <w:p w14:paraId="21964507" w14:textId="1D9ECB2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E2E567" w14:textId="6FE439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1.085.000,00</w:t>
            </w:r>
          </w:p>
        </w:tc>
        <w:tc>
          <w:tcPr>
            <w:tcW w:w="1300" w:type="dxa"/>
            <w:shd w:val="clear" w:color="auto" w:fill="F2F2F2"/>
          </w:tcPr>
          <w:p w14:paraId="47875B50" w14:textId="2172AB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-1.085.000,00</w:t>
            </w:r>
          </w:p>
        </w:tc>
        <w:tc>
          <w:tcPr>
            <w:tcW w:w="1300" w:type="dxa"/>
            <w:shd w:val="clear" w:color="auto" w:fill="F2F2F2"/>
          </w:tcPr>
          <w:p w14:paraId="2EC6DD10" w14:textId="473398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B4615D4" w14:textId="77777777" w:rsidTr="00573426">
        <w:tc>
          <w:tcPr>
            <w:tcW w:w="6131" w:type="dxa"/>
            <w:shd w:val="clear" w:color="auto" w:fill="F2F2F2"/>
          </w:tcPr>
          <w:p w14:paraId="315517C4" w14:textId="6AC0228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7D8775" w14:textId="67FA98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1.085.000,00</w:t>
            </w:r>
          </w:p>
        </w:tc>
        <w:tc>
          <w:tcPr>
            <w:tcW w:w="1300" w:type="dxa"/>
            <w:shd w:val="clear" w:color="auto" w:fill="F2F2F2"/>
          </w:tcPr>
          <w:p w14:paraId="72C25164" w14:textId="13C4A3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-1.085.000,00</w:t>
            </w:r>
          </w:p>
        </w:tc>
        <w:tc>
          <w:tcPr>
            <w:tcW w:w="1300" w:type="dxa"/>
            <w:shd w:val="clear" w:color="auto" w:fill="F2F2F2"/>
          </w:tcPr>
          <w:p w14:paraId="23B96AE2" w14:textId="79C413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CE224A6" w14:textId="77777777" w:rsidTr="00573426">
        <w:tc>
          <w:tcPr>
            <w:tcW w:w="6131" w:type="dxa"/>
          </w:tcPr>
          <w:p w14:paraId="375A2419" w14:textId="6AA4EC4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8279865" w14:textId="5408BF2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1.085.000,00</w:t>
            </w:r>
          </w:p>
        </w:tc>
        <w:tc>
          <w:tcPr>
            <w:tcW w:w="1300" w:type="dxa"/>
          </w:tcPr>
          <w:p w14:paraId="420E0ED7" w14:textId="6E9900F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-1.085.000,00</w:t>
            </w:r>
          </w:p>
        </w:tc>
        <w:tc>
          <w:tcPr>
            <w:tcW w:w="1300" w:type="dxa"/>
          </w:tcPr>
          <w:p w14:paraId="305C3821" w14:textId="7EC71BD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FD36C8D" w14:textId="77777777" w:rsidTr="00573426">
        <w:tc>
          <w:tcPr>
            <w:tcW w:w="6131" w:type="dxa"/>
            <w:shd w:val="clear" w:color="auto" w:fill="CBFFCB"/>
          </w:tcPr>
          <w:p w14:paraId="05EB7B5E" w14:textId="2CF82C9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5E8690A" w14:textId="47D2C4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127EB3" w14:textId="7BCCAF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CBFFCB"/>
          </w:tcPr>
          <w:p w14:paraId="5093593D" w14:textId="767EF28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2.400.000,00</w:t>
            </w:r>
          </w:p>
        </w:tc>
      </w:tr>
      <w:tr w:rsidR="00573426" w:rsidRPr="00573426" w14:paraId="500D3328" w14:textId="77777777" w:rsidTr="00573426">
        <w:tc>
          <w:tcPr>
            <w:tcW w:w="6131" w:type="dxa"/>
            <w:shd w:val="clear" w:color="auto" w:fill="F2F2F2"/>
          </w:tcPr>
          <w:p w14:paraId="57EFF3E2" w14:textId="25706DF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6C0C81" w14:textId="653817F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87DD0" w14:textId="33FC3A2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0B6F834F" w14:textId="6E4F67F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</w:tr>
      <w:tr w:rsidR="00573426" w:rsidRPr="00573426" w14:paraId="55E37BD9" w14:textId="77777777" w:rsidTr="00573426">
        <w:tc>
          <w:tcPr>
            <w:tcW w:w="6131" w:type="dxa"/>
            <w:shd w:val="clear" w:color="auto" w:fill="F2F2F2"/>
          </w:tcPr>
          <w:p w14:paraId="76D7FC0A" w14:textId="13131AA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ED0DB5" w14:textId="5EF19AC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33BF2E" w14:textId="75CBD4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5F3A2D2A" w14:textId="279113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</w:tr>
      <w:tr w:rsidR="00573426" w14:paraId="58082DDD" w14:textId="77777777" w:rsidTr="00573426">
        <w:tc>
          <w:tcPr>
            <w:tcW w:w="6131" w:type="dxa"/>
          </w:tcPr>
          <w:p w14:paraId="12C39FFE" w14:textId="4CD46DB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5DD92CF" w14:textId="0C8318E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6109A" w14:textId="1C5EE13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10C7B219" w14:textId="7EF37EA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</w:tr>
      <w:tr w:rsidR="00573426" w:rsidRPr="00573426" w14:paraId="3AAF2D43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6100099" w14:textId="6D68449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F3C626" w14:textId="541C72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056E1B" w14:textId="62647F3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5DD487" w14:textId="447241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623.150,69</w:t>
            </w:r>
          </w:p>
        </w:tc>
      </w:tr>
      <w:tr w:rsidR="00573426" w:rsidRPr="00573426" w14:paraId="6DC50EBE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E8DB52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A101505 Dječji vrtić</w:t>
            </w:r>
          </w:p>
          <w:p w14:paraId="4AC76025" w14:textId="1232BE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04E6C" w14:textId="3FD5E6D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D5D0D" w14:textId="0C04EA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83.150,69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79112" w14:textId="339B32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83.150,69</w:t>
            </w:r>
          </w:p>
        </w:tc>
      </w:tr>
      <w:tr w:rsidR="00573426" w:rsidRPr="00573426" w14:paraId="3054E518" w14:textId="77777777" w:rsidTr="00573426">
        <w:tc>
          <w:tcPr>
            <w:tcW w:w="6131" w:type="dxa"/>
            <w:shd w:val="clear" w:color="auto" w:fill="CBFFCB"/>
          </w:tcPr>
          <w:p w14:paraId="737E1051" w14:textId="43E58D3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644EFBB" w14:textId="5867DD2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ADBFF5" w14:textId="239C47B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83.150,69</w:t>
            </w:r>
          </w:p>
        </w:tc>
        <w:tc>
          <w:tcPr>
            <w:tcW w:w="1300" w:type="dxa"/>
            <w:shd w:val="clear" w:color="auto" w:fill="CBFFCB"/>
          </w:tcPr>
          <w:p w14:paraId="6DAA10D6" w14:textId="3D78C8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83.150,69</w:t>
            </w:r>
          </w:p>
        </w:tc>
      </w:tr>
      <w:tr w:rsidR="00573426" w:rsidRPr="00573426" w14:paraId="4B770AD1" w14:textId="77777777" w:rsidTr="00573426">
        <w:tc>
          <w:tcPr>
            <w:tcW w:w="6131" w:type="dxa"/>
            <w:shd w:val="clear" w:color="auto" w:fill="F2F2F2"/>
          </w:tcPr>
          <w:p w14:paraId="350AC99B" w14:textId="30E6CF6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E513D3" w14:textId="21AFE7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681A8" w14:textId="743EE95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83.150,69</w:t>
            </w:r>
          </w:p>
        </w:tc>
        <w:tc>
          <w:tcPr>
            <w:tcW w:w="1300" w:type="dxa"/>
            <w:shd w:val="clear" w:color="auto" w:fill="F2F2F2"/>
          </w:tcPr>
          <w:p w14:paraId="1A18FB8D" w14:textId="2C8B44E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83.150,69</w:t>
            </w:r>
          </w:p>
        </w:tc>
      </w:tr>
      <w:tr w:rsidR="00573426" w:rsidRPr="00573426" w14:paraId="736C08D5" w14:textId="77777777" w:rsidTr="00573426">
        <w:tc>
          <w:tcPr>
            <w:tcW w:w="6131" w:type="dxa"/>
            <w:shd w:val="clear" w:color="auto" w:fill="F2F2F2"/>
          </w:tcPr>
          <w:p w14:paraId="33C0AEA2" w14:textId="129BC4C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F85B6A" w14:textId="7CD7B4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D7ADD4" w14:textId="7A428E8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003459F7" w14:textId="666392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573426" w14:paraId="15342AAD" w14:textId="77777777" w:rsidTr="00573426">
        <w:tc>
          <w:tcPr>
            <w:tcW w:w="6131" w:type="dxa"/>
          </w:tcPr>
          <w:p w14:paraId="7BF606B0" w14:textId="0D55F76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86B7830" w14:textId="3600177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EE92CB" w14:textId="3C91C25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048248EC" w14:textId="3ED8883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573426" w:rsidRPr="00573426" w14:paraId="439D3410" w14:textId="77777777" w:rsidTr="00573426">
        <w:tc>
          <w:tcPr>
            <w:tcW w:w="6131" w:type="dxa"/>
            <w:shd w:val="clear" w:color="auto" w:fill="F2F2F2"/>
          </w:tcPr>
          <w:p w14:paraId="41D75FD0" w14:textId="00E328E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E8390CA" w14:textId="25A4C64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569A9C" w14:textId="3D57CA5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4D7604A6" w14:textId="6BFA5F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573426" w14:paraId="73921646" w14:textId="77777777" w:rsidTr="00573426">
        <w:tc>
          <w:tcPr>
            <w:tcW w:w="6131" w:type="dxa"/>
          </w:tcPr>
          <w:p w14:paraId="3EB60AA5" w14:textId="466D6DE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68C334F4" w14:textId="6F1ECAB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D36CC1" w14:textId="0B54332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  <w:tc>
          <w:tcPr>
            <w:tcW w:w="1300" w:type="dxa"/>
          </w:tcPr>
          <w:p w14:paraId="00FFE21D" w14:textId="383B93D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573426" w:rsidRPr="00573426" w14:paraId="265AD4BE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B5EA89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6F8DF676" w14:textId="0DF37F8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4F4A5" w14:textId="5171591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A2772" w14:textId="047437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82186" w14:textId="7984E9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573426" w:rsidRPr="00573426" w14:paraId="37D8E21F" w14:textId="77777777" w:rsidTr="00573426">
        <w:tc>
          <w:tcPr>
            <w:tcW w:w="6131" w:type="dxa"/>
            <w:shd w:val="clear" w:color="auto" w:fill="CBFFCB"/>
          </w:tcPr>
          <w:p w14:paraId="03054605" w14:textId="1667A2B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5BD560" w14:textId="20D93B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A15C07B" w14:textId="48CEE6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F862226" w14:textId="4465A31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573426" w:rsidRPr="00573426" w14:paraId="50954383" w14:textId="77777777" w:rsidTr="00573426">
        <w:tc>
          <w:tcPr>
            <w:tcW w:w="6131" w:type="dxa"/>
            <w:shd w:val="clear" w:color="auto" w:fill="F2F2F2"/>
          </w:tcPr>
          <w:p w14:paraId="7CDCE3E5" w14:textId="094BDFD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1FC339" w14:textId="3ED7207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A91456F" w14:textId="5E0605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21AA76" w14:textId="28145C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:rsidRPr="00573426" w14:paraId="735D1B2F" w14:textId="77777777" w:rsidTr="00573426">
        <w:tc>
          <w:tcPr>
            <w:tcW w:w="6131" w:type="dxa"/>
            <w:shd w:val="clear" w:color="auto" w:fill="F2F2F2"/>
          </w:tcPr>
          <w:p w14:paraId="4379996A" w14:textId="55E8D12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FF5D7D" w14:textId="5FABF75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B2400E" w14:textId="633BC2D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50230A" w14:textId="06AE282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14:paraId="624B1112" w14:textId="77777777" w:rsidTr="00573426">
        <w:tc>
          <w:tcPr>
            <w:tcW w:w="6131" w:type="dxa"/>
          </w:tcPr>
          <w:p w14:paraId="18211CAB" w14:textId="74DAD99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955854B" w14:textId="0ADA984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0E7586C" w14:textId="7F11940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63820B1" w14:textId="606859A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:rsidRPr="00573426" w14:paraId="21C1F4DF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BD4DAA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2307DE3C" w14:textId="7759317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576BD" w14:textId="33CBCA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0933C9" w14:textId="2C13E9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147B0F" w14:textId="12F4D93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</w:tr>
      <w:tr w:rsidR="00573426" w:rsidRPr="00573426" w14:paraId="383E3D22" w14:textId="77777777" w:rsidTr="00573426">
        <w:tc>
          <w:tcPr>
            <w:tcW w:w="6131" w:type="dxa"/>
            <w:shd w:val="clear" w:color="auto" w:fill="CBFFCB"/>
          </w:tcPr>
          <w:p w14:paraId="0AABF5B5" w14:textId="46BC208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FDD92E" w14:textId="3A380F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816493" w14:textId="13AF71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8FC0AFC" w14:textId="4CA549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573426" w:rsidRPr="00573426" w14:paraId="77AA21E9" w14:textId="77777777" w:rsidTr="00573426">
        <w:tc>
          <w:tcPr>
            <w:tcW w:w="6131" w:type="dxa"/>
            <w:shd w:val="clear" w:color="auto" w:fill="F2F2F2"/>
          </w:tcPr>
          <w:p w14:paraId="345F3BA6" w14:textId="54E3EFF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802373" w14:textId="4778B3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DCCBF2" w14:textId="7C8F57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B88BC3B" w14:textId="22158A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573426" w:rsidRPr="00573426" w14:paraId="2463E56F" w14:textId="77777777" w:rsidTr="00573426">
        <w:tc>
          <w:tcPr>
            <w:tcW w:w="6131" w:type="dxa"/>
            <w:shd w:val="clear" w:color="auto" w:fill="F2F2F2"/>
          </w:tcPr>
          <w:p w14:paraId="1751225B" w14:textId="2765875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E9FCDC2" w14:textId="7D0557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55700" w14:textId="50F0A21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9079ECD" w14:textId="3A86370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573426" w14:paraId="4FD21D94" w14:textId="77777777" w:rsidTr="00573426">
        <w:tc>
          <w:tcPr>
            <w:tcW w:w="6131" w:type="dxa"/>
          </w:tcPr>
          <w:p w14:paraId="3970CBF0" w14:textId="4AC59FB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74C761A" w14:textId="1A8E01D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5B9AF7" w14:textId="54EA137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454AF33" w14:textId="32FA6F9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573426" w:rsidRPr="00573426" w14:paraId="2F3F467D" w14:textId="77777777" w:rsidTr="00573426">
        <w:tc>
          <w:tcPr>
            <w:tcW w:w="6131" w:type="dxa"/>
            <w:shd w:val="clear" w:color="auto" w:fill="CBFFCB"/>
          </w:tcPr>
          <w:p w14:paraId="6A80B0EF" w14:textId="297FFF3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6610BA48" w14:textId="2E6E46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C746DB" w14:textId="57A304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39F60C36" w14:textId="23DE60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</w:tr>
      <w:tr w:rsidR="00573426" w:rsidRPr="00573426" w14:paraId="33CA3E2A" w14:textId="77777777" w:rsidTr="00573426">
        <w:tc>
          <w:tcPr>
            <w:tcW w:w="6131" w:type="dxa"/>
            <w:shd w:val="clear" w:color="auto" w:fill="F2F2F2"/>
          </w:tcPr>
          <w:p w14:paraId="47F53689" w14:textId="70BFA5A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3A1304" w14:textId="0341D9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F853D9" w14:textId="103626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34B58C0A" w14:textId="08721C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573426" w:rsidRPr="00573426" w14:paraId="6B5360A6" w14:textId="77777777" w:rsidTr="00573426">
        <w:tc>
          <w:tcPr>
            <w:tcW w:w="6131" w:type="dxa"/>
            <w:shd w:val="clear" w:color="auto" w:fill="F2F2F2"/>
          </w:tcPr>
          <w:p w14:paraId="0D1CF658" w14:textId="78AFBC2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B235261" w14:textId="08D254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C26DD" w14:textId="07FF8F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240B94AC" w14:textId="7226AC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573426" w14:paraId="363EA5B3" w14:textId="77777777" w:rsidTr="00573426">
        <w:tc>
          <w:tcPr>
            <w:tcW w:w="6131" w:type="dxa"/>
          </w:tcPr>
          <w:p w14:paraId="0E973331" w14:textId="1C6784F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9939AAB" w14:textId="4A65CA4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A170FC" w14:textId="3E0D127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</w:tcPr>
          <w:p w14:paraId="6278255F" w14:textId="168ABD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573426" w:rsidRPr="00573426" w14:paraId="4E9CD777" w14:textId="77777777" w:rsidTr="00573426">
        <w:tc>
          <w:tcPr>
            <w:tcW w:w="6131" w:type="dxa"/>
            <w:shd w:val="clear" w:color="auto" w:fill="CBFFCB"/>
          </w:tcPr>
          <w:p w14:paraId="641C5829" w14:textId="7202D51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6F0C3D" w14:textId="71B573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753556D9" w14:textId="59114D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CBFFCB"/>
          </w:tcPr>
          <w:p w14:paraId="1A51C91B" w14:textId="07C42B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DB23B7E" w14:textId="77777777" w:rsidTr="00573426">
        <w:tc>
          <w:tcPr>
            <w:tcW w:w="6131" w:type="dxa"/>
            <w:shd w:val="clear" w:color="auto" w:fill="F2F2F2"/>
          </w:tcPr>
          <w:p w14:paraId="2B600117" w14:textId="69A1334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16866E" w14:textId="683A0B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042FF0D9" w14:textId="15E2C6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F2F2F2"/>
          </w:tcPr>
          <w:p w14:paraId="3E3761DD" w14:textId="37DF7A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0C5332A" w14:textId="77777777" w:rsidTr="00573426">
        <w:tc>
          <w:tcPr>
            <w:tcW w:w="6131" w:type="dxa"/>
            <w:shd w:val="clear" w:color="auto" w:fill="F2F2F2"/>
          </w:tcPr>
          <w:p w14:paraId="0117D6A3" w14:textId="284881A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A91E849" w14:textId="00A2A60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1A88ED6C" w14:textId="7AC7D9F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F2F2F2"/>
          </w:tcPr>
          <w:p w14:paraId="1209105B" w14:textId="6000E1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7D04948" w14:textId="77777777" w:rsidTr="00573426">
        <w:tc>
          <w:tcPr>
            <w:tcW w:w="6131" w:type="dxa"/>
          </w:tcPr>
          <w:p w14:paraId="57663194" w14:textId="6C98334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688EBC3" w14:textId="25F35E9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DC94805" w14:textId="0480AB3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-330.000,00</w:t>
            </w:r>
          </w:p>
        </w:tc>
        <w:tc>
          <w:tcPr>
            <w:tcW w:w="1300" w:type="dxa"/>
          </w:tcPr>
          <w:p w14:paraId="3DDCB9CA" w14:textId="57340C3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AA5CFB1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638B98B" w14:textId="061D8D0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32E716" w14:textId="36B6E85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D7F0EA" w14:textId="21FCBD1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420424" w14:textId="77EF8AA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380.000,00</w:t>
            </w:r>
          </w:p>
        </w:tc>
      </w:tr>
      <w:tr w:rsidR="00573426" w:rsidRPr="00573426" w14:paraId="4CA8794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BDCB66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73D962D8" w14:textId="2730DD6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1F123" w14:textId="18AA67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7CCD44" w14:textId="5C5629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B85CA" w14:textId="7078C0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</w:tr>
      <w:tr w:rsidR="00573426" w:rsidRPr="00573426" w14:paraId="70546C49" w14:textId="77777777" w:rsidTr="00573426">
        <w:tc>
          <w:tcPr>
            <w:tcW w:w="6131" w:type="dxa"/>
            <w:shd w:val="clear" w:color="auto" w:fill="CBFFCB"/>
          </w:tcPr>
          <w:p w14:paraId="638581C6" w14:textId="71CB19D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3D08457" w14:textId="17AB278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71B74D" w14:textId="1C18E2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4291D991" w14:textId="01BAF9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</w:tr>
      <w:tr w:rsidR="00573426" w:rsidRPr="00573426" w14:paraId="10075D73" w14:textId="77777777" w:rsidTr="00573426">
        <w:tc>
          <w:tcPr>
            <w:tcW w:w="6131" w:type="dxa"/>
            <w:shd w:val="clear" w:color="auto" w:fill="F2F2F2"/>
          </w:tcPr>
          <w:p w14:paraId="57489B1F" w14:textId="0598AE7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73CC61" w14:textId="4D68D8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747017" w14:textId="4A3C053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1DFD0DCE" w14:textId="7BA1924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573426" w:rsidRPr="00573426" w14:paraId="13B16B48" w14:textId="77777777" w:rsidTr="00573426">
        <w:tc>
          <w:tcPr>
            <w:tcW w:w="6131" w:type="dxa"/>
            <w:shd w:val="clear" w:color="auto" w:fill="F2F2F2"/>
          </w:tcPr>
          <w:p w14:paraId="4654B200" w14:textId="186D6A7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3D8B68" w14:textId="389B4C9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9F3B7" w14:textId="38D667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CA792A5" w14:textId="145A90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573426" w14:paraId="6CFEB985" w14:textId="77777777" w:rsidTr="00573426">
        <w:tc>
          <w:tcPr>
            <w:tcW w:w="6131" w:type="dxa"/>
          </w:tcPr>
          <w:p w14:paraId="6CB530CB" w14:textId="03200A7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E1DD3ED" w14:textId="7F3F624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838C9" w14:textId="3DA959B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28876371" w14:textId="24E2B27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573426" w:rsidRPr="00573426" w14:paraId="69016623" w14:textId="77777777" w:rsidTr="00573426">
        <w:tc>
          <w:tcPr>
            <w:tcW w:w="6131" w:type="dxa"/>
            <w:shd w:val="clear" w:color="auto" w:fill="CBFFCB"/>
          </w:tcPr>
          <w:p w14:paraId="145AAEB4" w14:textId="75B83E6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5ECF333" w14:textId="383DFE2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1E3AD421" w14:textId="3D4B319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CBFFCB"/>
          </w:tcPr>
          <w:p w14:paraId="51E8BF58" w14:textId="08BA8C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51454165" w14:textId="77777777" w:rsidTr="00573426">
        <w:tc>
          <w:tcPr>
            <w:tcW w:w="6131" w:type="dxa"/>
            <w:shd w:val="clear" w:color="auto" w:fill="F2F2F2"/>
          </w:tcPr>
          <w:p w14:paraId="34264771" w14:textId="68EA918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8F7731" w14:textId="09DD35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9DC7509" w14:textId="066A3E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F2F2F2"/>
          </w:tcPr>
          <w:p w14:paraId="698292C3" w14:textId="34E6F5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031225C" w14:textId="77777777" w:rsidTr="00573426">
        <w:tc>
          <w:tcPr>
            <w:tcW w:w="6131" w:type="dxa"/>
            <w:shd w:val="clear" w:color="auto" w:fill="F2F2F2"/>
          </w:tcPr>
          <w:p w14:paraId="04940698" w14:textId="37FFEA1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DCD9537" w14:textId="6FC3E6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12E227F7" w14:textId="495FF9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F2F2F2"/>
          </w:tcPr>
          <w:p w14:paraId="0923DF10" w14:textId="01F252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7AA65090" w14:textId="77777777" w:rsidTr="00573426">
        <w:tc>
          <w:tcPr>
            <w:tcW w:w="6131" w:type="dxa"/>
          </w:tcPr>
          <w:p w14:paraId="76F606A7" w14:textId="596DA5D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76A3B17" w14:textId="5E80EB5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2169B61A" w14:textId="12D27E6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-380.000,00</w:t>
            </w:r>
          </w:p>
        </w:tc>
        <w:tc>
          <w:tcPr>
            <w:tcW w:w="1300" w:type="dxa"/>
          </w:tcPr>
          <w:p w14:paraId="6F7BC7A1" w14:textId="30489FB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0268C84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4E6F96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A101823 Uređenje dječjeg igrališta</w:t>
            </w:r>
          </w:p>
          <w:p w14:paraId="4C90DA9D" w14:textId="6E1B91E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1F9FAF" w14:textId="32B91E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DF6EF" w14:textId="02D562E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6FA21" w14:textId="4F3F4E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3426" w:rsidRPr="00573426" w14:paraId="4285AB73" w14:textId="77777777" w:rsidTr="00573426">
        <w:tc>
          <w:tcPr>
            <w:tcW w:w="6131" w:type="dxa"/>
            <w:shd w:val="clear" w:color="auto" w:fill="CBFFCB"/>
          </w:tcPr>
          <w:p w14:paraId="36E72CF4" w14:textId="1D0F345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B4577E" w14:textId="6B56E3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A8D6838" w14:textId="7F65DB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DE41851" w14:textId="019D71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4E0C5165" w14:textId="77777777" w:rsidTr="00573426">
        <w:tc>
          <w:tcPr>
            <w:tcW w:w="6131" w:type="dxa"/>
            <w:shd w:val="clear" w:color="auto" w:fill="F2F2F2"/>
          </w:tcPr>
          <w:p w14:paraId="02BA2D19" w14:textId="499B6CD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60BE25" w14:textId="6AAAD26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96B75C7" w14:textId="365603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A91FFB9" w14:textId="1CDE54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B35E126" w14:textId="77777777" w:rsidTr="00573426">
        <w:tc>
          <w:tcPr>
            <w:tcW w:w="6131" w:type="dxa"/>
            <w:shd w:val="clear" w:color="auto" w:fill="F2F2F2"/>
          </w:tcPr>
          <w:p w14:paraId="32126210" w14:textId="3D0B68B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48C101" w14:textId="79BCFC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20F7E4" w14:textId="622670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BD2A5F7" w14:textId="77BBA5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25A7A3E" w14:textId="77777777" w:rsidTr="00573426">
        <w:tc>
          <w:tcPr>
            <w:tcW w:w="6131" w:type="dxa"/>
          </w:tcPr>
          <w:p w14:paraId="05C88A77" w14:textId="04106BB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974B112" w14:textId="050171D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CBA0870" w14:textId="2378686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57E25EC4" w14:textId="5D4AB6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AC5BF22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611359F" w14:textId="4F42597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42EC95" w14:textId="3F6EE31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ABF1C" w14:textId="1C0B31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026ABE" w14:textId="746809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</w:tr>
      <w:tr w:rsidR="00573426" w:rsidRPr="00573426" w14:paraId="72AA0292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B08735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38619A76" w14:textId="513FBE1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6F60A2" w14:textId="156D51C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AF06F" w14:textId="1DE700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6940A" w14:textId="4212E9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</w:tr>
      <w:tr w:rsidR="00573426" w:rsidRPr="00573426" w14:paraId="4C1487C7" w14:textId="77777777" w:rsidTr="00573426">
        <w:tc>
          <w:tcPr>
            <w:tcW w:w="6131" w:type="dxa"/>
            <w:shd w:val="clear" w:color="auto" w:fill="CBFFCB"/>
          </w:tcPr>
          <w:p w14:paraId="460D6A36" w14:textId="4AA9CDD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BB08644" w14:textId="6F4A5DD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E1BA0B8" w14:textId="12FEC5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4F1674B" w14:textId="52E94C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573426" w:rsidRPr="00573426" w14:paraId="1C1E0556" w14:textId="77777777" w:rsidTr="00573426">
        <w:tc>
          <w:tcPr>
            <w:tcW w:w="6131" w:type="dxa"/>
            <w:shd w:val="clear" w:color="auto" w:fill="F2F2F2"/>
          </w:tcPr>
          <w:p w14:paraId="34119D8D" w14:textId="46BF644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D5F454" w14:textId="377695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50B06A6" w14:textId="5B50CD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0AB066" w14:textId="45E398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573426" w:rsidRPr="00573426" w14:paraId="7902E2BC" w14:textId="77777777" w:rsidTr="00573426">
        <w:tc>
          <w:tcPr>
            <w:tcW w:w="6131" w:type="dxa"/>
            <w:shd w:val="clear" w:color="auto" w:fill="F2F2F2"/>
          </w:tcPr>
          <w:p w14:paraId="6234F497" w14:textId="7EC132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4983B65" w14:textId="54B531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B52CD" w14:textId="4629E29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147CC2" w14:textId="4FE709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14:paraId="02815598" w14:textId="77777777" w:rsidTr="00573426">
        <w:tc>
          <w:tcPr>
            <w:tcW w:w="6131" w:type="dxa"/>
          </w:tcPr>
          <w:p w14:paraId="332ABD76" w14:textId="36BD684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9B31D8E" w14:textId="1B56779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818137" w14:textId="5F378A4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46F065" w14:textId="70C0307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:rsidRPr="00573426" w14:paraId="7A647F1C" w14:textId="77777777" w:rsidTr="00573426">
        <w:tc>
          <w:tcPr>
            <w:tcW w:w="6131" w:type="dxa"/>
            <w:shd w:val="clear" w:color="auto" w:fill="F2F2F2"/>
          </w:tcPr>
          <w:p w14:paraId="2CD37D3B" w14:textId="7C6D60C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8780897" w14:textId="0B2601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EE5F9F" w14:textId="4C2634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D73DA4" w14:textId="70BBCF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573426" w14:paraId="693F5716" w14:textId="77777777" w:rsidTr="00573426">
        <w:tc>
          <w:tcPr>
            <w:tcW w:w="6131" w:type="dxa"/>
          </w:tcPr>
          <w:p w14:paraId="6C160E3D" w14:textId="3DFCCA3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52D271C" w14:textId="25E5CCE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04214D8" w14:textId="7BF1E97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267ABD" w14:textId="0A95911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573426" w:rsidRPr="00573426" w14:paraId="6806AA3E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E190E4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6DBDCE7A" w14:textId="41804F9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70F04" w14:textId="72797E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7C720" w14:textId="39FA259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9ED2B9" w14:textId="4C802D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573426" w:rsidRPr="00573426" w14:paraId="07B57A68" w14:textId="77777777" w:rsidTr="00573426">
        <w:tc>
          <w:tcPr>
            <w:tcW w:w="6131" w:type="dxa"/>
            <w:shd w:val="clear" w:color="auto" w:fill="CBFFCB"/>
          </w:tcPr>
          <w:p w14:paraId="49A2EE83" w14:textId="58258BE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A4F434" w14:textId="3374BF2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53935D8" w14:textId="20D662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2ED3A032" w14:textId="5B7E9A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02F791FB" w14:textId="77777777" w:rsidTr="00573426">
        <w:tc>
          <w:tcPr>
            <w:tcW w:w="6131" w:type="dxa"/>
            <w:shd w:val="clear" w:color="auto" w:fill="F2F2F2"/>
          </w:tcPr>
          <w:p w14:paraId="0E3F1461" w14:textId="6EA7FE1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FD9672" w14:textId="3DCC4D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F8158A6" w14:textId="61BE0D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032ABDA" w14:textId="532B71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A4F09B0" w14:textId="77777777" w:rsidTr="00573426">
        <w:tc>
          <w:tcPr>
            <w:tcW w:w="6131" w:type="dxa"/>
            <w:shd w:val="clear" w:color="auto" w:fill="F2F2F2"/>
          </w:tcPr>
          <w:p w14:paraId="119D7613" w14:textId="253383B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0C75F5D" w14:textId="4451216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BA24FEB" w14:textId="777C4E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CE0E21A" w14:textId="76EBDA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C19C1EF" w14:textId="77777777" w:rsidTr="00573426">
        <w:tc>
          <w:tcPr>
            <w:tcW w:w="6131" w:type="dxa"/>
          </w:tcPr>
          <w:p w14:paraId="4B1B64EA" w14:textId="7331ACB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4FB4C2E" w14:textId="53BAC4F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7A6857B" w14:textId="3F23EAD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A5BBACA" w14:textId="5FF5E8A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A0F5B88" w14:textId="77777777" w:rsidTr="00573426">
        <w:tc>
          <w:tcPr>
            <w:tcW w:w="6131" w:type="dxa"/>
            <w:shd w:val="clear" w:color="auto" w:fill="CBFFCB"/>
          </w:tcPr>
          <w:p w14:paraId="14711F6F" w14:textId="6A374D3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2CF9162" w14:textId="669B1F6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092EF4" w14:textId="680FE6F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B5AEBA7" w14:textId="451C6EF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573426" w:rsidRPr="00573426" w14:paraId="493E7F30" w14:textId="77777777" w:rsidTr="00573426">
        <w:tc>
          <w:tcPr>
            <w:tcW w:w="6131" w:type="dxa"/>
            <w:shd w:val="clear" w:color="auto" w:fill="F2F2F2"/>
          </w:tcPr>
          <w:p w14:paraId="7D6D59E3" w14:textId="7DA2250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1E5099" w14:textId="50749B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6F698" w14:textId="24796D2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32EE61B" w14:textId="615CF1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3426" w:rsidRPr="00573426" w14:paraId="4CED56B3" w14:textId="77777777" w:rsidTr="00573426">
        <w:tc>
          <w:tcPr>
            <w:tcW w:w="6131" w:type="dxa"/>
            <w:shd w:val="clear" w:color="auto" w:fill="F2F2F2"/>
          </w:tcPr>
          <w:p w14:paraId="3E39FDF8" w14:textId="4823FF3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1D0EDD5" w14:textId="2803F52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40DCF1" w14:textId="3AE05D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E68FE36" w14:textId="4C6D791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3426" w14:paraId="6D44924A" w14:textId="77777777" w:rsidTr="00573426">
        <w:tc>
          <w:tcPr>
            <w:tcW w:w="6131" w:type="dxa"/>
          </w:tcPr>
          <w:p w14:paraId="06B1D2ED" w14:textId="7AAD0C4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EF57E46" w14:textId="5BBBFEB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A3BC3" w14:textId="5626A77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CD39D41" w14:textId="23F4426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3426" w:rsidRPr="00573426" w14:paraId="7D14E9F9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14CD854" w14:textId="2660F12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13B361" w14:textId="7010ADE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D5782B" w14:textId="4AEC41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6FC63E" w14:textId="64ACADC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228.000,00</w:t>
            </w:r>
          </w:p>
        </w:tc>
      </w:tr>
      <w:tr w:rsidR="00573426" w:rsidRPr="00573426" w14:paraId="2D3D8285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DA3947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652332A6" w14:textId="3DD4361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5AF9A7" w14:textId="112B7C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82BFF" w14:textId="4C56EF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2CB58B" w14:textId="3E1D321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</w:tr>
      <w:tr w:rsidR="00573426" w:rsidRPr="00573426" w14:paraId="4F4DB7CD" w14:textId="77777777" w:rsidTr="00573426">
        <w:tc>
          <w:tcPr>
            <w:tcW w:w="6131" w:type="dxa"/>
            <w:shd w:val="clear" w:color="auto" w:fill="CBFFCB"/>
          </w:tcPr>
          <w:p w14:paraId="75F822F5" w14:textId="73911F1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B6218B3" w14:textId="2161C91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D5A6312" w14:textId="3F6C18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976D6C" w14:textId="31021E1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573426" w:rsidRPr="00573426" w14:paraId="0B3F4878" w14:textId="77777777" w:rsidTr="00573426">
        <w:tc>
          <w:tcPr>
            <w:tcW w:w="6131" w:type="dxa"/>
            <w:shd w:val="clear" w:color="auto" w:fill="F2F2F2"/>
          </w:tcPr>
          <w:p w14:paraId="59652220" w14:textId="15CBCCC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DB0E14" w14:textId="467CD0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9B7D0AF" w14:textId="3D6808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CDA4FD" w14:textId="5B2D93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3426" w:rsidRPr="00573426" w14:paraId="28A8C96E" w14:textId="77777777" w:rsidTr="00573426">
        <w:tc>
          <w:tcPr>
            <w:tcW w:w="6131" w:type="dxa"/>
            <w:shd w:val="clear" w:color="auto" w:fill="F2F2F2"/>
          </w:tcPr>
          <w:p w14:paraId="7885A654" w14:textId="6E443FE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4AEB89" w14:textId="4B544A9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73ACCE5" w14:textId="7BBDB22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35D22" w14:textId="376890A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3426" w14:paraId="439ABF77" w14:textId="77777777" w:rsidTr="00573426">
        <w:tc>
          <w:tcPr>
            <w:tcW w:w="6131" w:type="dxa"/>
          </w:tcPr>
          <w:p w14:paraId="35FA04D3" w14:textId="22B008E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397D6D6" w14:textId="565301F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319B4D3" w14:textId="497FAF2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AB768" w14:textId="426F7B7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3426" w:rsidRPr="00573426" w14:paraId="2F33E447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FA804B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A102105 Borba protiv upotrebe droge</w:t>
            </w:r>
          </w:p>
          <w:p w14:paraId="18D050D7" w14:textId="10189FC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A15BC" w14:textId="1BB669A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087AB" w14:textId="400066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171B5" w14:textId="6A67B68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573426" w:rsidRPr="00573426" w14:paraId="7A9BD91A" w14:textId="77777777" w:rsidTr="00573426">
        <w:tc>
          <w:tcPr>
            <w:tcW w:w="6131" w:type="dxa"/>
            <w:shd w:val="clear" w:color="auto" w:fill="CBFFCB"/>
          </w:tcPr>
          <w:p w14:paraId="07BA79D0" w14:textId="47E4B92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DFD192" w14:textId="2CA11F9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0777994" w14:textId="3C466D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7FC456" w14:textId="74F1174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573426" w:rsidRPr="00573426" w14:paraId="2DDD287F" w14:textId="77777777" w:rsidTr="00573426">
        <w:tc>
          <w:tcPr>
            <w:tcW w:w="6131" w:type="dxa"/>
            <w:shd w:val="clear" w:color="auto" w:fill="F2F2F2"/>
          </w:tcPr>
          <w:p w14:paraId="71D3997F" w14:textId="1867634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B4A402" w14:textId="515999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604B8C4" w14:textId="754F83E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312174" w14:textId="0683BB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573426" w:rsidRPr="00573426" w14:paraId="00CF6E8C" w14:textId="77777777" w:rsidTr="00573426">
        <w:tc>
          <w:tcPr>
            <w:tcW w:w="6131" w:type="dxa"/>
            <w:shd w:val="clear" w:color="auto" w:fill="F2F2F2"/>
          </w:tcPr>
          <w:p w14:paraId="34BE4E04" w14:textId="30D0AC0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3C3B058" w14:textId="50655B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550DEFD" w14:textId="5B77B8A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73A2C" w14:textId="1AF322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573426" w14:paraId="3DB069F0" w14:textId="77777777" w:rsidTr="00573426">
        <w:tc>
          <w:tcPr>
            <w:tcW w:w="6131" w:type="dxa"/>
          </w:tcPr>
          <w:p w14:paraId="2DF219D1" w14:textId="33DCE4D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BD52125" w14:textId="3C44F9D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A656772" w14:textId="3D312A6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3E8CE8" w14:textId="2234C34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573426" w:rsidRPr="00573426" w14:paraId="7A04F782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FD5349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11ECD721" w14:textId="6270CC9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5B53A" w14:textId="1C64C7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63A4D" w14:textId="6149E1C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779B5" w14:textId="6A67FED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573426" w:rsidRPr="00573426" w14:paraId="5587A7DA" w14:textId="77777777" w:rsidTr="00573426">
        <w:tc>
          <w:tcPr>
            <w:tcW w:w="6131" w:type="dxa"/>
            <w:shd w:val="clear" w:color="auto" w:fill="CBFFCB"/>
          </w:tcPr>
          <w:p w14:paraId="758D304A" w14:textId="503F2AA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48274F4" w14:textId="2253A44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BCD8809" w14:textId="7DD120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E8A179" w14:textId="5AE4A52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573426" w:rsidRPr="00573426" w14:paraId="7E11DA8A" w14:textId="77777777" w:rsidTr="00573426">
        <w:tc>
          <w:tcPr>
            <w:tcW w:w="6131" w:type="dxa"/>
            <w:shd w:val="clear" w:color="auto" w:fill="F2F2F2"/>
          </w:tcPr>
          <w:p w14:paraId="264FF0A5" w14:textId="0DF9DC1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CF9ED7" w14:textId="457C3C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F0D8116" w14:textId="4A275A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1E00CF" w14:textId="62C2C5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24ED3E8F" w14:textId="77777777" w:rsidTr="00573426">
        <w:tc>
          <w:tcPr>
            <w:tcW w:w="6131" w:type="dxa"/>
            <w:shd w:val="clear" w:color="auto" w:fill="F2F2F2"/>
          </w:tcPr>
          <w:p w14:paraId="1ECF99E2" w14:textId="3C85C68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4F332B" w14:textId="731DBC9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26AB7B7" w14:textId="56D923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1698B5" w14:textId="6323ACE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14:paraId="4627707E" w14:textId="77777777" w:rsidTr="00573426">
        <w:tc>
          <w:tcPr>
            <w:tcW w:w="6131" w:type="dxa"/>
          </w:tcPr>
          <w:p w14:paraId="29DA8E13" w14:textId="7213692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0894632" w14:textId="6DB55B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D56B717" w14:textId="61964DD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ADFC6" w14:textId="5E3486E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6D94FF2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880D61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1B244DE6" w14:textId="5975F8A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D29B9" w14:textId="1DD05A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68EC1" w14:textId="5D1DB6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F2ED8" w14:textId="57E7381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573426" w:rsidRPr="00573426" w14:paraId="00F5FAAE" w14:textId="77777777" w:rsidTr="00573426">
        <w:tc>
          <w:tcPr>
            <w:tcW w:w="6131" w:type="dxa"/>
            <w:shd w:val="clear" w:color="auto" w:fill="CBFFCB"/>
          </w:tcPr>
          <w:p w14:paraId="0452B6B5" w14:textId="779E87E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37FD71" w14:textId="17D086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302C107" w14:textId="35C7C31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BB3EF74" w14:textId="4B9435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573426" w:rsidRPr="00573426" w14:paraId="6C8279F3" w14:textId="77777777" w:rsidTr="00573426">
        <w:tc>
          <w:tcPr>
            <w:tcW w:w="6131" w:type="dxa"/>
            <w:shd w:val="clear" w:color="auto" w:fill="F2F2F2"/>
          </w:tcPr>
          <w:p w14:paraId="17FFD030" w14:textId="648D3F1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E27E48" w14:textId="19BAFB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B136D84" w14:textId="354782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35D473B" w14:textId="136843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48537FD1" w14:textId="77777777" w:rsidTr="00573426">
        <w:tc>
          <w:tcPr>
            <w:tcW w:w="6131" w:type="dxa"/>
            <w:shd w:val="clear" w:color="auto" w:fill="F2F2F2"/>
          </w:tcPr>
          <w:p w14:paraId="38927D0B" w14:textId="465B4D9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6D3D427" w14:textId="37BB88F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77ECF1B" w14:textId="30817A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6DC3114" w14:textId="7245E2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14:paraId="635FA027" w14:textId="77777777" w:rsidTr="00573426">
        <w:tc>
          <w:tcPr>
            <w:tcW w:w="6131" w:type="dxa"/>
          </w:tcPr>
          <w:p w14:paraId="41D50B05" w14:textId="668FD86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5148A59" w14:textId="376CBD6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00C2F68" w14:textId="61AB132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E836FAB" w14:textId="7B0A86D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573426" w:rsidRPr="00573426" w14:paraId="6DF2EF9A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F39D480" w14:textId="1BDECF2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99F411" w14:textId="4DBE97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34E12F" w14:textId="23D79A9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AF739C" w14:textId="2151985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400.000,00</w:t>
            </w:r>
          </w:p>
        </w:tc>
      </w:tr>
      <w:tr w:rsidR="00573426" w:rsidRPr="00573426" w14:paraId="3FCF7C5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E253D5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5568A0F1" w14:textId="0DB6D1C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F30FE6" w14:textId="399A3F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5B5EE" w14:textId="6D8959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16154" w14:textId="493901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573426" w:rsidRPr="00573426" w14:paraId="1F377C3F" w14:textId="77777777" w:rsidTr="00573426">
        <w:tc>
          <w:tcPr>
            <w:tcW w:w="6131" w:type="dxa"/>
            <w:shd w:val="clear" w:color="auto" w:fill="CBFFCB"/>
          </w:tcPr>
          <w:p w14:paraId="3B648C61" w14:textId="2EA6438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B6A3B1C" w14:textId="3B7A105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6A5ACA" w14:textId="54D212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C29EB5F" w14:textId="1A2C095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573426" w:rsidRPr="00573426" w14:paraId="09E39917" w14:textId="77777777" w:rsidTr="00573426">
        <w:tc>
          <w:tcPr>
            <w:tcW w:w="6131" w:type="dxa"/>
            <w:shd w:val="clear" w:color="auto" w:fill="F2F2F2"/>
          </w:tcPr>
          <w:p w14:paraId="6D9B5306" w14:textId="7B74C14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CD0DAE" w14:textId="492783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2B9D5" w14:textId="0BFD11B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EFF054" w14:textId="069D3B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:rsidRPr="00573426" w14:paraId="2F6913A2" w14:textId="77777777" w:rsidTr="00573426">
        <w:tc>
          <w:tcPr>
            <w:tcW w:w="6131" w:type="dxa"/>
            <w:shd w:val="clear" w:color="auto" w:fill="F2F2F2"/>
          </w:tcPr>
          <w:p w14:paraId="7E5A2EFE" w14:textId="6D2303D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4C9B790" w14:textId="735849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9401BB" w14:textId="1D0B2B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13246C" w14:textId="50908FA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14:paraId="35C84BED" w14:textId="77777777" w:rsidTr="00573426">
        <w:tc>
          <w:tcPr>
            <w:tcW w:w="6131" w:type="dxa"/>
          </w:tcPr>
          <w:p w14:paraId="24122E1D" w14:textId="6015A49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87FDEEE" w14:textId="3957A7A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84CD8" w14:textId="72C8262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9C8C206" w14:textId="036CC0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:rsidRPr="00573426" w14:paraId="51F8D1BD" w14:textId="77777777" w:rsidTr="00573426">
        <w:tc>
          <w:tcPr>
            <w:tcW w:w="6131" w:type="dxa"/>
            <w:shd w:val="clear" w:color="auto" w:fill="CBFFCB"/>
          </w:tcPr>
          <w:p w14:paraId="564F0942" w14:textId="519314C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1231493" w14:textId="1290FD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9D91EF3" w14:textId="5F53034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9851810" w14:textId="0EB0FE5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4E025BFE" w14:textId="77777777" w:rsidTr="00573426">
        <w:tc>
          <w:tcPr>
            <w:tcW w:w="6131" w:type="dxa"/>
            <w:shd w:val="clear" w:color="auto" w:fill="F2F2F2"/>
          </w:tcPr>
          <w:p w14:paraId="37BB0067" w14:textId="4B8FF53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0B4A02" w14:textId="6CBF25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22F95A" w14:textId="7C1F0B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0C4EE99" w14:textId="4E0276B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E6B2A72" w14:textId="77777777" w:rsidTr="00573426">
        <w:tc>
          <w:tcPr>
            <w:tcW w:w="6131" w:type="dxa"/>
            <w:shd w:val="clear" w:color="auto" w:fill="F2F2F2"/>
          </w:tcPr>
          <w:p w14:paraId="68073452" w14:textId="504839D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76F1F9A" w14:textId="7DE0ED6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1C53C6" w14:textId="3900C75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2C6C472" w14:textId="6DEC01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47F95CC8" w14:textId="77777777" w:rsidTr="00573426">
        <w:tc>
          <w:tcPr>
            <w:tcW w:w="6131" w:type="dxa"/>
          </w:tcPr>
          <w:p w14:paraId="4BED7175" w14:textId="44692D4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F2682D2" w14:textId="11FA3D8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75B304" w14:textId="48183EB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5617CB1" w14:textId="652B9D7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F7B8E1B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19CCBF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78A6C4F1" w14:textId="1FD08C2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DE4B16" w14:textId="1E9DD36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35672" w14:textId="27C37C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4829E2" w14:textId="11918D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573426" w:rsidRPr="00573426" w14:paraId="37C20382" w14:textId="77777777" w:rsidTr="00573426">
        <w:tc>
          <w:tcPr>
            <w:tcW w:w="6131" w:type="dxa"/>
            <w:shd w:val="clear" w:color="auto" w:fill="CBFFCB"/>
          </w:tcPr>
          <w:p w14:paraId="5162F05D" w14:textId="290D523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BABFC78" w14:textId="7F17E67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017BE1" w14:textId="52F13EF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3FA6359" w14:textId="0C0889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573426" w:rsidRPr="00573426" w14:paraId="59D9BEDA" w14:textId="77777777" w:rsidTr="00573426">
        <w:tc>
          <w:tcPr>
            <w:tcW w:w="6131" w:type="dxa"/>
            <w:shd w:val="clear" w:color="auto" w:fill="F2F2F2"/>
          </w:tcPr>
          <w:p w14:paraId="5E6162DD" w14:textId="117B9C7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1AA11C" w14:textId="4E2F6B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38D6E" w14:textId="0C47BC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675A222" w14:textId="3715FA0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573426" w:rsidRPr="00573426" w14:paraId="54F9F3B2" w14:textId="77777777" w:rsidTr="00573426">
        <w:tc>
          <w:tcPr>
            <w:tcW w:w="6131" w:type="dxa"/>
            <w:shd w:val="clear" w:color="auto" w:fill="F2F2F2"/>
          </w:tcPr>
          <w:p w14:paraId="43C0B3B8" w14:textId="1406DD5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2BB7E9F" w14:textId="666524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57F5C" w14:textId="512C6B1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E23F850" w14:textId="301521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573426" w14:paraId="76140C2D" w14:textId="77777777" w:rsidTr="00573426">
        <w:tc>
          <w:tcPr>
            <w:tcW w:w="6131" w:type="dxa"/>
          </w:tcPr>
          <w:p w14:paraId="69214D65" w14:textId="7A240E0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DA30916" w14:textId="543B5A7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A07253" w14:textId="040B6AE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04EB21E" w14:textId="4511765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573426" w:rsidRPr="00573426" w14:paraId="2B5EC303" w14:textId="77777777" w:rsidTr="00573426">
        <w:tc>
          <w:tcPr>
            <w:tcW w:w="6131" w:type="dxa"/>
            <w:shd w:val="clear" w:color="auto" w:fill="CBFFCB"/>
          </w:tcPr>
          <w:p w14:paraId="19A64705" w14:textId="6D6C129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AFF4D0E" w14:textId="661331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4F3BDB71" w14:textId="094BEC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CBFFCB"/>
          </w:tcPr>
          <w:p w14:paraId="465E5139" w14:textId="40AC604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2E8A3DF2" w14:textId="77777777" w:rsidTr="00573426">
        <w:tc>
          <w:tcPr>
            <w:tcW w:w="6131" w:type="dxa"/>
            <w:shd w:val="clear" w:color="auto" w:fill="F2F2F2"/>
          </w:tcPr>
          <w:p w14:paraId="4C5D91F6" w14:textId="08773CD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B571FE" w14:textId="6166BC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7E2FF22" w14:textId="3D67FD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7A62775E" w14:textId="59820A9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B4B8BF1" w14:textId="77777777" w:rsidTr="00573426">
        <w:tc>
          <w:tcPr>
            <w:tcW w:w="6131" w:type="dxa"/>
            <w:shd w:val="clear" w:color="auto" w:fill="F2F2F2"/>
          </w:tcPr>
          <w:p w14:paraId="29807246" w14:textId="0C44586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FACB62E" w14:textId="3500DFB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FD5D8E0" w14:textId="7D93E1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29EE053C" w14:textId="2D305A7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0FB679C9" w14:textId="77777777" w:rsidTr="00573426">
        <w:tc>
          <w:tcPr>
            <w:tcW w:w="6131" w:type="dxa"/>
          </w:tcPr>
          <w:p w14:paraId="1C9A8A30" w14:textId="666AD8E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FB40556" w14:textId="2C0F06C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683DB365" w14:textId="5784E93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22180CF9" w14:textId="20F4082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FA5F101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FDCA464" w14:textId="5C1B7E2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9B73FC" w14:textId="25C30F8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1.380.000,00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BD5459" w14:textId="4738AA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-567.854,88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59D751" w14:textId="63F8A4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812.145,12</w:t>
            </w:r>
          </w:p>
        </w:tc>
      </w:tr>
      <w:tr w:rsidR="00573426" w:rsidRPr="00573426" w14:paraId="4E05E55E" w14:textId="77777777" w:rsidTr="00573426">
        <w:tc>
          <w:tcPr>
            <w:tcW w:w="6131" w:type="dxa"/>
            <w:shd w:val="clear" w:color="auto" w:fill="CBFFCB"/>
          </w:tcPr>
          <w:p w14:paraId="5CA604C3" w14:textId="533D255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8119B82" w14:textId="6BCE14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0687AEEF" w14:textId="5BE53A2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-610.000,00</w:t>
            </w:r>
          </w:p>
        </w:tc>
        <w:tc>
          <w:tcPr>
            <w:tcW w:w="1300" w:type="dxa"/>
            <w:shd w:val="clear" w:color="auto" w:fill="CBFFCB"/>
          </w:tcPr>
          <w:p w14:paraId="1E4EBF19" w14:textId="03F5B46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2AF38EC5" w14:textId="77777777" w:rsidTr="00573426">
        <w:tc>
          <w:tcPr>
            <w:tcW w:w="6131" w:type="dxa"/>
            <w:shd w:val="clear" w:color="auto" w:fill="CBFFCB"/>
          </w:tcPr>
          <w:p w14:paraId="43B94EB8" w14:textId="5CB8F15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70DBBF1" w14:textId="3E102F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CBFFCB"/>
          </w:tcPr>
          <w:p w14:paraId="24EFD0E3" w14:textId="0DF8AD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1F2D611E" w14:textId="18225BA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573426" w:rsidRPr="00573426" w14:paraId="33D99A74" w14:textId="77777777" w:rsidTr="00573426">
        <w:tc>
          <w:tcPr>
            <w:tcW w:w="6131" w:type="dxa"/>
            <w:shd w:val="clear" w:color="auto" w:fill="CBFFCB"/>
          </w:tcPr>
          <w:p w14:paraId="12FF419F" w14:textId="3E0716C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58530AC" w14:textId="3100AFF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A9345D" w14:textId="026ABB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412.145,12</w:t>
            </w:r>
          </w:p>
        </w:tc>
        <w:tc>
          <w:tcPr>
            <w:tcW w:w="1300" w:type="dxa"/>
            <w:shd w:val="clear" w:color="auto" w:fill="CBFFCB"/>
          </w:tcPr>
          <w:p w14:paraId="134AB39F" w14:textId="53B51A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412.145,12</w:t>
            </w:r>
          </w:p>
        </w:tc>
      </w:tr>
      <w:tr w:rsidR="00573426" w:rsidRPr="00573426" w14:paraId="3DE1A8AB" w14:textId="77777777" w:rsidTr="00573426">
        <w:tc>
          <w:tcPr>
            <w:tcW w:w="6131" w:type="dxa"/>
            <w:shd w:val="clear" w:color="auto" w:fill="CBFFCB"/>
          </w:tcPr>
          <w:p w14:paraId="54A36047" w14:textId="15107C0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1AB15B03" w14:textId="347376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0FD460D" w14:textId="4C8C87A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2F7530E6" w14:textId="463D356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052695B9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EF4E5DA" w14:textId="344A998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229404" w14:textId="2CF086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9543A8" w14:textId="227075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-567.854,88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515495" w14:textId="4F51C3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812.145,12</w:t>
            </w:r>
          </w:p>
        </w:tc>
      </w:tr>
      <w:tr w:rsidR="00573426" w:rsidRPr="00573426" w14:paraId="639AEA63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86103F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50198570" w14:textId="5B2A03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0F6BF" w14:textId="75CF4B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70528" w14:textId="2C93CD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DAE78" w14:textId="3D2D52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573426" w:rsidRPr="00573426" w14:paraId="03C9EAE9" w14:textId="77777777" w:rsidTr="00573426">
        <w:tc>
          <w:tcPr>
            <w:tcW w:w="6131" w:type="dxa"/>
            <w:shd w:val="clear" w:color="auto" w:fill="CBFFCB"/>
          </w:tcPr>
          <w:p w14:paraId="31EAB563" w14:textId="74458CF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43D5D53" w14:textId="2B3CB80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1320223" w14:textId="536D445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CBFFCB"/>
          </w:tcPr>
          <w:p w14:paraId="4688A90B" w14:textId="21E420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573426" w:rsidRPr="00573426" w14:paraId="7ECD2849" w14:textId="77777777" w:rsidTr="00573426">
        <w:tc>
          <w:tcPr>
            <w:tcW w:w="6131" w:type="dxa"/>
            <w:shd w:val="clear" w:color="auto" w:fill="F2F2F2"/>
          </w:tcPr>
          <w:p w14:paraId="51FC33EE" w14:textId="1F8F73D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6115B7" w14:textId="5D5C4B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8AE8AB" w14:textId="38C6C7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420CC422" w14:textId="3CF295D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3426" w:rsidRPr="00573426" w14:paraId="200B611E" w14:textId="77777777" w:rsidTr="00573426">
        <w:tc>
          <w:tcPr>
            <w:tcW w:w="6131" w:type="dxa"/>
            <w:shd w:val="clear" w:color="auto" w:fill="F2F2F2"/>
          </w:tcPr>
          <w:p w14:paraId="1AFBC9C3" w14:textId="6F996FA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77FFB4" w14:textId="6C5E07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996944" w14:textId="6E4086F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1E683D7B" w14:textId="3C86691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3426" w14:paraId="76DEA612" w14:textId="77777777" w:rsidTr="00573426">
        <w:tc>
          <w:tcPr>
            <w:tcW w:w="6131" w:type="dxa"/>
          </w:tcPr>
          <w:p w14:paraId="12870194" w14:textId="5695FD5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54455C" w14:textId="5325F0A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BF5B5E9" w14:textId="718E8AB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3C507D2B" w14:textId="046C69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3426" w:rsidRPr="00573426" w14:paraId="5D446CF8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A0B330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0B7B583C" w14:textId="130719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F49E90" w14:textId="127D12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73A698" w14:textId="632DEC5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-197.854,88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AFC78" w14:textId="73D153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412.145,12</w:t>
            </w:r>
          </w:p>
        </w:tc>
      </w:tr>
      <w:tr w:rsidR="00573426" w:rsidRPr="00573426" w14:paraId="4CAE51B7" w14:textId="77777777" w:rsidTr="00573426">
        <w:tc>
          <w:tcPr>
            <w:tcW w:w="6131" w:type="dxa"/>
            <w:shd w:val="clear" w:color="auto" w:fill="CBFFCB"/>
          </w:tcPr>
          <w:p w14:paraId="249140A9" w14:textId="5681BCC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6A5D0C" w14:textId="4A3352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52808467" w14:textId="2DE4007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-610.000,00</w:t>
            </w:r>
          </w:p>
        </w:tc>
        <w:tc>
          <w:tcPr>
            <w:tcW w:w="1300" w:type="dxa"/>
            <w:shd w:val="clear" w:color="auto" w:fill="CBFFCB"/>
          </w:tcPr>
          <w:p w14:paraId="276444C0" w14:textId="1EF345C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775C083" w14:textId="77777777" w:rsidTr="00573426">
        <w:tc>
          <w:tcPr>
            <w:tcW w:w="6131" w:type="dxa"/>
            <w:shd w:val="clear" w:color="auto" w:fill="F2F2F2"/>
          </w:tcPr>
          <w:p w14:paraId="0824D586" w14:textId="2B675E9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20379F" w14:textId="37A3DF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57027C3E" w14:textId="24D46AF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-610.000,00</w:t>
            </w:r>
          </w:p>
        </w:tc>
        <w:tc>
          <w:tcPr>
            <w:tcW w:w="1300" w:type="dxa"/>
            <w:shd w:val="clear" w:color="auto" w:fill="F2F2F2"/>
          </w:tcPr>
          <w:p w14:paraId="15653A2E" w14:textId="041843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C2570D4" w14:textId="77777777" w:rsidTr="00573426">
        <w:tc>
          <w:tcPr>
            <w:tcW w:w="6131" w:type="dxa"/>
            <w:shd w:val="clear" w:color="auto" w:fill="F2F2F2"/>
          </w:tcPr>
          <w:p w14:paraId="718AF3C8" w14:textId="1366298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AB7445A" w14:textId="515479A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63C624E8" w14:textId="30CB28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-610.000,00</w:t>
            </w:r>
          </w:p>
        </w:tc>
        <w:tc>
          <w:tcPr>
            <w:tcW w:w="1300" w:type="dxa"/>
            <w:shd w:val="clear" w:color="auto" w:fill="F2F2F2"/>
          </w:tcPr>
          <w:p w14:paraId="4382CDFE" w14:textId="7CD4D8E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ABF665E" w14:textId="77777777" w:rsidTr="00573426">
        <w:tc>
          <w:tcPr>
            <w:tcW w:w="6131" w:type="dxa"/>
          </w:tcPr>
          <w:p w14:paraId="01A36D0B" w14:textId="7BC7174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759AF05F" w14:textId="1FD638D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54046140" w14:textId="7850908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-610.000,00</w:t>
            </w:r>
          </w:p>
        </w:tc>
        <w:tc>
          <w:tcPr>
            <w:tcW w:w="1300" w:type="dxa"/>
          </w:tcPr>
          <w:p w14:paraId="4713B97A" w14:textId="45C6BE1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C07B518" w14:textId="77777777" w:rsidTr="00573426">
        <w:tc>
          <w:tcPr>
            <w:tcW w:w="6131" w:type="dxa"/>
            <w:shd w:val="clear" w:color="auto" w:fill="CBFFCB"/>
          </w:tcPr>
          <w:p w14:paraId="30E8E2B9" w14:textId="0EBB316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14EB01E" w14:textId="3E626A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C751BA" w14:textId="60979C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412.145,12</w:t>
            </w:r>
          </w:p>
        </w:tc>
        <w:tc>
          <w:tcPr>
            <w:tcW w:w="1300" w:type="dxa"/>
            <w:shd w:val="clear" w:color="auto" w:fill="CBFFCB"/>
          </w:tcPr>
          <w:p w14:paraId="63973CE3" w14:textId="3354DF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412.145,12</w:t>
            </w:r>
          </w:p>
        </w:tc>
      </w:tr>
      <w:tr w:rsidR="00573426" w:rsidRPr="00573426" w14:paraId="4121D876" w14:textId="77777777" w:rsidTr="00573426">
        <w:tc>
          <w:tcPr>
            <w:tcW w:w="6131" w:type="dxa"/>
            <w:shd w:val="clear" w:color="auto" w:fill="F2F2F2"/>
          </w:tcPr>
          <w:p w14:paraId="2077D13A" w14:textId="4A79FCF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A256B6" w14:textId="44EA37E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E5629B" w14:textId="686F0D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412.145,12</w:t>
            </w:r>
          </w:p>
        </w:tc>
        <w:tc>
          <w:tcPr>
            <w:tcW w:w="1300" w:type="dxa"/>
            <w:shd w:val="clear" w:color="auto" w:fill="F2F2F2"/>
          </w:tcPr>
          <w:p w14:paraId="580489A8" w14:textId="0763FD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412.145,12</w:t>
            </w:r>
          </w:p>
        </w:tc>
      </w:tr>
      <w:tr w:rsidR="00573426" w:rsidRPr="00573426" w14:paraId="4649721A" w14:textId="77777777" w:rsidTr="00573426">
        <w:tc>
          <w:tcPr>
            <w:tcW w:w="6131" w:type="dxa"/>
            <w:shd w:val="clear" w:color="auto" w:fill="F2F2F2"/>
          </w:tcPr>
          <w:p w14:paraId="1D260C5E" w14:textId="0AAB3A7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7B53548" w14:textId="65EDE9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A01C4" w14:textId="732695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412.145,12</w:t>
            </w:r>
          </w:p>
        </w:tc>
        <w:tc>
          <w:tcPr>
            <w:tcW w:w="1300" w:type="dxa"/>
            <w:shd w:val="clear" w:color="auto" w:fill="F2F2F2"/>
          </w:tcPr>
          <w:p w14:paraId="29B2AAA6" w14:textId="2A34D07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412.145,12</w:t>
            </w:r>
          </w:p>
        </w:tc>
      </w:tr>
      <w:tr w:rsidR="00573426" w14:paraId="4E35F906" w14:textId="77777777" w:rsidTr="00573426">
        <w:tc>
          <w:tcPr>
            <w:tcW w:w="6131" w:type="dxa"/>
          </w:tcPr>
          <w:p w14:paraId="11A0BA8F" w14:textId="079F3CB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E21C0D6" w14:textId="02E9E52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EFB71F" w14:textId="6209798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412.145,12</w:t>
            </w:r>
          </w:p>
        </w:tc>
        <w:tc>
          <w:tcPr>
            <w:tcW w:w="1300" w:type="dxa"/>
          </w:tcPr>
          <w:p w14:paraId="3A50F0E3" w14:textId="2088719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412.145,12</w:t>
            </w:r>
          </w:p>
        </w:tc>
      </w:tr>
      <w:tr w:rsidR="00573426" w:rsidRPr="00573426" w14:paraId="12505DEF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D34300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57E71007" w14:textId="31BE2D7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5EB15C" w14:textId="67E31F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C707F1" w14:textId="0F4003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86325" w14:textId="25D70E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</w:tr>
      <w:tr w:rsidR="00573426" w:rsidRPr="00573426" w14:paraId="4AF1DB77" w14:textId="77777777" w:rsidTr="00573426">
        <w:tc>
          <w:tcPr>
            <w:tcW w:w="6131" w:type="dxa"/>
            <w:shd w:val="clear" w:color="auto" w:fill="CBFFCB"/>
          </w:tcPr>
          <w:p w14:paraId="6B477EBC" w14:textId="3B7D414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0D5E444" w14:textId="4F3EA4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CBFFCB"/>
          </w:tcPr>
          <w:p w14:paraId="18A2C2D2" w14:textId="313F5C4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-125.000,00</w:t>
            </w:r>
          </w:p>
        </w:tc>
        <w:tc>
          <w:tcPr>
            <w:tcW w:w="1300" w:type="dxa"/>
            <w:shd w:val="clear" w:color="auto" w:fill="CBFFCB"/>
          </w:tcPr>
          <w:p w14:paraId="3718BC05" w14:textId="66C4FA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295.000,00</w:t>
            </w:r>
          </w:p>
        </w:tc>
      </w:tr>
      <w:tr w:rsidR="00573426" w:rsidRPr="00573426" w14:paraId="69441C32" w14:textId="77777777" w:rsidTr="00573426">
        <w:tc>
          <w:tcPr>
            <w:tcW w:w="6131" w:type="dxa"/>
            <w:shd w:val="clear" w:color="auto" w:fill="F2F2F2"/>
          </w:tcPr>
          <w:p w14:paraId="5E0A970D" w14:textId="74FA8E1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1B75F" w14:textId="4B2AFA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74F495B2" w14:textId="4ADBC5F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-125.000,00</w:t>
            </w:r>
          </w:p>
        </w:tc>
        <w:tc>
          <w:tcPr>
            <w:tcW w:w="1300" w:type="dxa"/>
            <w:shd w:val="clear" w:color="auto" w:fill="F2F2F2"/>
          </w:tcPr>
          <w:p w14:paraId="661FB3DD" w14:textId="6C46C2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</w:tr>
      <w:tr w:rsidR="00573426" w:rsidRPr="00573426" w14:paraId="763EB09D" w14:textId="77777777" w:rsidTr="00573426">
        <w:tc>
          <w:tcPr>
            <w:tcW w:w="6131" w:type="dxa"/>
            <w:shd w:val="clear" w:color="auto" w:fill="F2F2F2"/>
          </w:tcPr>
          <w:p w14:paraId="27F64A29" w14:textId="5E0A773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E87C995" w14:textId="528D30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2A4D25EF" w14:textId="0D9A14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-125.000,00</w:t>
            </w:r>
          </w:p>
        </w:tc>
        <w:tc>
          <w:tcPr>
            <w:tcW w:w="1300" w:type="dxa"/>
            <w:shd w:val="clear" w:color="auto" w:fill="F2F2F2"/>
          </w:tcPr>
          <w:p w14:paraId="6CB4FC44" w14:textId="6B16A1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</w:tr>
      <w:tr w:rsidR="00573426" w14:paraId="0A15C217" w14:textId="77777777" w:rsidTr="00573426">
        <w:tc>
          <w:tcPr>
            <w:tcW w:w="6131" w:type="dxa"/>
          </w:tcPr>
          <w:p w14:paraId="097FE6B7" w14:textId="7FC39D6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AC2AB43" w14:textId="0E7B843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6930E654" w14:textId="338B0FC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-125.000,00</w:t>
            </w:r>
          </w:p>
        </w:tc>
        <w:tc>
          <w:tcPr>
            <w:tcW w:w="1300" w:type="dxa"/>
          </w:tcPr>
          <w:p w14:paraId="14011F2D" w14:textId="78E87C0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</w:tr>
      <w:tr w:rsidR="00573426" w:rsidRPr="00573426" w14:paraId="77198945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99B83F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20D423DE" w14:textId="763E39E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0B5CC" w14:textId="4C3F434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B04C9" w14:textId="3204F3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F37D44" w14:textId="02F2E7C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573426" w:rsidRPr="00573426" w14:paraId="06A2FB1A" w14:textId="77777777" w:rsidTr="00573426">
        <w:tc>
          <w:tcPr>
            <w:tcW w:w="6131" w:type="dxa"/>
            <w:shd w:val="clear" w:color="auto" w:fill="CBFFCB"/>
          </w:tcPr>
          <w:p w14:paraId="72BCA784" w14:textId="3587BDC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A736392" w14:textId="33896B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BFB22D" w14:textId="39FBE9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02355E5" w14:textId="104A37D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573426" w:rsidRPr="00573426" w14:paraId="3C7A2B94" w14:textId="77777777" w:rsidTr="00573426">
        <w:tc>
          <w:tcPr>
            <w:tcW w:w="6131" w:type="dxa"/>
            <w:shd w:val="clear" w:color="auto" w:fill="F2F2F2"/>
          </w:tcPr>
          <w:p w14:paraId="652D7123" w14:textId="35E6A57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A3EBB" w14:textId="6C673B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255ECD" w14:textId="4F7297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B2DAA0" w14:textId="7A1FE1B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:rsidRPr="00573426" w14:paraId="3CCD927C" w14:textId="77777777" w:rsidTr="00573426">
        <w:tc>
          <w:tcPr>
            <w:tcW w:w="6131" w:type="dxa"/>
            <w:shd w:val="clear" w:color="auto" w:fill="F2F2F2"/>
          </w:tcPr>
          <w:p w14:paraId="4B830328" w14:textId="357972D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1CEA46" w14:textId="0F3698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5469F9" w14:textId="3C898CF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72810C" w14:textId="03F18F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14:paraId="594B56BC" w14:textId="77777777" w:rsidTr="00573426">
        <w:tc>
          <w:tcPr>
            <w:tcW w:w="6131" w:type="dxa"/>
          </w:tcPr>
          <w:p w14:paraId="5BF59D8F" w14:textId="3A4B4A4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8AA7101" w14:textId="756D79C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BE2F72" w14:textId="03E5CE6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42EFA76" w14:textId="222B98F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:rsidRPr="00573426" w14:paraId="4C727707" w14:textId="77777777" w:rsidTr="00573426">
        <w:tc>
          <w:tcPr>
            <w:tcW w:w="6131" w:type="dxa"/>
            <w:shd w:val="clear" w:color="auto" w:fill="CBFFCB"/>
          </w:tcPr>
          <w:p w14:paraId="0A7A4E88" w14:textId="5E4D24F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11235B00" w14:textId="5090781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466CD32" w14:textId="515AF79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46DAA180" w14:textId="29D87C4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5BC3232A" w14:textId="77777777" w:rsidTr="00573426">
        <w:tc>
          <w:tcPr>
            <w:tcW w:w="6131" w:type="dxa"/>
            <w:shd w:val="clear" w:color="auto" w:fill="F2F2F2"/>
          </w:tcPr>
          <w:p w14:paraId="37C43D01" w14:textId="6828DEA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6532A4" w14:textId="02F238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B54B145" w14:textId="2168E1C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4B2168ED" w14:textId="4FAAB6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3360FE7" w14:textId="77777777" w:rsidTr="00573426">
        <w:tc>
          <w:tcPr>
            <w:tcW w:w="6131" w:type="dxa"/>
            <w:shd w:val="clear" w:color="auto" w:fill="F2F2F2"/>
          </w:tcPr>
          <w:p w14:paraId="245C138F" w14:textId="7C0CF6E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670952" w14:textId="186891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ADD8DB8" w14:textId="7E99FB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60929A4B" w14:textId="744F6B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1393057" w14:textId="77777777" w:rsidTr="00573426">
        <w:tc>
          <w:tcPr>
            <w:tcW w:w="6131" w:type="dxa"/>
          </w:tcPr>
          <w:p w14:paraId="27EA40F6" w14:textId="5A002AA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CAF482" w14:textId="5372547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5130294" w14:textId="641E36D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300" w:type="dxa"/>
          </w:tcPr>
          <w:p w14:paraId="2556E26D" w14:textId="762B7E8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49975A1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B73D732" w14:textId="5E424BB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13684A" w14:textId="3060C9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2.132.700,00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94B188" w14:textId="0C17BD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72.681,45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6B6F4B" w14:textId="05C4537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2.205.381,45</w:t>
            </w:r>
          </w:p>
        </w:tc>
      </w:tr>
      <w:tr w:rsidR="00573426" w:rsidRPr="00573426" w14:paraId="778DF7F5" w14:textId="77777777" w:rsidTr="00573426">
        <w:tc>
          <w:tcPr>
            <w:tcW w:w="6131" w:type="dxa"/>
            <w:shd w:val="clear" w:color="auto" w:fill="CBFFCB"/>
          </w:tcPr>
          <w:p w14:paraId="6BAF32A1" w14:textId="1C6E762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363ACE" w14:textId="54B886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673.000,00</w:t>
            </w:r>
          </w:p>
        </w:tc>
        <w:tc>
          <w:tcPr>
            <w:tcW w:w="1300" w:type="dxa"/>
            <w:shd w:val="clear" w:color="auto" w:fill="CBFFCB"/>
          </w:tcPr>
          <w:p w14:paraId="2A7AD577" w14:textId="45FC45B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-649.020,00</w:t>
            </w:r>
          </w:p>
        </w:tc>
        <w:tc>
          <w:tcPr>
            <w:tcW w:w="1300" w:type="dxa"/>
            <w:shd w:val="clear" w:color="auto" w:fill="CBFFCB"/>
          </w:tcPr>
          <w:p w14:paraId="455C0DE6" w14:textId="7A0A79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23.980,00</w:t>
            </w:r>
          </w:p>
        </w:tc>
      </w:tr>
      <w:tr w:rsidR="00573426" w:rsidRPr="00573426" w14:paraId="177A6F94" w14:textId="77777777" w:rsidTr="00573426">
        <w:tc>
          <w:tcPr>
            <w:tcW w:w="6131" w:type="dxa"/>
            <w:shd w:val="clear" w:color="auto" w:fill="CBFFCB"/>
          </w:tcPr>
          <w:p w14:paraId="18CC4CEF" w14:textId="4F17343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0B035F4" w14:textId="483C00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740.000,00</w:t>
            </w:r>
          </w:p>
        </w:tc>
        <w:tc>
          <w:tcPr>
            <w:tcW w:w="1300" w:type="dxa"/>
            <w:shd w:val="clear" w:color="auto" w:fill="CBFFCB"/>
          </w:tcPr>
          <w:p w14:paraId="3312B645" w14:textId="40E057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CBFFCB"/>
          </w:tcPr>
          <w:p w14:paraId="6FE74CCE" w14:textId="798BB0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511.000,00</w:t>
            </w:r>
          </w:p>
        </w:tc>
      </w:tr>
      <w:tr w:rsidR="00573426" w:rsidRPr="00573426" w14:paraId="4204FD91" w14:textId="77777777" w:rsidTr="00573426">
        <w:tc>
          <w:tcPr>
            <w:tcW w:w="6131" w:type="dxa"/>
            <w:shd w:val="clear" w:color="auto" w:fill="CBFFCB"/>
          </w:tcPr>
          <w:p w14:paraId="5CD7A982" w14:textId="548070A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88ECE98" w14:textId="5E6D98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988C69" w14:textId="2D8E68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386.746,55</w:t>
            </w:r>
          </w:p>
        </w:tc>
        <w:tc>
          <w:tcPr>
            <w:tcW w:w="1300" w:type="dxa"/>
            <w:shd w:val="clear" w:color="auto" w:fill="CBFFCB"/>
          </w:tcPr>
          <w:p w14:paraId="6C4F8743" w14:textId="4B44EC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386.746,55</w:t>
            </w:r>
          </w:p>
        </w:tc>
      </w:tr>
      <w:tr w:rsidR="00573426" w:rsidRPr="00573426" w14:paraId="4F122A91" w14:textId="77777777" w:rsidTr="00573426">
        <w:tc>
          <w:tcPr>
            <w:tcW w:w="6131" w:type="dxa"/>
            <w:shd w:val="clear" w:color="auto" w:fill="CBFFCB"/>
          </w:tcPr>
          <w:p w14:paraId="3D3AAF37" w14:textId="06F7E3E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F609C5D" w14:textId="6EEFE0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085B44ED" w14:textId="038378F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CBFFCB"/>
          </w:tcPr>
          <w:p w14:paraId="306FE0DC" w14:textId="65C3A0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3CCD4E5" w14:textId="77777777" w:rsidTr="00573426">
        <w:tc>
          <w:tcPr>
            <w:tcW w:w="6131" w:type="dxa"/>
            <w:shd w:val="clear" w:color="auto" w:fill="CBFFCB"/>
          </w:tcPr>
          <w:p w14:paraId="05C0BB41" w14:textId="44104C4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DDC6C3A" w14:textId="404A252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30CF14" w14:textId="777FB38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932.701,39</w:t>
            </w:r>
          </w:p>
        </w:tc>
        <w:tc>
          <w:tcPr>
            <w:tcW w:w="1300" w:type="dxa"/>
            <w:shd w:val="clear" w:color="auto" w:fill="CBFFCB"/>
          </w:tcPr>
          <w:p w14:paraId="1784FC39" w14:textId="791695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932.701,39</w:t>
            </w:r>
          </w:p>
        </w:tc>
      </w:tr>
      <w:tr w:rsidR="00573426" w:rsidRPr="00573426" w14:paraId="55056C31" w14:textId="77777777" w:rsidTr="00573426">
        <w:tc>
          <w:tcPr>
            <w:tcW w:w="6131" w:type="dxa"/>
            <w:shd w:val="clear" w:color="auto" w:fill="CBFFCB"/>
          </w:tcPr>
          <w:p w14:paraId="52099670" w14:textId="4C146C3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4DD3A60" w14:textId="468860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29.700,00</w:t>
            </w:r>
          </w:p>
        </w:tc>
        <w:tc>
          <w:tcPr>
            <w:tcW w:w="1300" w:type="dxa"/>
            <w:shd w:val="clear" w:color="auto" w:fill="CBFFCB"/>
          </w:tcPr>
          <w:p w14:paraId="46156019" w14:textId="78F2DAB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-26.750,00</w:t>
            </w:r>
          </w:p>
        </w:tc>
        <w:tc>
          <w:tcPr>
            <w:tcW w:w="1300" w:type="dxa"/>
            <w:shd w:val="clear" w:color="auto" w:fill="CBFFCB"/>
          </w:tcPr>
          <w:p w14:paraId="3D147626" w14:textId="17BD8B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</w:tr>
      <w:tr w:rsidR="00573426" w:rsidRPr="00573426" w14:paraId="3EB53F46" w14:textId="77777777" w:rsidTr="00573426">
        <w:tc>
          <w:tcPr>
            <w:tcW w:w="6131" w:type="dxa"/>
            <w:shd w:val="clear" w:color="auto" w:fill="CBFFCB"/>
          </w:tcPr>
          <w:p w14:paraId="3525E1C7" w14:textId="4A4935E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5353B5" w14:textId="75A682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5CBEF402" w14:textId="0FDF406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24A3E5D7" w14:textId="02B61B4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58E6F6B" w14:textId="77777777" w:rsidTr="00573426">
        <w:tc>
          <w:tcPr>
            <w:tcW w:w="6131" w:type="dxa"/>
            <w:shd w:val="clear" w:color="auto" w:fill="CBFFCB"/>
          </w:tcPr>
          <w:p w14:paraId="0E0AD0E3" w14:textId="2455375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4FFC5B32" w14:textId="743995F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4378FD" w14:textId="603A30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348.003,51</w:t>
            </w:r>
          </w:p>
        </w:tc>
        <w:tc>
          <w:tcPr>
            <w:tcW w:w="1300" w:type="dxa"/>
            <w:shd w:val="clear" w:color="auto" w:fill="CBFFCB"/>
          </w:tcPr>
          <w:p w14:paraId="7A8543FE" w14:textId="335E5CB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348.003,51</w:t>
            </w:r>
          </w:p>
        </w:tc>
      </w:tr>
      <w:tr w:rsidR="00573426" w:rsidRPr="00573426" w14:paraId="1BAA1DAA" w14:textId="77777777" w:rsidTr="00573426">
        <w:tc>
          <w:tcPr>
            <w:tcW w:w="6131" w:type="dxa"/>
            <w:shd w:val="clear" w:color="auto" w:fill="CBFFCB"/>
          </w:tcPr>
          <w:p w14:paraId="439B1E6B" w14:textId="6840C73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30EAD107" w14:textId="182870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B61D16F" w14:textId="6261D32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32AC6BA3" w14:textId="5DEEC8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3F2AFF8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1BBC444" w14:textId="60556FD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653FE4" w14:textId="48AFA4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50E9D7" w14:textId="1533969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27B90B" w14:textId="77255C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778.500,00</w:t>
            </w:r>
          </w:p>
        </w:tc>
      </w:tr>
      <w:tr w:rsidR="00573426" w:rsidRPr="00573426" w14:paraId="5BE7FD70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B4221A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6975805C" w14:textId="2F8CFD6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CA26C8" w14:textId="4EE287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EACEE" w14:textId="636D6C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7D2458" w14:textId="77F6369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573426" w:rsidRPr="00573426" w14:paraId="500DD0E9" w14:textId="77777777" w:rsidTr="00573426">
        <w:tc>
          <w:tcPr>
            <w:tcW w:w="6131" w:type="dxa"/>
            <w:shd w:val="clear" w:color="auto" w:fill="CBFFCB"/>
          </w:tcPr>
          <w:p w14:paraId="20CCA6BF" w14:textId="3D146AF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625BBD6" w14:textId="535843E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50A3E166" w14:textId="7C32856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3A0AEC08" w14:textId="3935BE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573426" w:rsidRPr="00573426" w14:paraId="3511B750" w14:textId="77777777" w:rsidTr="00573426">
        <w:tc>
          <w:tcPr>
            <w:tcW w:w="6131" w:type="dxa"/>
            <w:shd w:val="clear" w:color="auto" w:fill="F2F2F2"/>
          </w:tcPr>
          <w:p w14:paraId="6F15D1C1" w14:textId="03B2470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1CD3D9" w14:textId="695C0F5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73F7F3AF" w14:textId="0BC56C1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A4C8833" w14:textId="2FD0DFB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573426" w:rsidRPr="00573426" w14:paraId="0F611066" w14:textId="77777777" w:rsidTr="00573426">
        <w:tc>
          <w:tcPr>
            <w:tcW w:w="6131" w:type="dxa"/>
            <w:shd w:val="clear" w:color="auto" w:fill="F2F2F2"/>
          </w:tcPr>
          <w:p w14:paraId="4A426FE8" w14:textId="19BECB5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CBF9BC" w14:textId="478B51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39389510" w14:textId="46B4ED6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4ABB52B7" w14:textId="260477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573426" w14:paraId="41C3BE97" w14:textId="77777777" w:rsidTr="00573426">
        <w:tc>
          <w:tcPr>
            <w:tcW w:w="6131" w:type="dxa"/>
          </w:tcPr>
          <w:p w14:paraId="2915C931" w14:textId="0D738C9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3D42B7A" w14:textId="24E609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D94B685" w14:textId="2811C74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D2AE5EF" w14:textId="4D159F5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14:paraId="3B93F4B8" w14:textId="77777777" w:rsidTr="00573426">
        <w:tc>
          <w:tcPr>
            <w:tcW w:w="6131" w:type="dxa"/>
          </w:tcPr>
          <w:p w14:paraId="45D99E4D" w14:textId="362005D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9ABB0D" w14:textId="058C0E0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7306BBB5" w14:textId="6901DF2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</w:tcPr>
          <w:p w14:paraId="645C14B9" w14:textId="07D9D9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3426" w:rsidRPr="00573426" w14:paraId="380536A7" w14:textId="77777777" w:rsidTr="00573426">
        <w:tc>
          <w:tcPr>
            <w:tcW w:w="6131" w:type="dxa"/>
            <w:shd w:val="clear" w:color="auto" w:fill="CBFFCB"/>
          </w:tcPr>
          <w:p w14:paraId="3781C1CC" w14:textId="3B0E6CD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7F49132" w14:textId="3371B1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4C72D5B9" w14:textId="2BB03C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6C7DFAA3" w14:textId="2317544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08D6075" w14:textId="77777777" w:rsidTr="00573426">
        <w:tc>
          <w:tcPr>
            <w:tcW w:w="6131" w:type="dxa"/>
            <w:shd w:val="clear" w:color="auto" w:fill="F2F2F2"/>
          </w:tcPr>
          <w:p w14:paraId="10770BC5" w14:textId="2ABA600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0B33D9" w14:textId="4B02486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42D0D6E9" w14:textId="31A168A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60D182A2" w14:textId="183957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69AEF80" w14:textId="77777777" w:rsidTr="00573426">
        <w:tc>
          <w:tcPr>
            <w:tcW w:w="6131" w:type="dxa"/>
            <w:shd w:val="clear" w:color="auto" w:fill="F2F2F2"/>
          </w:tcPr>
          <w:p w14:paraId="3A01097D" w14:textId="00E2AF5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D5E650" w14:textId="136E16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CF1661A" w14:textId="015631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43E6C185" w14:textId="62B0A0C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1F09EB3" w14:textId="77777777" w:rsidTr="00573426">
        <w:tc>
          <w:tcPr>
            <w:tcW w:w="6131" w:type="dxa"/>
          </w:tcPr>
          <w:p w14:paraId="76976813" w14:textId="2704F93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98095F1" w14:textId="04DA8C8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5050DE6" w14:textId="4F4ECC9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6DF3181A" w14:textId="1D0AE49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B890389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6565EE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2539F330" w14:textId="24043B8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33307C" w14:textId="516C48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7D9CB" w14:textId="42360C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CB04EF" w14:textId="2E8C6B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573426" w:rsidRPr="00573426" w14:paraId="141A0F3C" w14:textId="77777777" w:rsidTr="00573426">
        <w:tc>
          <w:tcPr>
            <w:tcW w:w="6131" w:type="dxa"/>
            <w:shd w:val="clear" w:color="auto" w:fill="CBFFCB"/>
          </w:tcPr>
          <w:p w14:paraId="665C0255" w14:textId="46C7293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D25C8E" w14:textId="61851A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B35A016" w14:textId="4A5902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234B2012" w14:textId="53C64E5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20482EA9" w14:textId="77777777" w:rsidTr="00573426">
        <w:tc>
          <w:tcPr>
            <w:tcW w:w="6131" w:type="dxa"/>
            <w:shd w:val="clear" w:color="auto" w:fill="F2F2F2"/>
          </w:tcPr>
          <w:p w14:paraId="562CE31A" w14:textId="0C32CBE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11523C" w14:textId="13C64EB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8C8FF5" w14:textId="39C59E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D7B5A69" w14:textId="6D711CB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B04BCB4" w14:textId="77777777" w:rsidTr="00573426">
        <w:tc>
          <w:tcPr>
            <w:tcW w:w="6131" w:type="dxa"/>
            <w:shd w:val="clear" w:color="auto" w:fill="F2F2F2"/>
          </w:tcPr>
          <w:p w14:paraId="34C72209" w14:textId="0FC82B8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71811E" w14:textId="0D3A56E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735189" w14:textId="122477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20BD559" w14:textId="1C0051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0A21064A" w14:textId="77777777" w:rsidTr="00573426">
        <w:tc>
          <w:tcPr>
            <w:tcW w:w="6131" w:type="dxa"/>
          </w:tcPr>
          <w:p w14:paraId="5146675F" w14:textId="2FFAF3C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4F89A74" w14:textId="49675AF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04A200C" w14:textId="1D1A3DC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6BC1FE9" w14:textId="12C0D90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78EED76" w14:textId="77777777" w:rsidTr="00573426">
        <w:tc>
          <w:tcPr>
            <w:tcW w:w="6131" w:type="dxa"/>
            <w:shd w:val="clear" w:color="auto" w:fill="CBFFCB"/>
          </w:tcPr>
          <w:p w14:paraId="0A47E015" w14:textId="3138851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26C4CD1" w14:textId="60565FD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FCB9079" w14:textId="6CA722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F721B53" w14:textId="62ED1E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423A9249" w14:textId="77777777" w:rsidTr="00573426">
        <w:tc>
          <w:tcPr>
            <w:tcW w:w="6131" w:type="dxa"/>
            <w:shd w:val="clear" w:color="auto" w:fill="F2F2F2"/>
          </w:tcPr>
          <w:p w14:paraId="00A8F73A" w14:textId="5C0ACED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212A42" w14:textId="25ACE8A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5F1D0A" w14:textId="756699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7E9DFC6" w14:textId="7C10126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EE819CE" w14:textId="77777777" w:rsidTr="00573426">
        <w:tc>
          <w:tcPr>
            <w:tcW w:w="6131" w:type="dxa"/>
            <w:shd w:val="clear" w:color="auto" w:fill="F2F2F2"/>
          </w:tcPr>
          <w:p w14:paraId="71B7842F" w14:textId="1932C0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56E79A" w14:textId="4B098E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FFC169" w14:textId="48AE222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6AB910A" w14:textId="5B61A3E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3E0B996" w14:textId="77777777" w:rsidTr="00573426">
        <w:tc>
          <w:tcPr>
            <w:tcW w:w="6131" w:type="dxa"/>
          </w:tcPr>
          <w:p w14:paraId="28154E37" w14:textId="6F3C945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4664D99" w14:textId="0213E08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3BBDA91" w14:textId="4F99EF9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8BCF3C6" w14:textId="5F8A3FF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8F31F5D" w14:textId="77777777" w:rsidTr="00573426">
        <w:tc>
          <w:tcPr>
            <w:tcW w:w="6131" w:type="dxa"/>
            <w:shd w:val="clear" w:color="auto" w:fill="CBFFCB"/>
          </w:tcPr>
          <w:p w14:paraId="6BD8D599" w14:textId="4206FB9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8872E43" w14:textId="20EFA52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06BEE4" w14:textId="249FB1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ED62917" w14:textId="1D625CB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573426" w:rsidRPr="00573426" w14:paraId="605D3492" w14:textId="77777777" w:rsidTr="00573426">
        <w:tc>
          <w:tcPr>
            <w:tcW w:w="6131" w:type="dxa"/>
            <w:shd w:val="clear" w:color="auto" w:fill="F2F2F2"/>
          </w:tcPr>
          <w:p w14:paraId="1060F0F2" w14:textId="72B6A80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082EE1" w14:textId="64589F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B6C11" w14:textId="36F0DF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E6DAB9B" w14:textId="51AF56B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15A0D512" w14:textId="77777777" w:rsidTr="00573426">
        <w:tc>
          <w:tcPr>
            <w:tcW w:w="6131" w:type="dxa"/>
            <w:shd w:val="clear" w:color="auto" w:fill="F2F2F2"/>
          </w:tcPr>
          <w:p w14:paraId="40710B43" w14:textId="561ABFE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C9F28A" w14:textId="5B40A26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6A72E0" w14:textId="59A3776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7C5AD94" w14:textId="6F287B6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14:paraId="0CD4E92A" w14:textId="77777777" w:rsidTr="00573426">
        <w:tc>
          <w:tcPr>
            <w:tcW w:w="6131" w:type="dxa"/>
          </w:tcPr>
          <w:p w14:paraId="3CFE710A" w14:textId="5F01AD9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84350BF" w14:textId="5E6EA3E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7D6723" w14:textId="5592810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AEA6295" w14:textId="706DA90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3426" w:rsidRPr="00573426" w14:paraId="0594B5A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84424F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53C82B2D" w14:textId="2AF0A85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2D2D99" w14:textId="6D77E58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3B0EA9" w14:textId="2BAE566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298.500,00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AE5F8E" w14:textId="5A354A6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328.500,00</w:t>
            </w:r>
          </w:p>
        </w:tc>
      </w:tr>
      <w:tr w:rsidR="00573426" w:rsidRPr="00573426" w14:paraId="772DDA2C" w14:textId="77777777" w:rsidTr="00573426">
        <w:tc>
          <w:tcPr>
            <w:tcW w:w="6131" w:type="dxa"/>
            <w:shd w:val="clear" w:color="auto" w:fill="CBFFCB"/>
          </w:tcPr>
          <w:p w14:paraId="3CBE6D14" w14:textId="3517B21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6B6045" w14:textId="6916CE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593D43" w14:textId="2B096B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901978" w14:textId="2373372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D6D2D47" w14:textId="77777777" w:rsidTr="00573426">
        <w:tc>
          <w:tcPr>
            <w:tcW w:w="6131" w:type="dxa"/>
            <w:shd w:val="clear" w:color="auto" w:fill="F2F2F2"/>
          </w:tcPr>
          <w:p w14:paraId="25800EB6" w14:textId="006EB8E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C122B3" w14:textId="32B7A9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D0AE9" w14:textId="4AFC75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787D57" w14:textId="5233A7C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CD54133" w14:textId="77777777" w:rsidTr="00573426">
        <w:tc>
          <w:tcPr>
            <w:tcW w:w="6131" w:type="dxa"/>
            <w:shd w:val="clear" w:color="auto" w:fill="F2F2F2"/>
          </w:tcPr>
          <w:p w14:paraId="19BB9C78" w14:textId="4C332CA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6E7212" w14:textId="6245B91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1B0B83" w14:textId="27DABC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955471" w14:textId="0D71670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02B5C813" w14:textId="77777777" w:rsidTr="00573426">
        <w:tc>
          <w:tcPr>
            <w:tcW w:w="6131" w:type="dxa"/>
          </w:tcPr>
          <w:p w14:paraId="70E6FFAF" w14:textId="12C9227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8EBCEFD" w14:textId="493C3DD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0A7D6" w14:textId="271C852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3941C" w14:textId="0C2DA15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AFCC524" w14:textId="77777777" w:rsidTr="00573426">
        <w:tc>
          <w:tcPr>
            <w:tcW w:w="6131" w:type="dxa"/>
            <w:shd w:val="clear" w:color="auto" w:fill="CBFFCB"/>
          </w:tcPr>
          <w:p w14:paraId="52A7732A" w14:textId="3E23BDC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CF9F9E1" w14:textId="7C349B5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CF434F6" w14:textId="093831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CBFFCB"/>
          </w:tcPr>
          <w:p w14:paraId="5FA07D88" w14:textId="4BDD12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211.000,00</w:t>
            </w:r>
          </w:p>
        </w:tc>
      </w:tr>
      <w:tr w:rsidR="00573426" w:rsidRPr="00573426" w14:paraId="5397F62D" w14:textId="77777777" w:rsidTr="00573426">
        <w:tc>
          <w:tcPr>
            <w:tcW w:w="6131" w:type="dxa"/>
            <w:shd w:val="clear" w:color="auto" w:fill="F2F2F2"/>
          </w:tcPr>
          <w:p w14:paraId="268D40F1" w14:textId="07CBEF3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0127BC" w14:textId="35A50D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5E0408" w14:textId="17F5D0B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F2F2F2"/>
          </w:tcPr>
          <w:p w14:paraId="30CD6B3E" w14:textId="4C5567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211.000,00</w:t>
            </w:r>
          </w:p>
        </w:tc>
      </w:tr>
      <w:tr w:rsidR="00573426" w:rsidRPr="00573426" w14:paraId="3A5D1F2E" w14:textId="77777777" w:rsidTr="00573426">
        <w:tc>
          <w:tcPr>
            <w:tcW w:w="6131" w:type="dxa"/>
            <w:shd w:val="clear" w:color="auto" w:fill="F2F2F2"/>
          </w:tcPr>
          <w:p w14:paraId="79F99D69" w14:textId="2181F15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18C20C" w14:textId="11156B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8D93EC4" w14:textId="7DD685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F2F2F2"/>
          </w:tcPr>
          <w:p w14:paraId="7149E182" w14:textId="29C0BF8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211.000,00</w:t>
            </w:r>
          </w:p>
        </w:tc>
      </w:tr>
      <w:tr w:rsidR="00573426" w14:paraId="5BC3DD43" w14:textId="77777777" w:rsidTr="00573426">
        <w:tc>
          <w:tcPr>
            <w:tcW w:w="6131" w:type="dxa"/>
          </w:tcPr>
          <w:p w14:paraId="40BFD1C5" w14:textId="040C361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9DF47D6" w14:textId="63841FF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5D3AB58" w14:textId="5ECC34F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191.000,00</w:t>
            </w:r>
          </w:p>
        </w:tc>
        <w:tc>
          <w:tcPr>
            <w:tcW w:w="1300" w:type="dxa"/>
          </w:tcPr>
          <w:p w14:paraId="44611733" w14:textId="5B1955A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211.000,00</w:t>
            </w:r>
          </w:p>
        </w:tc>
      </w:tr>
      <w:tr w:rsidR="00573426" w:rsidRPr="00573426" w14:paraId="20909488" w14:textId="77777777" w:rsidTr="00573426">
        <w:tc>
          <w:tcPr>
            <w:tcW w:w="6131" w:type="dxa"/>
            <w:shd w:val="clear" w:color="auto" w:fill="CBFFCB"/>
          </w:tcPr>
          <w:p w14:paraId="48453A30" w14:textId="659EF6D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2D610EA" w14:textId="1E70F4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53B3CF" w14:textId="6E4F24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117.500,00</w:t>
            </w:r>
          </w:p>
        </w:tc>
        <w:tc>
          <w:tcPr>
            <w:tcW w:w="1300" w:type="dxa"/>
            <w:shd w:val="clear" w:color="auto" w:fill="CBFFCB"/>
          </w:tcPr>
          <w:p w14:paraId="6B25B4A8" w14:textId="6D3B59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117.500,00</w:t>
            </w:r>
          </w:p>
        </w:tc>
      </w:tr>
      <w:tr w:rsidR="00573426" w:rsidRPr="00573426" w14:paraId="4E440656" w14:textId="77777777" w:rsidTr="00573426">
        <w:tc>
          <w:tcPr>
            <w:tcW w:w="6131" w:type="dxa"/>
            <w:shd w:val="clear" w:color="auto" w:fill="F2F2F2"/>
          </w:tcPr>
          <w:p w14:paraId="36F539E4" w14:textId="22B3EA2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BAC08F" w14:textId="6B2BD7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A1AE5" w14:textId="0C04AA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117.500,00</w:t>
            </w:r>
          </w:p>
        </w:tc>
        <w:tc>
          <w:tcPr>
            <w:tcW w:w="1300" w:type="dxa"/>
            <w:shd w:val="clear" w:color="auto" w:fill="F2F2F2"/>
          </w:tcPr>
          <w:p w14:paraId="7A66A139" w14:textId="2A1478A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117.500,00</w:t>
            </w:r>
          </w:p>
        </w:tc>
      </w:tr>
      <w:tr w:rsidR="00573426" w:rsidRPr="00573426" w14:paraId="0035652F" w14:textId="77777777" w:rsidTr="00573426">
        <w:tc>
          <w:tcPr>
            <w:tcW w:w="6131" w:type="dxa"/>
            <w:shd w:val="clear" w:color="auto" w:fill="F2F2F2"/>
          </w:tcPr>
          <w:p w14:paraId="672A3BDA" w14:textId="1B77707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471095" w14:textId="5021C45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53FDAA" w14:textId="3A7640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117.500,00</w:t>
            </w:r>
          </w:p>
        </w:tc>
        <w:tc>
          <w:tcPr>
            <w:tcW w:w="1300" w:type="dxa"/>
            <w:shd w:val="clear" w:color="auto" w:fill="F2F2F2"/>
          </w:tcPr>
          <w:p w14:paraId="78376548" w14:textId="659B3A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117.500,00</w:t>
            </w:r>
          </w:p>
        </w:tc>
      </w:tr>
      <w:tr w:rsidR="00573426" w14:paraId="605C723F" w14:textId="77777777" w:rsidTr="00573426">
        <w:tc>
          <w:tcPr>
            <w:tcW w:w="6131" w:type="dxa"/>
          </w:tcPr>
          <w:p w14:paraId="4939A746" w14:textId="5597C46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3D3153A" w14:textId="3A55DA3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22206" w14:textId="0AA1381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117.500,00</w:t>
            </w:r>
          </w:p>
        </w:tc>
        <w:tc>
          <w:tcPr>
            <w:tcW w:w="1300" w:type="dxa"/>
          </w:tcPr>
          <w:p w14:paraId="653FEC63" w14:textId="65F08D9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117.500,00</w:t>
            </w:r>
          </w:p>
        </w:tc>
      </w:tr>
      <w:tr w:rsidR="00573426" w:rsidRPr="00573426" w14:paraId="7BBCBDB2" w14:textId="77777777" w:rsidTr="00573426">
        <w:tc>
          <w:tcPr>
            <w:tcW w:w="6131" w:type="dxa"/>
            <w:shd w:val="clear" w:color="auto" w:fill="CBFFCB"/>
          </w:tcPr>
          <w:p w14:paraId="0171F927" w14:textId="12C65AA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0C6FF2DC" w14:textId="5E90EF1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DC4A369" w14:textId="793237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3BBDCF0B" w14:textId="1676CF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7C9CE806" w14:textId="77777777" w:rsidTr="00573426">
        <w:tc>
          <w:tcPr>
            <w:tcW w:w="6131" w:type="dxa"/>
            <w:shd w:val="clear" w:color="auto" w:fill="F2F2F2"/>
          </w:tcPr>
          <w:p w14:paraId="3A520C65" w14:textId="2A7E29D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B25934" w14:textId="4516DF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1509E9" w14:textId="1981D6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B2A30BF" w14:textId="25046A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60FE649" w14:textId="77777777" w:rsidTr="00573426">
        <w:tc>
          <w:tcPr>
            <w:tcW w:w="6131" w:type="dxa"/>
            <w:shd w:val="clear" w:color="auto" w:fill="F2F2F2"/>
          </w:tcPr>
          <w:p w14:paraId="6497383C" w14:textId="7B02363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553D20" w14:textId="1EE5CE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16BA9C" w14:textId="711F3B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801BF2D" w14:textId="562BB8A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36FBE7B" w14:textId="77777777" w:rsidTr="00573426">
        <w:tc>
          <w:tcPr>
            <w:tcW w:w="6131" w:type="dxa"/>
          </w:tcPr>
          <w:p w14:paraId="3F02B177" w14:textId="40EB2F8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55F0A4E" w14:textId="198A31E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A1B37A5" w14:textId="65A8E35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132583B" w14:textId="1B26C0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BC4A86D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CA29665" w14:textId="327E190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708F49" w14:textId="2A9289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35C141" w14:textId="52BFD43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315.303,51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43BD5E" w14:textId="243C9E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348.003,51</w:t>
            </w:r>
          </w:p>
        </w:tc>
      </w:tr>
      <w:tr w:rsidR="00573426" w:rsidRPr="00573426" w14:paraId="25B33509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9AD555D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60CDAFF1" w14:textId="09B0C9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3A8D9" w14:textId="5E2918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16B65" w14:textId="69AB1B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315.303,51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1BE02" w14:textId="644C6D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348.003,51</w:t>
            </w:r>
          </w:p>
        </w:tc>
      </w:tr>
      <w:tr w:rsidR="00573426" w:rsidRPr="00573426" w14:paraId="787E74C8" w14:textId="77777777" w:rsidTr="00573426">
        <w:tc>
          <w:tcPr>
            <w:tcW w:w="6131" w:type="dxa"/>
            <w:shd w:val="clear" w:color="auto" w:fill="CBFFCB"/>
          </w:tcPr>
          <w:p w14:paraId="1794C916" w14:textId="265303D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F30584" w14:textId="59C6E0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3277F75" w14:textId="3DAD59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3D517190" w14:textId="3E62721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410A385B" w14:textId="77777777" w:rsidTr="00573426">
        <w:tc>
          <w:tcPr>
            <w:tcW w:w="6131" w:type="dxa"/>
            <w:shd w:val="clear" w:color="auto" w:fill="F2F2F2"/>
          </w:tcPr>
          <w:p w14:paraId="5701674E" w14:textId="4020CDB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E50AFA" w14:textId="458059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CE30B63" w14:textId="67FBCD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3D38A477" w14:textId="421900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DDD24AA" w14:textId="77777777" w:rsidTr="00573426">
        <w:tc>
          <w:tcPr>
            <w:tcW w:w="6131" w:type="dxa"/>
            <w:shd w:val="clear" w:color="auto" w:fill="F2F2F2"/>
          </w:tcPr>
          <w:p w14:paraId="31728C7B" w14:textId="27D498C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842B58" w14:textId="21F4D5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37F8E94" w14:textId="48AF11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7F8DCC22" w14:textId="7F31B8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D70260E" w14:textId="77777777" w:rsidTr="00573426">
        <w:tc>
          <w:tcPr>
            <w:tcW w:w="6131" w:type="dxa"/>
          </w:tcPr>
          <w:p w14:paraId="76568BF1" w14:textId="7270AD9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143A00C" w14:textId="67C0772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A5FE42B" w14:textId="5DA7482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5BC1308B" w14:textId="758853E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31FB5C52" w14:textId="77777777" w:rsidTr="00573426">
        <w:tc>
          <w:tcPr>
            <w:tcW w:w="6131" w:type="dxa"/>
            <w:shd w:val="clear" w:color="auto" w:fill="CBFFCB"/>
          </w:tcPr>
          <w:p w14:paraId="44CDC9D7" w14:textId="131174B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5C51C1E" w14:textId="1FB7F3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29.700,00</w:t>
            </w:r>
          </w:p>
        </w:tc>
        <w:tc>
          <w:tcPr>
            <w:tcW w:w="1300" w:type="dxa"/>
            <w:shd w:val="clear" w:color="auto" w:fill="CBFFCB"/>
          </w:tcPr>
          <w:p w14:paraId="15D46AAA" w14:textId="6F08B08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-29.700,00</w:t>
            </w:r>
          </w:p>
        </w:tc>
        <w:tc>
          <w:tcPr>
            <w:tcW w:w="1300" w:type="dxa"/>
            <w:shd w:val="clear" w:color="auto" w:fill="CBFFCB"/>
          </w:tcPr>
          <w:p w14:paraId="110CC557" w14:textId="3B6958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7E34FA3B" w14:textId="77777777" w:rsidTr="00573426">
        <w:tc>
          <w:tcPr>
            <w:tcW w:w="6131" w:type="dxa"/>
            <w:shd w:val="clear" w:color="auto" w:fill="F2F2F2"/>
          </w:tcPr>
          <w:p w14:paraId="079986A1" w14:textId="5170B6E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CE9286" w14:textId="6C256CF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  <w:tc>
          <w:tcPr>
            <w:tcW w:w="1300" w:type="dxa"/>
            <w:shd w:val="clear" w:color="auto" w:fill="F2F2F2"/>
          </w:tcPr>
          <w:p w14:paraId="3AD7F5D2" w14:textId="72D34B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-29.700,00</w:t>
            </w:r>
          </w:p>
        </w:tc>
        <w:tc>
          <w:tcPr>
            <w:tcW w:w="1300" w:type="dxa"/>
            <w:shd w:val="clear" w:color="auto" w:fill="F2F2F2"/>
          </w:tcPr>
          <w:p w14:paraId="09FE5CA6" w14:textId="2F0457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7CE708C" w14:textId="77777777" w:rsidTr="00573426">
        <w:tc>
          <w:tcPr>
            <w:tcW w:w="6131" w:type="dxa"/>
            <w:shd w:val="clear" w:color="auto" w:fill="F2F2F2"/>
          </w:tcPr>
          <w:p w14:paraId="5B5A3B55" w14:textId="15C06C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FA314A1" w14:textId="120962B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  <w:tc>
          <w:tcPr>
            <w:tcW w:w="1300" w:type="dxa"/>
            <w:shd w:val="clear" w:color="auto" w:fill="F2F2F2"/>
          </w:tcPr>
          <w:p w14:paraId="1E5B3BC8" w14:textId="0D1D75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-29.700,00</w:t>
            </w:r>
          </w:p>
        </w:tc>
        <w:tc>
          <w:tcPr>
            <w:tcW w:w="1300" w:type="dxa"/>
            <w:shd w:val="clear" w:color="auto" w:fill="F2F2F2"/>
          </w:tcPr>
          <w:p w14:paraId="2D113296" w14:textId="3E42D9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EECDDA1" w14:textId="77777777" w:rsidTr="00573426">
        <w:tc>
          <w:tcPr>
            <w:tcW w:w="6131" w:type="dxa"/>
          </w:tcPr>
          <w:p w14:paraId="6D6084B4" w14:textId="4FFF277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ACFD192" w14:textId="0A9ADF3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A7A256" w14:textId="7272C37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0B7DFC" w14:textId="37C238D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70722797" w14:textId="77777777" w:rsidTr="00573426">
        <w:tc>
          <w:tcPr>
            <w:tcW w:w="6131" w:type="dxa"/>
          </w:tcPr>
          <w:p w14:paraId="1BF2B9CF" w14:textId="6665BB6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9CEF372" w14:textId="67D409E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  <w:tc>
          <w:tcPr>
            <w:tcW w:w="1300" w:type="dxa"/>
          </w:tcPr>
          <w:p w14:paraId="235E2D90" w14:textId="4C8CE3C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-29.700,00</w:t>
            </w:r>
          </w:p>
        </w:tc>
        <w:tc>
          <w:tcPr>
            <w:tcW w:w="1300" w:type="dxa"/>
          </w:tcPr>
          <w:p w14:paraId="6F06BC49" w14:textId="540BCCC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8D1A103" w14:textId="77777777" w:rsidTr="00573426">
        <w:tc>
          <w:tcPr>
            <w:tcW w:w="6131" w:type="dxa"/>
            <w:shd w:val="clear" w:color="auto" w:fill="CBFFCB"/>
          </w:tcPr>
          <w:p w14:paraId="24F427AA" w14:textId="4D1ACE6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45A27468" w14:textId="186DF96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5896D9" w14:textId="4E04A0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348.003,51</w:t>
            </w:r>
          </w:p>
        </w:tc>
        <w:tc>
          <w:tcPr>
            <w:tcW w:w="1300" w:type="dxa"/>
            <w:shd w:val="clear" w:color="auto" w:fill="CBFFCB"/>
          </w:tcPr>
          <w:p w14:paraId="559FA6DF" w14:textId="2281E96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348.003,51</w:t>
            </w:r>
          </w:p>
        </w:tc>
      </w:tr>
      <w:tr w:rsidR="00573426" w:rsidRPr="00573426" w14:paraId="482308C4" w14:textId="77777777" w:rsidTr="00573426">
        <w:tc>
          <w:tcPr>
            <w:tcW w:w="6131" w:type="dxa"/>
            <w:shd w:val="clear" w:color="auto" w:fill="F2F2F2"/>
          </w:tcPr>
          <w:p w14:paraId="1E5542C2" w14:textId="03142D6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EECAD1" w14:textId="381EBF5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79290" w14:textId="0E9EDD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348.003,51</w:t>
            </w:r>
          </w:p>
        </w:tc>
        <w:tc>
          <w:tcPr>
            <w:tcW w:w="1300" w:type="dxa"/>
            <w:shd w:val="clear" w:color="auto" w:fill="F2F2F2"/>
          </w:tcPr>
          <w:p w14:paraId="04EE619A" w14:textId="7FA341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348.003,51</w:t>
            </w:r>
          </w:p>
        </w:tc>
      </w:tr>
      <w:tr w:rsidR="00573426" w:rsidRPr="00573426" w14:paraId="21292EDE" w14:textId="77777777" w:rsidTr="00573426">
        <w:tc>
          <w:tcPr>
            <w:tcW w:w="6131" w:type="dxa"/>
            <w:shd w:val="clear" w:color="auto" w:fill="F2F2F2"/>
          </w:tcPr>
          <w:p w14:paraId="35367D77" w14:textId="43F7B50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6781048" w14:textId="10E847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1549A9" w14:textId="3A07F1F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348.003,51</w:t>
            </w:r>
          </w:p>
        </w:tc>
        <w:tc>
          <w:tcPr>
            <w:tcW w:w="1300" w:type="dxa"/>
            <w:shd w:val="clear" w:color="auto" w:fill="F2F2F2"/>
          </w:tcPr>
          <w:p w14:paraId="16B7B861" w14:textId="5DD974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348.003,51</w:t>
            </w:r>
          </w:p>
        </w:tc>
      </w:tr>
      <w:tr w:rsidR="00573426" w14:paraId="5EAA8367" w14:textId="77777777" w:rsidTr="00573426">
        <w:tc>
          <w:tcPr>
            <w:tcW w:w="6131" w:type="dxa"/>
          </w:tcPr>
          <w:p w14:paraId="2EC9AFBB" w14:textId="4E7FE58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A677673" w14:textId="1B944C9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7C144" w14:textId="234B4F0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298.715,48</w:t>
            </w:r>
          </w:p>
        </w:tc>
        <w:tc>
          <w:tcPr>
            <w:tcW w:w="1300" w:type="dxa"/>
          </w:tcPr>
          <w:p w14:paraId="7BFE1CF9" w14:textId="1B241B1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298.715,48</w:t>
            </w:r>
          </w:p>
        </w:tc>
      </w:tr>
      <w:tr w:rsidR="00573426" w14:paraId="4DD36F04" w14:textId="77777777" w:rsidTr="00573426">
        <w:tc>
          <w:tcPr>
            <w:tcW w:w="6131" w:type="dxa"/>
          </w:tcPr>
          <w:p w14:paraId="500A33BA" w14:textId="4356CA0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26F3805" w14:textId="7391B67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C4DC4C" w14:textId="38114B4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49.288,03</w:t>
            </w:r>
          </w:p>
        </w:tc>
        <w:tc>
          <w:tcPr>
            <w:tcW w:w="1300" w:type="dxa"/>
          </w:tcPr>
          <w:p w14:paraId="6E44508F" w14:textId="0A825D4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49.288,03</w:t>
            </w:r>
          </w:p>
        </w:tc>
      </w:tr>
      <w:tr w:rsidR="00573426" w:rsidRPr="00573426" w14:paraId="5556D277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E8AE665" w14:textId="7ED5037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B55F60" w14:textId="4CF3873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189F92" w14:textId="3597E4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-438.115,81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AE78A3" w14:textId="1F3495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911.884,19</w:t>
            </w:r>
          </w:p>
        </w:tc>
      </w:tr>
      <w:tr w:rsidR="00573426" w:rsidRPr="00573426" w14:paraId="3528B714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68D27B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A101925 Izgradnja cesta</w:t>
            </w:r>
          </w:p>
          <w:p w14:paraId="5EEA1ECC" w14:textId="705F808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C558B" w14:textId="1AD30F6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5AA2BE" w14:textId="2E0240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2266C" w14:textId="2770574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573426" w:rsidRPr="00573426" w14:paraId="559719F6" w14:textId="77777777" w:rsidTr="00573426">
        <w:tc>
          <w:tcPr>
            <w:tcW w:w="6131" w:type="dxa"/>
            <w:shd w:val="clear" w:color="auto" w:fill="CBFFCB"/>
          </w:tcPr>
          <w:p w14:paraId="076F0B88" w14:textId="20CBE62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A1A17EE" w14:textId="4948722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14CFCA" w14:textId="7B5121A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4774596A" w14:textId="728506C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573426" w:rsidRPr="00573426" w14:paraId="0BE62A00" w14:textId="77777777" w:rsidTr="00573426">
        <w:tc>
          <w:tcPr>
            <w:tcW w:w="6131" w:type="dxa"/>
            <w:shd w:val="clear" w:color="auto" w:fill="F2F2F2"/>
          </w:tcPr>
          <w:p w14:paraId="5855C895" w14:textId="17E5F76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FCD644" w14:textId="6C51D7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B4DC40" w14:textId="1ACA1CD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0724C4F" w14:textId="56C07C5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573426" w:rsidRPr="00573426" w14:paraId="558F5761" w14:textId="77777777" w:rsidTr="00573426">
        <w:tc>
          <w:tcPr>
            <w:tcW w:w="6131" w:type="dxa"/>
            <w:shd w:val="clear" w:color="auto" w:fill="F2F2F2"/>
          </w:tcPr>
          <w:p w14:paraId="5C08AFCD" w14:textId="7718015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4D25C3" w14:textId="6EF9913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AE7EF6" w14:textId="774601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7496407" w14:textId="53C45AB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573426" w14:paraId="4E6B6F3C" w14:textId="77777777" w:rsidTr="00573426">
        <w:tc>
          <w:tcPr>
            <w:tcW w:w="6131" w:type="dxa"/>
          </w:tcPr>
          <w:p w14:paraId="489E88B1" w14:textId="0A9727D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4EEC645" w14:textId="63E125A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3901FB" w14:textId="4F6F0FE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10DEDE0" w14:textId="72C1D14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573426" w:rsidRPr="00573426" w14:paraId="2A3AEDB0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E1EA3B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33EC86D3" w14:textId="12E3B51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D0F6B" w14:textId="44A652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52946" w14:textId="3BCAEA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-306.267,20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D657A" w14:textId="7287F0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243.732,80</w:t>
            </w:r>
          </w:p>
        </w:tc>
      </w:tr>
      <w:tr w:rsidR="00573426" w:rsidRPr="00573426" w14:paraId="6C911278" w14:textId="77777777" w:rsidTr="00573426">
        <w:tc>
          <w:tcPr>
            <w:tcW w:w="6131" w:type="dxa"/>
            <w:shd w:val="clear" w:color="auto" w:fill="CBFFCB"/>
          </w:tcPr>
          <w:p w14:paraId="07DF2E9E" w14:textId="147E89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0C245D" w14:textId="5580AD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24DBC9C5" w14:textId="44913F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CBFFCB"/>
          </w:tcPr>
          <w:p w14:paraId="1ED85712" w14:textId="13492D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710DF59" w14:textId="77777777" w:rsidTr="00573426">
        <w:tc>
          <w:tcPr>
            <w:tcW w:w="6131" w:type="dxa"/>
            <w:shd w:val="clear" w:color="auto" w:fill="F2F2F2"/>
          </w:tcPr>
          <w:p w14:paraId="58156536" w14:textId="0D5555B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D8B9E9" w14:textId="1DC6208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6060EBB2" w14:textId="54D9B23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013EF385" w14:textId="3E9752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FD5D055" w14:textId="77777777" w:rsidTr="00573426">
        <w:tc>
          <w:tcPr>
            <w:tcW w:w="6131" w:type="dxa"/>
            <w:shd w:val="clear" w:color="auto" w:fill="F2F2F2"/>
          </w:tcPr>
          <w:p w14:paraId="0DC13D22" w14:textId="68A61AC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52FF64" w14:textId="475F27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101C8875" w14:textId="286B06B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31AB9DE9" w14:textId="2CEDECF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E7AC621" w14:textId="77777777" w:rsidTr="00573426">
        <w:tc>
          <w:tcPr>
            <w:tcW w:w="6131" w:type="dxa"/>
          </w:tcPr>
          <w:p w14:paraId="0B79A44B" w14:textId="670F9A5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4A07CEE" w14:textId="5CA1820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2BE58C55" w14:textId="3B053E4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</w:tcPr>
          <w:p w14:paraId="20455280" w14:textId="5331E79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7BC4C80" w14:textId="77777777" w:rsidTr="00573426">
        <w:tc>
          <w:tcPr>
            <w:tcW w:w="6131" w:type="dxa"/>
            <w:shd w:val="clear" w:color="auto" w:fill="CBFFCB"/>
          </w:tcPr>
          <w:p w14:paraId="52047FAA" w14:textId="5DCF7F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1A27986" w14:textId="7C6E4D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1CB836" w14:textId="2EB333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CBFFCB"/>
          </w:tcPr>
          <w:p w14:paraId="65D3C1BD" w14:textId="2BC076F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243.732,80</w:t>
            </w:r>
          </w:p>
        </w:tc>
      </w:tr>
      <w:tr w:rsidR="00573426" w:rsidRPr="00573426" w14:paraId="1739A460" w14:textId="77777777" w:rsidTr="00573426">
        <w:tc>
          <w:tcPr>
            <w:tcW w:w="6131" w:type="dxa"/>
            <w:shd w:val="clear" w:color="auto" w:fill="F2F2F2"/>
          </w:tcPr>
          <w:p w14:paraId="238A2B32" w14:textId="1963ADA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A7D896" w14:textId="20098A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2CA78A" w14:textId="2919F2B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7C244A0C" w14:textId="6381A8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</w:tr>
      <w:tr w:rsidR="00573426" w:rsidRPr="00573426" w14:paraId="1D547211" w14:textId="77777777" w:rsidTr="00573426">
        <w:tc>
          <w:tcPr>
            <w:tcW w:w="6131" w:type="dxa"/>
            <w:shd w:val="clear" w:color="auto" w:fill="F2F2F2"/>
          </w:tcPr>
          <w:p w14:paraId="4EDE3D4D" w14:textId="4BA8ADF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E28E0C" w14:textId="2127F5D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04711" w14:textId="150F09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32630F73" w14:textId="7CF22F9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</w:tr>
      <w:tr w:rsidR="00573426" w14:paraId="324FEA31" w14:textId="77777777" w:rsidTr="00573426">
        <w:tc>
          <w:tcPr>
            <w:tcW w:w="6131" w:type="dxa"/>
          </w:tcPr>
          <w:p w14:paraId="7CF028D1" w14:textId="3ED8361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45ACE5E" w14:textId="07A0C7F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ABAA1D" w14:textId="3E24D30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  <w:tc>
          <w:tcPr>
            <w:tcW w:w="1300" w:type="dxa"/>
          </w:tcPr>
          <w:p w14:paraId="36A9FCB1" w14:textId="25C0B47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243.732,80</w:t>
            </w:r>
          </w:p>
        </w:tc>
      </w:tr>
      <w:tr w:rsidR="00573426" w:rsidRPr="00573426" w14:paraId="7C5B8E0C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A8E0E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K101908 Izgradnja nogostupa</w:t>
            </w:r>
          </w:p>
          <w:p w14:paraId="41D9A7C9" w14:textId="05C90F9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0697B8" w14:textId="0D677EC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F7558B" w14:textId="567856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-33.848,61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99E53" w14:textId="61A4697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266.151,39</w:t>
            </w:r>
          </w:p>
        </w:tc>
      </w:tr>
      <w:tr w:rsidR="00573426" w:rsidRPr="00573426" w14:paraId="7331E6AC" w14:textId="77777777" w:rsidTr="00573426">
        <w:tc>
          <w:tcPr>
            <w:tcW w:w="6131" w:type="dxa"/>
            <w:shd w:val="clear" w:color="auto" w:fill="CBFFCB"/>
          </w:tcPr>
          <w:p w14:paraId="5C774EB4" w14:textId="5C6B482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8133CC9" w14:textId="1ABCAB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0FCC5A" w14:textId="5300E7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1F70AA" w14:textId="64B711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30558337" w14:textId="77777777" w:rsidTr="00573426">
        <w:tc>
          <w:tcPr>
            <w:tcW w:w="6131" w:type="dxa"/>
            <w:shd w:val="clear" w:color="auto" w:fill="F2F2F2"/>
          </w:tcPr>
          <w:p w14:paraId="79959EDF" w14:textId="5B97AA2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FCCB37" w14:textId="646847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0D0713" w14:textId="0F9E34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D534C1" w14:textId="4352492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AAD7C31" w14:textId="77777777" w:rsidTr="00573426">
        <w:tc>
          <w:tcPr>
            <w:tcW w:w="6131" w:type="dxa"/>
            <w:shd w:val="clear" w:color="auto" w:fill="F2F2F2"/>
          </w:tcPr>
          <w:p w14:paraId="52733F07" w14:textId="1C82431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45DBBE" w14:textId="4C5564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0BC696" w14:textId="030938A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CE5C08" w14:textId="13CF6E9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732DE72" w14:textId="77777777" w:rsidTr="00573426">
        <w:tc>
          <w:tcPr>
            <w:tcW w:w="6131" w:type="dxa"/>
          </w:tcPr>
          <w:p w14:paraId="70FB9E0E" w14:textId="658C82F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FEB62BD" w14:textId="5A894FD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37DCFB" w14:textId="60C8CC9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254772" w14:textId="125D7C6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AA01281" w14:textId="77777777" w:rsidTr="00573426">
        <w:tc>
          <w:tcPr>
            <w:tcW w:w="6131" w:type="dxa"/>
            <w:shd w:val="clear" w:color="auto" w:fill="CBFFCB"/>
          </w:tcPr>
          <w:p w14:paraId="737173A1" w14:textId="39F2A72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26DE96A" w14:textId="2D04015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DA06026" w14:textId="0DB3ABC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7C956712" w14:textId="40D227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5BDD226" w14:textId="77777777" w:rsidTr="00573426">
        <w:tc>
          <w:tcPr>
            <w:tcW w:w="6131" w:type="dxa"/>
            <w:shd w:val="clear" w:color="auto" w:fill="F2F2F2"/>
          </w:tcPr>
          <w:p w14:paraId="6932C115" w14:textId="2E33CA2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263D0F" w14:textId="13E02B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5016102" w14:textId="1A010F4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00F36D89" w14:textId="35B4DF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50C5825" w14:textId="77777777" w:rsidTr="00573426">
        <w:tc>
          <w:tcPr>
            <w:tcW w:w="6131" w:type="dxa"/>
            <w:shd w:val="clear" w:color="auto" w:fill="F2F2F2"/>
          </w:tcPr>
          <w:p w14:paraId="478BDD81" w14:textId="159E4F4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BD6831" w14:textId="7553DD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C5300D6" w14:textId="2D5298D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6753CDD5" w14:textId="54BEB83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3FADDBA5" w14:textId="77777777" w:rsidTr="00573426">
        <w:tc>
          <w:tcPr>
            <w:tcW w:w="6131" w:type="dxa"/>
          </w:tcPr>
          <w:p w14:paraId="1050D854" w14:textId="0BD01E2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887C43E" w14:textId="4A20EC5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B803B10" w14:textId="6C17DEA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6166CC06" w14:textId="6AC6BCE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810A7AB" w14:textId="77777777" w:rsidTr="00573426">
        <w:tc>
          <w:tcPr>
            <w:tcW w:w="6131" w:type="dxa"/>
            <w:shd w:val="clear" w:color="auto" w:fill="CBFFCB"/>
          </w:tcPr>
          <w:p w14:paraId="72DFBBC1" w14:textId="01FD0E4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C32C7EA" w14:textId="6418CA3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2C0599" w14:textId="2612DB2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263.201,39</w:t>
            </w:r>
          </w:p>
        </w:tc>
        <w:tc>
          <w:tcPr>
            <w:tcW w:w="1300" w:type="dxa"/>
            <w:shd w:val="clear" w:color="auto" w:fill="CBFFCB"/>
          </w:tcPr>
          <w:p w14:paraId="1ADF6ACB" w14:textId="3C6E4D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263.201,39</w:t>
            </w:r>
          </w:p>
        </w:tc>
      </w:tr>
      <w:tr w:rsidR="00573426" w:rsidRPr="00573426" w14:paraId="56D5F15B" w14:textId="77777777" w:rsidTr="00573426">
        <w:tc>
          <w:tcPr>
            <w:tcW w:w="6131" w:type="dxa"/>
            <w:shd w:val="clear" w:color="auto" w:fill="F2F2F2"/>
          </w:tcPr>
          <w:p w14:paraId="422FA674" w14:textId="68991A4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117C91" w14:textId="549311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4AB01" w14:textId="2922B6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263.201,39</w:t>
            </w:r>
          </w:p>
        </w:tc>
        <w:tc>
          <w:tcPr>
            <w:tcW w:w="1300" w:type="dxa"/>
            <w:shd w:val="clear" w:color="auto" w:fill="F2F2F2"/>
          </w:tcPr>
          <w:p w14:paraId="55812785" w14:textId="33C0B9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263.201,39</w:t>
            </w:r>
          </w:p>
        </w:tc>
      </w:tr>
      <w:tr w:rsidR="00573426" w:rsidRPr="00573426" w14:paraId="4D241603" w14:textId="77777777" w:rsidTr="00573426">
        <w:tc>
          <w:tcPr>
            <w:tcW w:w="6131" w:type="dxa"/>
            <w:shd w:val="clear" w:color="auto" w:fill="F2F2F2"/>
          </w:tcPr>
          <w:p w14:paraId="7912A3DE" w14:textId="7C6D54E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2585F7" w14:textId="095EAC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913A8F" w14:textId="101D1B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263.201,39</w:t>
            </w:r>
          </w:p>
        </w:tc>
        <w:tc>
          <w:tcPr>
            <w:tcW w:w="1300" w:type="dxa"/>
            <w:shd w:val="clear" w:color="auto" w:fill="F2F2F2"/>
          </w:tcPr>
          <w:p w14:paraId="63805404" w14:textId="47AC2D1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263.201,39</w:t>
            </w:r>
          </w:p>
        </w:tc>
      </w:tr>
      <w:tr w:rsidR="00573426" w14:paraId="58BEABA1" w14:textId="77777777" w:rsidTr="00573426">
        <w:tc>
          <w:tcPr>
            <w:tcW w:w="6131" w:type="dxa"/>
          </w:tcPr>
          <w:p w14:paraId="6815D75E" w14:textId="25CB1FB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8F4230B" w14:textId="7C8BD23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F11412" w14:textId="1B0B9C8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263.201,39</w:t>
            </w:r>
          </w:p>
        </w:tc>
        <w:tc>
          <w:tcPr>
            <w:tcW w:w="1300" w:type="dxa"/>
          </w:tcPr>
          <w:p w14:paraId="139BBD6D" w14:textId="2780FBA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263.201,39</w:t>
            </w:r>
          </w:p>
        </w:tc>
      </w:tr>
      <w:tr w:rsidR="00573426" w:rsidRPr="00573426" w14:paraId="00DAE7C1" w14:textId="77777777" w:rsidTr="00573426">
        <w:tc>
          <w:tcPr>
            <w:tcW w:w="6131" w:type="dxa"/>
            <w:shd w:val="clear" w:color="auto" w:fill="CBFFCB"/>
          </w:tcPr>
          <w:p w14:paraId="31FD64E2" w14:textId="68F9827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113F769" w14:textId="4710227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0751A8" w14:textId="510837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71D4840D" w14:textId="434DDED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</w:tr>
      <w:tr w:rsidR="00573426" w:rsidRPr="00573426" w14:paraId="01F36108" w14:textId="77777777" w:rsidTr="00573426">
        <w:tc>
          <w:tcPr>
            <w:tcW w:w="6131" w:type="dxa"/>
            <w:shd w:val="clear" w:color="auto" w:fill="F2F2F2"/>
          </w:tcPr>
          <w:p w14:paraId="3F9F3ADB" w14:textId="70DE116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A1BE4C" w14:textId="124E575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E422E" w14:textId="627880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600D86A5" w14:textId="43D8A40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573426" w:rsidRPr="00573426" w14:paraId="6E6C56BF" w14:textId="77777777" w:rsidTr="00573426">
        <w:tc>
          <w:tcPr>
            <w:tcW w:w="6131" w:type="dxa"/>
            <w:shd w:val="clear" w:color="auto" w:fill="F2F2F2"/>
          </w:tcPr>
          <w:p w14:paraId="408B7527" w14:textId="4D48D90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1A25BF" w14:textId="7EBA63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26DC4B" w14:textId="4F8A87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24DDDCCC" w14:textId="108A3F1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573426" w14:paraId="78285FA0" w14:textId="77777777" w:rsidTr="00573426">
        <w:tc>
          <w:tcPr>
            <w:tcW w:w="6131" w:type="dxa"/>
          </w:tcPr>
          <w:p w14:paraId="2F1DA662" w14:textId="3FE96AE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F84C250" w14:textId="78B6B11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1F4031" w14:textId="13B4169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</w:tcPr>
          <w:p w14:paraId="20EE7C6F" w14:textId="7ED3A63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573426" w:rsidRPr="00573426" w14:paraId="59BA14B4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15F497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K101909 Izgradnja parkirališta</w:t>
            </w:r>
          </w:p>
          <w:p w14:paraId="483EB10E" w14:textId="1C54FC1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B5236" w14:textId="0357601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2D9937" w14:textId="4A0DF72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BA447" w14:textId="14CF27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573426" w:rsidRPr="00573426" w14:paraId="38357074" w14:textId="77777777" w:rsidTr="00573426">
        <w:tc>
          <w:tcPr>
            <w:tcW w:w="6131" w:type="dxa"/>
            <w:shd w:val="clear" w:color="auto" w:fill="CBFFCB"/>
          </w:tcPr>
          <w:p w14:paraId="53B4973C" w14:textId="7527E4A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1ACA2A" w14:textId="167B1A8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CA8047" w14:textId="0BB59A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A80786" w14:textId="50FB3B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0A43ED28" w14:textId="77777777" w:rsidTr="00573426">
        <w:tc>
          <w:tcPr>
            <w:tcW w:w="6131" w:type="dxa"/>
            <w:shd w:val="clear" w:color="auto" w:fill="F2F2F2"/>
          </w:tcPr>
          <w:p w14:paraId="66F4FD17" w14:textId="6AEDD3D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9E4FA4" w14:textId="40E50E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2432F" w14:textId="2E5C3A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83E88" w14:textId="233EBA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A571E58" w14:textId="77777777" w:rsidTr="00573426">
        <w:tc>
          <w:tcPr>
            <w:tcW w:w="6131" w:type="dxa"/>
            <w:shd w:val="clear" w:color="auto" w:fill="F2F2F2"/>
          </w:tcPr>
          <w:p w14:paraId="5D650CD3" w14:textId="4B33C1F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A9E4D4" w14:textId="1BA4790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C5B40" w14:textId="0FC384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0595F7" w14:textId="5AB7E68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E544AE6" w14:textId="77777777" w:rsidTr="00573426">
        <w:tc>
          <w:tcPr>
            <w:tcW w:w="6131" w:type="dxa"/>
          </w:tcPr>
          <w:p w14:paraId="3DECE156" w14:textId="22CA13D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38D81CD" w14:textId="3D6851C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B95BFB" w14:textId="6617543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0A831A" w14:textId="28063F3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475285E" w14:textId="77777777" w:rsidTr="00573426">
        <w:tc>
          <w:tcPr>
            <w:tcW w:w="6131" w:type="dxa"/>
            <w:shd w:val="clear" w:color="auto" w:fill="CBFFCB"/>
          </w:tcPr>
          <w:p w14:paraId="72E9660E" w14:textId="5D9A887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EFD20D7" w14:textId="0C725A2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E1DEC0" w14:textId="19F88B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272B5553" w14:textId="6F0B282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573426" w:rsidRPr="00573426" w14:paraId="4D830689" w14:textId="77777777" w:rsidTr="00573426">
        <w:tc>
          <w:tcPr>
            <w:tcW w:w="6131" w:type="dxa"/>
            <w:shd w:val="clear" w:color="auto" w:fill="F2F2F2"/>
          </w:tcPr>
          <w:p w14:paraId="6E8A3E00" w14:textId="369E850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7986F4" w14:textId="7A62D7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B0957" w14:textId="3CF527C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8E2527A" w14:textId="2403BD0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573426" w:rsidRPr="00573426" w14:paraId="5A1445FC" w14:textId="77777777" w:rsidTr="00573426">
        <w:tc>
          <w:tcPr>
            <w:tcW w:w="6131" w:type="dxa"/>
            <w:shd w:val="clear" w:color="auto" w:fill="F2F2F2"/>
          </w:tcPr>
          <w:p w14:paraId="7700241D" w14:textId="56CDB2F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7654AF" w14:textId="2C5735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9BA9FE" w14:textId="28B5CA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FD56F1C" w14:textId="613717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573426" w14:paraId="2B62ACE3" w14:textId="77777777" w:rsidTr="00573426">
        <w:tc>
          <w:tcPr>
            <w:tcW w:w="6131" w:type="dxa"/>
          </w:tcPr>
          <w:p w14:paraId="7C16BA5A" w14:textId="038F51B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EF7FC05" w14:textId="2C3DA2E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8BFFE4" w14:textId="539E78B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E4B0E2" w14:textId="0188E7C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573426" w:rsidRPr="00573426" w14:paraId="0645168F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96941C8" w14:textId="237F25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0D7184" w14:textId="5FC8800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C8C951" w14:textId="29E55FD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31.993,75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E005A3" w14:textId="5F99C0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166.993,75</w:t>
            </w:r>
          </w:p>
        </w:tc>
      </w:tr>
      <w:tr w:rsidR="00573426" w:rsidRPr="00573426" w14:paraId="7368BC7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BD9DE6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28116A01" w14:textId="0A5F577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1C7E75" w14:textId="06AB8B6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C1D07" w14:textId="7E0FF5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31.993,75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27D2C" w14:textId="4547AFA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166.993,75</w:t>
            </w:r>
          </w:p>
        </w:tc>
      </w:tr>
      <w:tr w:rsidR="00573426" w:rsidRPr="00573426" w14:paraId="0FB2A06A" w14:textId="77777777" w:rsidTr="00573426">
        <w:tc>
          <w:tcPr>
            <w:tcW w:w="6131" w:type="dxa"/>
            <w:shd w:val="clear" w:color="auto" w:fill="CBFFCB"/>
          </w:tcPr>
          <w:p w14:paraId="60DEAB32" w14:textId="52C0B8A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5A8C5B" w14:textId="4679D1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1C76E2E" w14:textId="4A695F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3.980,00</w:t>
            </w:r>
          </w:p>
        </w:tc>
        <w:tc>
          <w:tcPr>
            <w:tcW w:w="1300" w:type="dxa"/>
            <w:shd w:val="clear" w:color="auto" w:fill="CBFFCB"/>
          </w:tcPr>
          <w:p w14:paraId="5ADA9C7F" w14:textId="478CF0D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23.980,00</w:t>
            </w:r>
          </w:p>
        </w:tc>
      </w:tr>
      <w:tr w:rsidR="00573426" w:rsidRPr="00573426" w14:paraId="61FA2128" w14:textId="77777777" w:rsidTr="00573426">
        <w:tc>
          <w:tcPr>
            <w:tcW w:w="6131" w:type="dxa"/>
            <w:shd w:val="clear" w:color="auto" w:fill="F2F2F2"/>
          </w:tcPr>
          <w:p w14:paraId="487628A1" w14:textId="53D6F06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0191D6" w14:textId="77D220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F44A76A" w14:textId="533589F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7D78445" w14:textId="47FBB7C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493B4FC" w14:textId="77777777" w:rsidTr="00573426">
        <w:tc>
          <w:tcPr>
            <w:tcW w:w="6131" w:type="dxa"/>
            <w:shd w:val="clear" w:color="auto" w:fill="F2F2F2"/>
          </w:tcPr>
          <w:p w14:paraId="0702B001" w14:textId="4192F99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26C3FF" w14:textId="3E7E121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339D8DE" w14:textId="0588B5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D417E35" w14:textId="68BA057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8851AB5" w14:textId="77777777" w:rsidTr="00573426">
        <w:tc>
          <w:tcPr>
            <w:tcW w:w="6131" w:type="dxa"/>
          </w:tcPr>
          <w:p w14:paraId="4757D0B6" w14:textId="455E482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EEEB894" w14:textId="4D02D51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2BACCD" w14:textId="00B498F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19126A9" w14:textId="2B5BE5A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143C34A2" w14:textId="77777777" w:rsidTr="00573426">
        <w:tc>
          <w:tcPr>
            <w:tcW w:w="6131" w:type="dxa"/>
            <w:shd w:val="clear" w:color="auto" w:fill="F2F2F2"/>
          </w:tcPr>
          <w:p w14:paraId="6513CE9B" w14:textId="64BBE48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E9EC78" w14:textId="173BA37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21A179" w14:textId="65FA75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23.980,00</w:t>
            </w:r>
          </w:p>
        </w:tc>
        <w:tc>
          <w:tcPr>
            <w:tcW w:w="1300" w:type="dxa"/>
            <w:shd w:val="clear" w:color="auto" w:fill="F2F2F2"/>
          </w:tcPr>
          <w:p w14:paraId="253C4553" w14:textId="548434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23.980,00</w:t>
            </w:r>
          </w:p>
        </w:tc>
      </w:tr>
      <w:tr w:rsidR="00573426" w:rsidRPr="00573426" w14:paraId="06F056DF" w14:textId="77777777" w:rsidTr="00573426">
        <w:tc>
          <w:tcPr>
            <w:tcW w:w="6131" w:type="dxa"/>
            <w:shd w:val="clear" w:color="auto" w:fill="F2F2F2"/>
          </w:tcPr>
          <w:p w14:paraId="17616DDD" w14:textId="4D414BD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C08763" w14:textId="5D07D5C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169B1B" w14:textId="10A1A0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23.980,00</w:t>
            </w:r>
          </w:p>
        </w:tc>
        <w:tc>
          <w:tcPr>
            <w:tcW w:w="1300" w:type="dxa"/>
            <w:shd w:val="clear" w:color="auto" w:fill="F2F2F2"/>
          </w:tcPr>
          <w:p w14:paraId="46495936" w14:textId="238F25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23.980,00</w:t>
            </w:r>
          </w:p>
        </w:tc>
      </w:tr>
      <w:tr w:rsidR="00573426" w14:paraId="6647CBD8" w14:textId="77777777" w:rsidTr="00573426">
        <w:tc>
          <w:tcPr>
            <w:tcW w:w="6131" w:type="dxa"/>
          </w:tcPr>
          <w:p w14:paraId="54151FEB" w14:textId="6B63FA6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976642B" w14:textId="7589551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EDB1BE" w14:textId="30917AD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23.980,00</w:t>
            </w:r>
          </w:p>
        </w:tc>
        <w:tc>
          <w:tcPr>
            <w:tcW w:w="1300" w:type="dxa"/>
          </w:tcPr>
          <w:p w14:paraId="02C8A3FD" w14:textId="58235CB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23.980,00</w:t>
            </w:r>
          </w:p>
        </w:tc>
      </w:tr>
      <w:tr w:rsidR="00573426" w:rsidRPr="00573426" w14:paraId="564B7392" w14:textId="77777777" w:rsidTr="00573426">
        <w:tc>
          <w:tcPr>
            <w:tcW w:w="6131" w:type="dxa"/>
            <w:shd w:val="clear" w:color="auto" w:fill="CBFFCB"/>
          </w:tcPr>
          <w:p w14:paraId="0547E581" w14:textId="279D8E6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23C4B8C" w14:textId="626C70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2B10DA" w14:textId="7530B7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143.013,75</w:t>
            </w:r>
          </w:p>
        </w:tc>
        <w:tc>
          <w:tcPr>
            <w:tcW w:w="1300" w:type="dxa"/>
            <w:shd w:val="clear" w:color="auto" w:fill="CBFFCB"/>
          </w:tcPr>
          <w:p w14:paraId="6532509D" w14:textId="68F3DE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143.013,75</w:t>
            </w:r>
          </w:p>
        </w:tc>
      </w:tr>
      <w:tr w:rsidR="00573426" w:rsidRPr="00573426" w14:paraId="454B267C" w14:textId="77777777" w:rsidTr="00573426">
        <w:tc>
          <w:tcPr>
            <w:tcW w:w="6131" w:type="dxa"/>
            <w:shd w:val="clear" w:color="auto" w:fill="F2F2F2"/>
          </w:tcPr>
          <w:p w14:paraId="6BAFDE51" w14:textId="6F102DF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F0B53F" w14:textId="5AC09B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61A6A" w14:textId="2A28A1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143.013,75</w:t>
            </w:r>
          </w:p>
        </w:tc>
        <w:tc>
          <w:tcPr>
            <w:tcW w:w="1300" w:type="dxa"/>
            <w:shd w:val="clear" w:color="auto" w:fill="F2F2F2"/>
          </w:tcPr>
          <w:p w14:paraId="351016E5" w14:textId="73D94B8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143.013,75</w:t>
            </w:r>
          </w:p>
        </w:tc>
      </w:tr>
      <w:tr w:rsidR="00573426" w:rsidRPr="00573426" w14:paraId="5AE9A77B" w14:textId="77777777" w:rsidTr="00573426">
        <w:tc>
          <w:tcPr>
            <w:tcW w:w="6131" w:type="dxa"/>
            <w:shd w:val="clear" w:color="auto" w:fill="F2F2F2"/>
          </w:tcPr>
          <w:p w14:paraId="1EFC6FAB" w14:textId="50CB0A3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54B967" w14:textId="1854262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598CCB" w14:textId="6F4903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143.013,75</w:t>
            </w:r>
          </w:p>
        </w:tc>
        <w:tc>
          <w:tcPr>
            <w:tcW w:w="1300" w:type="dxa"/>
            <w:shd w:val="clear" w:color="auto" w:fill="F2F2F2"/>
          </w:tcPr>
          <w:p w14:paraId="3C7B228F" w14:textId="5F299AA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143.013,75</w:t>
            </w:r>
          </w:p>
        </w:tc>
      </w:tr>
      <w:tr w:rsidR="00573426" w14:paraId="4B0C1E2D" w14:textId="77777777" w:rsidTr="00573426">
        <w:tc>
          <w:tcPr>
            <w:tcW w:w="6131" w:type="dxa"/>
          </w:tcPr>
          <w:p w14:paraId="3B54AFAE" w14:textId="2AEE85F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E47DF4" w14:textId="1B96C72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C0C803" w14:textId="0261E16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143.013,75</w:t>
            </w:r>
          </w:p>
        </w:tc>
        <w:tc>
          <w:tcPr>
            <w:tcW w:w="1300" w:type="dxa"/>
          </w:tcPr>
          <w:p w14:paraId="00C61B25" w14:textId="001110E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143.013,75</w:t>
            </w:r>
          </w:p>
        </w:tc>
      </w:tr>
      <w:tr w:rsidR="00573426" w:rsidRPr="00573426" w14:paraId="3DCD0A18" w14:textId="77777777" w:rsidTr="00573426">
        <w:tc>
          <w:tcPr>
            <w:tcW w:w="6131" w:type="dxa"/>
            <w:shd w:val="clear" w:color="auto" w:fill="CBFFCB"/>
          </w:tcPr>
          <w:p w14:paraId="6FB00AC6" w14:textId="7E090B7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F9A533A" w14:textId="3C0ACA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6E77B74D" w14:textId="04FEAFA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CBFFCB"/>
          </w:tcPr>
          <w:p w14:paraId="01C00002" w14:textId="39A66E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D454659" w14:textId="77777777" w:rsidTr="00573426">
        <w:tc>
          <w:tcPr>
            <w:tcW w:w="6131" w:type="dxa"/>
            <w:shd w:val="clear" w:color="auto" w:fill="F2F2F2"/>
          </w:tcPr>
          <w:p w14:paraId="51B41C36" w14:textId="15A8C0B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AB34EA" w14:textId="05F5F4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14199AB3" w14:textId="479FE9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35508684" w14:textId="5CBB1F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F64AA16" w14:textId="77777777" w:rsidTr="00573426">
        <w:tc>
          <w:tcPr>
            <w:tcW w:w="6131" w:type="dxa"/>
            <w:shd w:val="clear" w:color="auto" w:fill="F2F2F2"/>
          </w:tcPr>
          <w:p w14:paraId="03212EE6" w14:textId="63DDE5A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10E753" w14:textId="52C04B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28736B8" w14:textId="3628D5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584AF9F9" w14:textId="578B14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6DD25957" w14:textId="77777777" w:rsidTr="00573426">
        <w:tc>
          <w:tcPr>
            <w:tcW w:w="6131" w:type="dxa"/>
          </w:tcPr>
          <w:p w14:paraId="19BC4152" w14:textId="39BA5CA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622B5C3" w14:textId="3D80A0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5CA3E4E9" w14:textId="0AA4915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</w:tcPr>
          <w:p w14:paraId="1691AE24" w14:textId="66678B8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5C11CB3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6CF5E51" w14:textId="0C76F3F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62298E" w14:textId="4A7B1F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3.059.798,79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E12E84" w14:textId="707755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-708.567,96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C2303B" w14:textId="2D16BB3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2.351.230,83</w:t>
            </w:r>
          </w:p>
        </w:tc>
      </w:tr>
      <w:tr w:rsidR="00573426" w:rsidRPr="00573426" w14:paraId="1EDC551A" w14:textId="77777777" w:rsidTr="00573426">
        <w:tc>
          <w:tcPr>
            <w:tcW w:w="6131" w:type="dxa"/>
            <w:shd w:val="clear" w:color="auto" w:fill="CBFFCB"/>
          </w:tcPr>
          <w:p w14:paraId="17FFEF26" w14:textId="05B9883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8655E0" w14:textId="39AC2B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CBFFCB"/>
          </w:tcPr>
          <w:p w14:paraId="4C9960BE" w14:textId="1D15844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-255.300,00</w:t>
            </w:r>
          </w:p>
        </w:tc>
        <w:tc>
          <w:tcPr>
            <w:tcW w:w="1300" w:type="dxa"/>
            <w:shd w:val="clear" w:color="auto" w:fill="CBFFCB"/>
          </w:tcPr>
          <w:p w14:paraId="33214838" w14:textId="5D80D3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99.700,00</w:t>
            </w:r>
          </w:p>
        </w:tc>
      </w:tr>
      <w:tr w:rsidR="00573426" w:rsidRPr="00573426" w14:paraId="0D3BF085" w14:textId="77777777" w:rsidTr="00573426">
        <w:tc>
          <w:tcPr>
            <w:tcW w:w="6131" w:type="dxa"/>
            <w:shd w:val="clear" w:color="auto" w:fill="CBFFCB"/>
          </w:tcPr>
          <w:p w14:paraId="2AEB053C" w14:textId="4F86D4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5348BB7" w14:textId="028CE60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E0B8CF" w14:textId="726134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71EA210" w14:textId="162993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3426" w:rsidRPr="00573426" w14:paraId="49282D7A" w14:textId="77777777" w:rsidTr="00573426">
        <w:tc>
          <w:tcPr>
            <w:tcW w:w="6131" w:type="dxa"/>
            <w:shd w:val="clear" w:color="auto" w:fill="CBFFCB"/>
          </w:tcPr>
          <w:p w14:paraId="6D449FDE" w14:textId="256575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CB5F424" w14:textId="40582F6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6409E1" w14:textId="121F15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428.200,00</w:t>
            </w:r>
          </w:p>
        </w:tc>
        <w:tc>
          <w:tcPr>
            <w:tcW w:w="1300" w:type="dxa"/>
            <w:shd w:val="clear" w:color="auto" w:fill="CBFFCB"/>
          </w:tcPr>
          <w:p w14:paraId="77DBDFDE" w14:textId="4D83DB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428.200,00</w:t>
            </w:r>
          </w:p>
        </w:tc>
      </w:tr>
      <w:tr w:rsidR="00573426" w:rsidRPr="00573426" w14:paraId="2983E019" w14:textId="77777777" w:rsidTr="00573426">
        <w:tc>
          <w:tcPr>
            <w:tcW w:w="6131" w:type="dxa"/>
            <w:shd w:val="clear" w:color="auto" w:fill="CBFFCB"/>
          </w:tcPr>
          <w:p w14:paraId="1F749894" w14:textId="4338F0D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70E1B90" w14:textId="7A7BD5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784.147,64</w:t>
            </w:r>
          </w:p>
        </w:tc>
        <w:tc>
          <w:tcPr>
            <w:tcW w:w="1300" w:type="dxa"/>
            <w:shd w:val="clear" w:color="auto" w:fill="CBFFCB"/>
          </w:tcPr>
          <w:p w14:paraId="53444D2F" w14:textId="7BB58D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-760.547,64</w:t>
            </w:r>
          </w:p>
        </w:tc>
        <w:tc>
          <w:tcPr>
            <w:tcW w:w="1300" w:type="dxa"/>
            <w:shd w:val="clear" w:color="auto" w:fill="CBFFCB"/>
          </w:tcPr>
          <w:p w14:paraId="7E51F729" w14:textId="7F14A26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23.600,00</w:t>
            </w:r>
          </w:p>
        </w:tc>
      </w:tr>
      <w:tr w:rsidR="00573426" w:rsidRPr="00573426" w14:paraId="07022972" w14:textId="77777777" w:rsidTr="00573426">
        <w:tc>
          <w:tcPr>
            <w:tcW w:w="6131" w:type="dxa"/>
            <w:shd w:val="clear" w:color="auto" w:fill="CBFFCB"/>
          </w:tcPr>
          <w:p w14:paraId="7014E93B" w14:textId="78FCA59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D4476DE" w14:textId="0F68C3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1.920.651,15</w:t>
            </w:r>
          </w:p>
        </w:tc>
        <w:tc>
          <w:tcPr>
            <w:tcW w:w="1300" w:type="dxa"/>
            <w:shd w:val="clear" w:color="auto" w:fill="CBFFCB"/>
          </w:tcPr>
          <w:p w14:paraId="76910BEB" w14:textId="412E7F1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-504.018,41</w:t>
            </w:r>
          </w:p>
        </w:tc>
        <w:tc>
          <w:tcPr>
            <w:tcW w:w="1300" w:type="dxa"/>
            <w:shd w:val="clear" w:color="auto" w:fill="CBFFCB"/>
          </w:tcPr>
          <w:p w14:paraId="35833E84" w14:textId="2FCEDA6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1.416.632,74</w:t>
            </w:r>
          </w:p>
        </w:tc>
      </w:tr>
      <w:tr w:rsidR="00573426" w:rsidRPr="00573426" w14:paraId="68C84B57" w14:textId="77777777" w:rsidTr="00573426">
        <w:tc>
          <w:tcPr>
            <w:tcW w:w="6131" w:type="dxa"/>
            <w:shd w:val="clear" w:color="auto" w:fill="CBFFCB"/>
          </w:tcPr>
          <w:p w14:paraId="32BD9D90" w14:textId="66FF415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2F5260F9" w14:textId="69798B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5F0B20" w14:textId="76F52D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296.398,09</w:t>
            </w:r>
          </w:p>
        </w:tc>
        <w:tc>
          <w:tcPr>
            <w:tcW w:w="1300" w:type="dxa"/>
            <w:shd w:val="clear" w:color="auto" w:fill="CBFFCB"/>
          </w:tcPr>
          <w:p w14:paraId="073A75DD" w14:textId="36D90B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296.398,09</w:t>
            </w:r>
          </w:p>
        </w:tc>
      </w:tr>
      <w:tr w:rsidR="00573426" w:rsidRPr="00573426" w14:paraId="39C709BE" w14:textId="77777777" w:rsidTr="00573426">
        <w:tc>
          <w:tcPr>
            <w:tcW w:w="6131" w:type="dxa"/>
            <w:shd w:val="clear" w:color="auto" w:fill="CBFFCB"/>
          </w:tcPr>
          <w:p w14:paraId="76B652B1" w14:textId="23CDA0E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B8F5419" w14:textId="22A39B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9A3067" w14:textId="7989FF2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3A3FB9C8" w14:textId="3E0EC3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76.700,00</w:t>
            </w:r>
          </w:p>
        </w:tc>
      </w:tr>
      <w:tr w:rsidR="00573426" w:rsidRPr="00573426" w14:paraId="68194134" w14:textId="77777777" w:rsidTr="00573426">
        <w:tc>
          <w:tcPr>
            <w:tcW w:w="6131" w:type="dxa"/>
            <w:shd w:val="clear" w:color="auto" w:fill="CBFFCB"/>
          </w:tcPr>
          <w:p w14:paraId="03D83353" w14:textId="2BE7563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18359C05" w14:textId="64E2314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AF2D61" w14:textId="548A23D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6CB99A" w14:textId="528E23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37959D3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404F1D7" w14:textId="4177F14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BE82C5" w14:textId="31712E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ABAC36" w14:textId="5E16A2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FA7C24" w14:textId="25666F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495.000,00</w:t>
            </w:r>
          </w:p>
        </w:tc>
      </w:tr>
      <w:tr w:rsidR="00573426" w:rsidRPr="00573426" w14:paraId="0E49602A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680DAB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A100736 Ostali oblici socijalne pomoći</w:t>
            </w:r>
          </w:p>
          <w:p w14:paraId="60086407" w14:textId="43E134A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24672" w14:textId="31AEF61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55E74" w14:textId="2022B18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55637" w14:textId="6E009F1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573426" w:rsidRPr="00573426" w14:paraId="0CEFB58D" w14:textId="77777777" w:rsidTr="00573426">
        <w:tc>
          <w:tcPr>
            <w:tcW w:w="6131" w:type="dxa"/>
            <w:shd w:val="clear" w:color="auto" w:fill="CBFFCB"/>
          </w:tcPr>
          <w:p w14:paraId="5A22A6E4" w14:textId="63149DF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695476" w14:textId="28FBF7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29DA38B1" w14:textId="6551BD6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-213.600,00</w:t>
            </w:r>
          </w:p>
        </w:tc>
        <w:tc>
          <w:tcPr>
            <w:tcW w:w="1300" w:type="dxa"/>
            <w:shd w:val="clear" w:color="auto" w:fill="CBFFCB"/>
          </w:tcPr>
          <w:p w14:paraId="33BDA1AA" w14:textId="0BDB76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76.400,00</w:t>
            </w:r>
          </w:p>
        </w:tc>
      </w:tr>
      <w:tr w:rsidR="00573426" w:rsidRPr="00573426" w14:paraId="5271810C" w14:textId="77777777" w:rsidTr="00573426">
        <w:tc>
          <w:tcPr>
            <w:tcW w:w="6131" w:type="dxa"/>
            <w:shd w:val="clear" w:color="auto" w:fill="F2F2F2"/>
          </w:tcPr>
          <w:p w14:paraId="4C71AFC2" w14:textId="677096C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709160" w14:textId="65544B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3985D8EE" w14:textId="6DDF2C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-213.600,00</w:t>
            </w:r>
          </w:p>
        </w:tc>
        <w:tc>
          <w:tcPr>
            <w:tcW w:w="1300" w:type="dxa"/>
            <w:shd w:val="clear" w:color="auto" w:fill="F2F2F2"/>
          </w:tcPr>
          <w:p w14:paraId="5EE0001F" w14:textId="25B6688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76.400,00</w:t>
            </w:r>
          </w:p>
        </w:tc>
      </w:tr>
      <w:tr w:rsidR="00573426" w:rsidRPr="00573426" w14:paraId="78062B23" w14:textId="77777777" w:rsidTr="00573426">
        <w:tc>
          <w:tcPr>
            <w:tcW w:w="6131" w:type="dxa"/>
            <w:shd w:val="clear" w:color="auto" w:fill="F2F2F2"/>
          </w:tcPr>
          <w:p w14:paraId="1192701B" w14:textId="1FB1E14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9E36791" w14:textId="061CAC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64090283" w14:textId="1507E6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-213.600,00</w:t>
            </w:r>
          </w:p>
        </w:tc>
        <w:tc>
          <w:tcPr>
            <w:tcW w:w="1300" w:type="dxa"/>
            <w:shd w:val="clear" w:color="auto" w:fill="F2F2F2"/>
          </w:tcPr>
          <w:p w14:paraId="48B23774" w14:textId="6B2142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76.400,00</w:t>
            </w:r>
          </w:p>
        </w:tc>
      </w:tr>
      <w:tr w:rsidR="00573426" w14:paraId="7F522EA2" w14:textId="77777777" w:rsidTr="00573426">
        <w:tc>
          <w:tcPr>
            <w:tcW w:w="6131" w:type="dxa"/>
          </w:tcPr>
          <w:p w14:paraId="42736C29" w14:textId="0ED3F66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10939C2" w14:textId="749FFF6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39F9B1A7" w14:textId="3916825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-213.600,00</w:t>
            </w:r>
          </w:p>
        </w:tc>
        <w:tc>
          <w:tcPr>
            <w:tcW w:w="1300" w:type="dxa"/>
          </w:tcPr>
          <w:p w14:paraId="3B2115E8" w14:textId="2F930EC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76.400,00</w:t>
            </w:r>
          </w:p>
        </w:tc>
      </w:tr>
      <w:tr w:rsidR="00573426" w:rsidRPr="00573426" w14:paraId="77D3420C" w14:textId="77777777" w:rsidTr="00573426">
        <w:tc>
          <w:tcPr>
            <w:tcW w:w="6131" w:type="dxa"/>
            <w:shd w:val="clear" w:color="auto" w:fill="CBFFCB"/>
          </w:tcPr>
          <w:p w14:paraId="795EB5E1" w14:textId="7E99BF9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1746A1B" w14:textId="6B58002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1760E8" w14:textId="2A0B0BE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DED689D" w14:textId="04D52D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573426" w:rsidRPr="00573426" w14:paraId="0AD93431" w14:textId="77777777" w:rsidTr="00573426">
        <w:tc>
          <w:tcPr>
            <w:tcW w:w="6131" w:type="dxa"/>
            <w:shd w:val="clear" w:color="auto" w:fill="F2F2F2"/>
          </w:tcPr>
          <w:p w14:paraId="45ECD2E9" w14:textId="49B3F10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6402B9" w14:textId="173165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C93105" w14:textId="5D0F5A1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D6A8766" w14:textId="310094A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:rsidRPr="00573426" w14:paraId="0E898A16" w14:textId="77777777" w:rsidTr="00573426">
        <w:tc>
          <w:tcPr>
            <w:tcW w:w="6131" w:type="dxa"/>
            <w:shd w:val="clear" w:color="auto" w:fill="F2F2F2"/>
          </w:tcPr>
          <w:p w14:paraId="01663752" w14:textId="4D831DD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965017B" w14:textId="3A1DD0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6AA78" w14:textId="24D3915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BF69A49" w14:textId="637B99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14:paraId="4BA1B3B0" w14:textId="77777777" w:rsidTr="00573426">
        <w:tc>
          <w:tcPr>
            <w:tcW w:w="6131" w:type="dxa"/>
          </w:tcPr>
          <w:p w14:paraId="6B0CFA98" w14:textId="1577577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BF69573" w14:textId="1E63DCC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D03CE8" w14:textId="7819A8F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8BD9248" w14:textId="0B74E4E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573426" w:rsidRPr="00573426" w14:paraId="420C0FED" w14:textId="77777777" w:rsidTr="00573426">
        <w:tc>
          <w:tcPr>
            <w:tcW w:w="6131" w:type="dxa"/>
            <w:shd w:val="clear" w:color="auto" w:fill="CBFFCB"/>
          </w:tcPr>
          <w:p w14:paraId="07763DB1" w14:textId="63CBD42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29732D" w14:textId="1D96F3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3465A8" w14:textId="4300929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23.600,00</w:t>
            </w:r>
          </w:p>
        </w:tc>
        <w:tc>
          <w:tcPr>
            <w:tcW w:w="1300" w:type="dxa"/>
            <w:shd w:val="clear" w:color="auto" w:fill="CBFFCB"/>
          </w:tcPr>
          <w:p w14:paraId="302CCEF3" w14:textId="0805490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23.600,00</w:t>
            </w:r>
          </w:p>
        </w:tc>
      </w:tr>
      <w:tr w:rsidR="00573426" w:rsidRPr="00573426" w14:paraId="17F70EA1" w14:textId="77777777" w:rsidTr="00573426">
        <w:tc>
          <w:tcPr>
            <w:tcW w:w="6131" w:type="dxa"/>
            <w:shd w:val="clear" w:color="auto" w:fill="F2F2F2"/>
          </w:tcPr>
          <w:p w14:paraId="748E44BE" w14:textId="7BF9046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F01241" w14:textId="1B2B2CC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F90A5F" w14:textId="62609E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23.600,00</w:t>
            </w:r>
          </w:p>
        </w:tc>
        <w:tc>
          <w:tcPr>
            <w:tcW w:w="1300" w:type="dxa"/>
            <w:shd w:val="clear" w:color="auto" w:fill="F2F2F2"/>
          </w:tcPr>
          <w:p w14:paraId="410FD8A5" w14:textId="2FA53C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23.600,00</w:t>
            </w:r>
          </w:p>
        </w:tc>
      </w:tr>
      <w:tr w:rsidR="00573426" w:rsidRPr="00573426" w14:paraId="3FD3F4FE" w14:textId="77777777" w:rsidTr="00573426">
        <w:tc>
          <w:tcPr>
            <w:tcW w:w="6131" w:type="dxa"/>
            <w:shd w:val="clear" w:color="auto" w:fill="F2F2F2"/>
          </w:tcPr>
          <w:p w14:paraId="3E0AEF8D" w14:textId="416A849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494DB06" w14:textId="2E6DB0A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3571D" w14:textId="411E028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23.600,00</w:t>
            </w:r>
          </w:p>
        </w:tc>
        <w:tc>
          <w:tcPr>
            <w:tcW w:w="1300" w:type="dxa"/>
            <w:shd w:val="clear" w:color="auto" w:fill="F2F2F2"/>
          </w:tcPr>
          <w:p w14:paraId="1E51B686" w14:textId="3753E06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23.600,00</w:t>
            </w:r>
          </w:p>
        </w:tc>
      </w:tr>
      <w:tr w:rsidR="00573426" w14:paraId="1AFF705A" w14:textId="77777777" w:rsidTr="00573426">
        <w:tc>
          <w:tcPr>
            <w:tcW w:w="6131" w:type="dxa"/>
          </w:tcPr>
          <w:p w14:paraId="4EF59C56" w14:textId="5485E6E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F7B8076" w14:textId="2FF87E0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BF3F3" w14:textId="6B07459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23.600,00</w:t>
            </w:r>
          </w:p>
        </w:tc>
        <w:tc>
          <w:tcPr>
            <w:tcW w:w="1300" w:type="dxa"/>
          </w:tcPr>
          <w:p w14:paraId="7FCA9D3F" w14:textId="11052EB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23.600,00</w:t>
            </w:r>
          </w:p>
        </w:tc>
      </w:tr>
      <w:tr w:rsidR="00573426" w:rsidRPr="00573426" w14:paraId="43CF7926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40914D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6C9B3882" w14:textId="62132C3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D3BCA7" w14:textId="1494DD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91C05" w14:textId="2E11B4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4E559" w14:textId="7839B9D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573426" w:rsidRPr="00573426" w14:paraId="4E70C44C" w14:textId="77777777" w:rsidTr="00573426">
        <w:tc>
          <w:tcPr>
            <w:tcW w:w="6131" w:type="dxa"/>
            <w:shd w:val="clear" w:color="auto" w:fill="CBFFCB"/>
          </w:tcPr>
          <w:p w14:paraId="12A4B173" w14:textId="57277DE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38379B" w14:textId="211544F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EBA234E" w14:textId="480431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35E933B0" w14:textId="63D94C8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7417C2FD" w14:textId="77777777" w:rsidTr="00573426">
        <w:tc>
          <w:tcPr>
            <w:tcW w:w="6131" w:type="dxa"/>
            <w:shd w:val="clear" w:color="auto" w:fill="F2F2F2"/>
          </w:tcPr>
          <w:p w14:paraId="2FCA2830" w14:textId="4EA05DF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7498D1" w14:textId="7941C8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91792E6" w14:textId="6BC485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686B3687" w14:textId="6D41916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0422A7B" w14:textId="77777777" w:rsidTr="00573426">
        <w:tc>
          <w:tcPr>
            <w:tcW w:w="6131" w:type="dxa"/>
            <w:shd w:val="clear" w:color="auto" w:fill="F2F2F2"/>
          </w:tcPr>
          <w:p w14:paraId="0DB26BBD" w14:textId="15649A6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DBEFEE" w14:textId="4F846CE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0902EC3" w14:textId="2653EE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165EDC9D" w14:textId="7D010B3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7103029" w14:textId="77777777" w:rsidTr="00573426">
        <w:tc>
          <w:tcPr>
            <w:tcW w:w="6131" w:type="dxa"/>
          </w:tcPr>
          <w:p w14:paraId="49F7900A" w14:textId="23147E9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95DB443" w14:textId="644A588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AD94601" w14:textId="1333FB4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5C5F8222" w14:textId="4C3CB04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63A6B14" w14:textId="77777777" w:rsidTr="00573426">
        <w:tc>
          <w:tcPr>
            <w:tcW w:w="6131" w:type="dxa"/>
            <w:shd w:val="clear" w:color="auto" w:fill="CBFFCB"/>
          </w:tcPr>
          <w:p w14:paraId="2B9D55CD" w14:textId="2A2A959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DF15B42" w14:textId="3EB8911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46DF40" w14:textId="49A3597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CEF5FC9" w14:textId="1AAC7E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573426" w:rsidRPr="00573426" w14:paraId="3B73BB3D" w14:textId="77777777" w:rsidTr="00573426">
        <w:tc>
          <w:tcPr>
            <w:tcW w:w="6131" w:type="dxa"/>
            <w:shd w:val="clear" w:color="auto" w:fill="F2F2F2"/>
          </w:tcPr>
          <w:p w14:paraId="6558849B" w14:textId="61E2DA4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E40AB3" w14:textId="56DC4B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7B2715" w14:textId="5C3639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19710FF" w14:textId="273D89E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573426" w:rsidRPr="00573426" w14:paraId="1FB5C2AD" w14:textId="77777777" w:rsidTr="00573426">
        <w:tc>
          <w:tcPr>
            <w:tcW w:w="6131" w:type="dxa"/>
            <w:shd w:val="clear" w:color="auto" w:fill="F2F2F2"/>
          </w:tcPr>
          <w:p w14:paraId="100167F8" w14:textId="1AFA287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FE5ED3" w14:textId="09EFFB6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8944D" w14:textId="568BAC6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7AE2B08" w14:textId="4760CD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573426" w14:paraId="2F9EC002" w14:textId="77777777" w:rsidTr="00573426">
        <w:tc>
          <w:tcPr>
            <w:tcW w:w="6131" w:type="dxa"/>
          </w:tcPr>
          <w:p w14:paraId="1C01C228" w14:textId="7838EAE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A8240D7" w14:textId="3A98D2D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E3672" w14:textId="13DD9F6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07B920C" w14:textId="3838303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573426" w:rsidRPr="00573426" w14:paraId="06E9A0A0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CA3213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48D32DE4" w14:textId="11EFCC2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4550C" w14:textId="3778F3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FA9AB" w14:textId="3619BA3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6CC5B6" w14:textId="1409BE8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573426" w:rsidRPr="00573426" w14:paraId="48296381" w14:textId="77777777" w:rsidTr="00573426">
        <w:tc>
          <w:tcPr>
            <w:tcW w:w="6131" w:type="dxa"/>
            <w:shd w:val="clear" w:color="auto" w:fill="CBFFCB"/>
          </w:tcPr>
          <w:p w14:paraId="50008698" w14:textId="76DB1D9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F386862" w14:textId="4F0BCA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2095868" w14:textId="12525F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6B9181B1" w14:textId="7D1981F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1F23730" w14:textId="77777777" w:rsidTr="00573426">
        <w:tc>
          <w:tcPr>
            <w:tcW w:w="6131" w:type="dxa"/>
            <w:shd w:val="clear" w:color="auto" w:fill="F2F2F2"/>
          </w:tcPr>
          <w:p w14:paraId="2F86390D" w14:textId="243C28A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476B4F" w14:textId="32F1081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DEC8966" w14:textId="63D0C1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465FBD69" w14:textId="5A99A0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947B17E" w14:textId="77777777" w:rsidTr="00573426">
        <w:tc>
          <w:tcPr>
            <w:tcW w:w="6131" w:type="dxa"/>
            <w:shd w:val="clear" w:color="auto" w:fill="F2F2F2"/>
          </w:tcPr>
          <w:p w14:paraId="5355A45B" w14:textId="2E7111E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78F0B81" w14:textId="42C8B0A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5B92289" w14:textId="282E839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A6ED756" w14:textId="1B7AE7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08EA2AD7" w14:textId="77777777" w:rsidTr="00573426">
        <w:tc>
          <w:tcPr>
            <w:tcW w:w="6131" w:type="dxa"/>
          </w:tcPr>
          <w:p w14:paraId="50F9F618" w14:textId="1A7A286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062CC4A" w14:textId="5B6D27B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943F6FF" w14:textId="0599CD6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0F674C63" w14:textId="7869E98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E1C5D1C" w14:textId="77777777" w:rsidTr="00573426">
        <w:tc>
          <w:tcPr>
            <w:tcW w:w="6131" w:type="dxa"/>
            <w:shd w:val="clear" w:color="auto" w:fill="CBFFCB"/>
          </w:tcPr>
          <w:p w14:paraId="04B2D77E" w14:textId="112CD53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C01A05E" w14:textId="7FFD45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720B55" w14:textId="325B40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3299A97" w14:textId="71D5AD4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573426" w:rsidRPr="00573426" w14:paraId="0B55C5B2" w14:textId="77777777" w:rsidTr="00573426">
        <w:tc>
          <w:tcPr>
            <w:tcW w:w="6131" w:type="dxa"/>
            <w:shd w:val="clear" w:color="auto" w:fill="F2F2F2"/>
          </w:tcPr>
          <w:p w14:paraId="49B1951C" w14:textId="748DEE2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B2334E" w14:textId="03F5C8E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712E7" w14:textId="0729EA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C4CDA0B" w14:textId="6E1C48E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3426" w:rsidRPr="00573426" w14:paraId="550FA8F6" w14:textId="77777777" w:rsidTr="00573426">
        <w:tc>
          <w:tcPr>
            <w:tcW w:w="6131" w:type="dxa"/>
            <w:shd w:val="clear" w:color="auto" w:fill="F2F2F2"/>
          </w:tcPr>
          <w:p w14:paraId="5B3BB4AA" w14:textId="54D1C55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C8EB175" w14:textId="0E8CDB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3A84DC" w14:textId="4CC6B98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507BDF8" w14:textId="7EC810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3426" w14:paraId="6C137540" w14:textId="77777777" w:rsidTr="00573426">
        <w:tc>
          <w:tcPr>
            <w:tcW w:w="6131" w:type="dxa"/>
          </w:tcPr>
          <w:p w14:paraId="74C3A861" w14:textId="4186024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11F7FE9" w14:textId="4D136B2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7ACC10" w14:textId="7D0200C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1F3410E" w14:textId="50E4645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3426" w:rsidRPr="00573426" w14:paraId="6CC647A1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3DA554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K100736 Kupnja kuće u Tovarniku</w:t>
            </w:r>
          </w:p>
          <w:p w14:paraId="6886BF7A" w14:textId="23FC5DF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CA681" w14:textId="23AE578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3C6E05" w14:textId="72618F3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57069" w14:textId="23C1214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573426" w:rsidRPr="00573426" w14:paraId="1AB749A4" w14:textId="77777777" w:rsidTr="00573426">
        <w:tc>
          <w:tcPr>
            <w:tcW w:w="6131" w:type="dxa"/>
            <w:shd w:val="clear" w:color="auto" w:fill="CBFFCB"/>
          </w:tcPr>
          <w:p w14:paraId="1DD83920" w14:textId="0490D84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B1437A0" w14:textId="43C591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A6B50A" w14:textId="0D7286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137C1827" w14:textId="7D8D38E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23.300,00</w:t>
            </w:r>
          </w:p>
        </w:tc>
      </w:tr>
      <w:tr w:rsidR="00573426" w:rsidRPr="00573426" w14:paraId="1F285661" w14:textId="77777777" w:rsidTr="00573426">
        <w:tc>
          <w:tcPr>
            <w:tcW w:w="6131" w:type="dxa"/>
            <w:shd w:val="clear" w:color="auto" w:fill="F2F2F2"/>
          </w:tcPr>
          <w:p w14:paraId="25E3DAAF" w14:textId="69867A1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4927BE" w14:textId="6707912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867864" w14:textId="2859B2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67C58265" w14:textId="141F178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</w:tr>
      <w:tr w:rsidR="00573426" w:rsidRPr="00573426" w14:paraId="1BE820A1" w14:textId="77777777" w:rsidTr="00573426">
        <w:tc>
          <w:tcPr>
            <w:tcW w:w="6131" w:type="dxa"/>
            <w:shd w:val="clear" w:color="auto" w:fill="F2F2F2"/>
          </w:tcPr>
          <w:p w14:paraId="52E30B14" w14:textId="333870D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2CCDFD" w14:textId="174CE1D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E746F1" w14:textId="7B80956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339951E9" w14:textId="0EF04EE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</w:tr>
      <w:tr w:rsidR="00573426" w14:paraId="3D46A8F9" w14:textId="77777777" w:rsidTr="00573426">
        <w:tc>
          <w:tcPr>
            <w:tcW w:w="6131" w:type="dxa"/>
          </w:tcPr>
          <w:p w14:paraId="0E4715FF" w14:textId="5ACD37B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8239620" w14:textId="0DDE55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433632" w14:textId="2594EEA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  <w:tc>
          <w:tcPr>
            <w:tcW w:w="1300" w:type="dxa"/>
          </w:tcPr>
          <w:p w14:paraId="7582FD91" w14:textId="5D9525A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23.300,00</w:t>
            </w:r>
          </w:p>
        </w:tc>
      </w:tr>
      <w:tr w:rsidR="00573426" w:rsidRPr="00573426" w14:paraId="13658392" w14:textId="77777777" w:rsidTr="00573426">
        <w:tc>
          <w:tcPr>
            <w:tcW w:w="6131" w:type="dxa"/>
            <w:shd w:val="clear" w:color="auto" w:fill="CBFFCB"/>
          </w:tcPr>
          <w:p w14:paraId="36170789" w14:textId="3875424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C88EFE8" w14:textId="057D11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6868A8" w14:textId="2A0DEA4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6C83B28C" w14:textId="72E172D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76.700,00</w:t>
            </w:r>
          </w:p>
        </w:tc>
      </w:tr>
      <w:tr w:rsidR="00573426" w:rsidRPr="00573426" w14:paraId="48B5EE68" w14:textId="77777777" w:rsidTr="00573426">
        <w:tc>
          <w:tcPr>
            <w:tcW w:w="6131" w:type="dxa"/>
            <w:shd w:val="clear" w:color="auto" w:fill="F2F2F2"/>
          </w:tcPr>
          <w:p w14:paraId="5AF3B52E" w14:textId="0687DC0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7A9C06" w14:textId="2510E6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064C0" w14:textId="147A47B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23E5FA09" w14:textId="321DD5C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</w:tr>
      <w:tr w:rsidR="00573426" w:rsidRPr="00573426" w14:paraId="6BEDBEBE" w14:textId="77777777" w:rsidTr="00573426">
        <w:tc>
          <w:tcPr>
            <w:tcW w:w="6131" w:type="dxa"/>
            <w:shd w:val="clear" w:color="auto" w:fill="F2F2F2"/>
          </w:tcPr>
          <w:p w14:paraId="1A174F2C" w14:textId="1ABB739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45085B" w14:textId="244F19C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E3577" w14:textId="099D26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23360F18" w14:textId="6CD578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</w:tr>
      <w:tr w:rsidR="00573426" w14:paraId="7A0D5698" w14:textId="77777777" w:rsidTr="00573426">
        <w:tc>
          <w:tcPr>
            <w:tcW w:w="6131" w:type="dxa"/>
          </w:tcPr>
          <w:p w14:paraId="7239954F" w14:textId="6CC0098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621F62E" w14:textId="1E3AEAF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EE0D90" w14:textId="55540A7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  <w:tc>
          <w:tcPr>
            <w:tcW w:w="1300" w:type="dxa"/>
          </w:tcPr>
          <w:p w14:paraId="6A8B38C2" w14:textId="1422A58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76.700,00</w:t>
            </w:r>
          </w:p>
        </w:tc>
      </w:tr>
      <w:tr w:rsidR="00573426" w:rsidRPr="00573426" w14:paraId="0AE9C668" w14:textId="77777777" w:rsidTr="00573426">
        <w:tc>
          <w:tcPr>
            <w:tcW w:w="6131" w:type="dxa"/>
            <w:shd w:val="clear" w:color="auto" w:fill="CBFFCB"/>
          </w:tcPr>
          <w:p w14:paraId="1B16C63B" w14:textId="456D36E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53BF8113" w14:textId="09DF514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C7A638" w14:textId="573E983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4096E6" w14:textId="17634E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498BEACF" w14:textId="77777777" w:rsidTr="00573426">
        <w:tc>
          <w:tcPr>
            <w:tcW w:w="6131" w:type="dxa"/>
            <w:shd w:val="clear" w:color="auto" w:fill="F2F2F2"/>
          </w:tcPr>
          <w:p w14:paraId="787BB7F1" w14:textId="17BBDDD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4C81AD" w14:textId="1D3973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79DB1" w14:textId="401ED66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0972F5" w14:textId="7A14F8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5311EF9D" w14:textId="77777777" w:rsidTr="00573426">
        <w:tc>
          <w:tcPr>
            <w:tcW w:w="6131" w:type="dxa"/>
            <w:shd w:val="clear" w:color="auto" w:fill="F2F2F2"/>
          </w:tcPr>
          <w:p w14:paraId="3BF32268" w14:textId="7222309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7BCE1D" w14:textId="24AE6F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9F22AD" w14:textId="530174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020F4D" w14:textId="79E735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4D1589BE" w14:textId="77777777" w:rsidTr="00573426">
        <w:tc>
          <w:tcPr>
            <w:tcW w:w="6131" w:type="dxa"/>
          </w:tcPr>
          <w:p w14:paraId="03B0B5C9" w14:textId="4E522BD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D3A9538" w14:textId="4169C86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7B5DD6" w14:textId="123AE33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CBA214" w14:textId="782B010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2829F0A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21F964D" w14:textId="281C2DA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D5F179" w14:textId="5C0F620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9D7F34" w14:textId="552FF5D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25DC56" w14:textId="2BF7106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</w:tr>
      <w:tr w:rsidR="00573426" w:rsidRPr="00573426" w14:paraId="0E83A291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A5DD4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37EF13F8" w14:textId="2426C33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DD068" w14:textId="7E1ACC7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11246" w14:textId="6523151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7083B" w14:textId="0DED43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573426" w:rsidRPr="00573426" w14:paraId="2BAB439A" w14:textId="77777777" w:rsidTr="00573426">
        <w:tc>
          <w:tcPr>
            <w:tcW w:w="6131" w:type="dxa"/>
            <w:shd w:val="clear" w:color="auto" w:fill="CBFFCB"/>
          </w:tcPr>
          <w:p w14:paraId="760D5883" w14:textId="644D2B6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09840F" w14:textId="7F86308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1C37FE" w14:textId="5A00BAC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9D17EA" w14:textId="690966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1A1AE5E7" w14:textId="77777777" w:rsidTr="00573426">
        <w:tc>
          <w:tcPr>
            <w:tcW w:w="6131" w:type="dxa"/>
            <w:shd w:val="clear" w:color="auto" w:fill="F2F2F2"/>
          </w:tcPr>
          <w:p w14:paraId="4355D72F" w14:textId="14F2832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2CFDF7" w14:textId="369DED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7C90C" w14:textId="639CA2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887C72" w14:textId="0B02D1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D092941" w14:textId="77777777" w:rsidTr="00573426">
        <w:tc>
          <w:tcPr>
            <w:tcW w:w="6131" w:type="dxa"/>
            <w:shd w:val="clear" w:color="auto" w:fill="F2F2F2"/>
          </w:tcPr>
          <w:p w14:paraId="3C54D7CB" w14:textId="6380A3B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E75EA4" w14:textId="59157C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66F87" w14:textId="2847868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915F7D" w14:textId="5B00DE0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138D121" w14:textId="77777777" w:rsidTr="00573426">
        <w:tc>
          <w:tcPr>
            <w:tcW w:w="6131" w:type="dxa"/>
          </w:tcPr>
          <w:p w14:paraId="6464F45C" w14:textId="1BBB9BC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FFF683C" w14:textId="075320D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E6E1B" w14:textId="1B20B1C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E2F75F" w14:textId="504FE91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F00F80F" w14:textId="77777777" w:rsidTr="00573426">
        <w:tc>
          <w:tcPr>
            <w:tcW w:w="6131" w:type="dxa"/>
            <w:shd w:val="clear" w:color="auto" w:fill="CBFFCB"/>
          </w:tcPr>
          <w:p w14:paraId="43F49832" w14:textId="6339528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97F8BBC" w14:textId="2920FC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206F68" w14:textId="7178694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05EC6E3" w14:textId="336C85F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3426" w:rsidRPr="00573426" w14:paraId="4E052DF8" w14:textId="77777777" w:rsidTr="00573426">
        <w:tc>
          <w:tcPr>
            <w:tcW w:w="6131" w:type="dxa"/>
            <w:shd w:val="clear" w:color="auto" w:fill="F2F2F2"/>
          </w:tcPr>
          <w:p w14:paraId="4222467E" w14:textId="37C16E6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F72199" w14:textId="12B4D05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D0AB8C" w14:textId="3DAA580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651DFD8" w14:textId="4B00C38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:rsidRPr="00573426" w14:paraId="1F41E302" w14:textId="77777777" w:rsidTr="00573426">
        <w:tc>
          <w:tcPr>
            <w:tcW w:w="6131" w:type="dxa"/>
            <w:shd w:val="clear" w:color="auto" w:fill="F2F2F2"/>
          </w:tcPr>
          <w:p w14:paraId="7FFA6FAA" w14:textId="3DAE8F0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59AC817" w14:textId="6CB1EE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FAF398" w14:textId="011511F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5FF4DE" w14:textId="205DD0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14:paraId="0F6042EB" w14:textId="77777777" w:rsidTr="00573426">
        <w:tc>
          <w:tcPr>
            <w:tcW w:w="6131" w:type="dxa"/>
          </w:tcPr>
          <w:p w14:paraId="279C9ED1" w14:textId="7AF3F986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3E8573A5" w14:textId="7CB886C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251DE" w14:textId="4E189A3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3FB6BB7" w14:textId="20E173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:rsidRPr="00573426" w14:paraId="344F76DD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3AD4C63" w14:textId="678FD78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1029 Projekt </w:t>
            </w:r>
            <w:proofErr w:type="spellStart"/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0A5857B9" w14:textId="144CF8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587.039,64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29FAF1" w14:textId="67F327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-157.441,55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8CEC3B" w14:textId="764F5E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429.598,09</w:t>
            </w:r>
          </w:p>
        </w:tc>
      </w:tr>
      <w:tr w:rsidR="00573426" w:rsidRPr="00573426" w14:paraId="29952BC7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71B5583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A102901 Izdaci za zaposlene</w:t>
            </w:r>
          </w:p>
          <w:p w14:paraId="12C91D1E" w14:textId="5EAC5A2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EBE12" w14:textId="150C7D8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290.299,64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E9EE4" w14:textId="1B37EC8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-31.758,00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26F51" w14:textId="4B7993A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258.541,64</w:t>
            </w:r>
          </w:p>
        </w:tc>
      </w:tr>
      <w:tr w:rsidR="00573426" w:rsidRPr="00573426" w14:paraId="615DF29E" w14:textId="77777777" w:rsidTr="00573426">
        <w:tc>
          <w:tcPr>
            <w:tcW w:w="6131" w:type="dxa"/>
            <w:shd w:val="clear" w:color="auto" w:fill="CBFFCB"/>
          </w:tcPr>
          <w:p w14:paraId="7FC8C7AA" w14:textId="6C316F8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573426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4A0D020" w14:textId="3F8FE5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5D2FC5" w14:textId="0E6FFB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CBFFCB"/>
          </w:tcPr>
          <w:p w14:paraId="69FE71BB" w14:textId="790AC4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133.200,00</w:t>
            </w:r>
          </w:p>
        </w:tc>
      </w:tr>
      <w:tr w:rsidR="00573426" w:rsidRPr="00573426" w14:paraId="5B77142A" w14:textId="77777777" w:rsidTr="00573426">
        <w:tc>
          <w:tcPr>
            <w:tcW w:w="6131" w:type="dxa"/>
            <w:shd w:val="clear" w:color="auto" w:fill="F2F2F2"/>
          </w:tcPr>
          <w:p w14:paraId="3FEBDECC" w14:textId="024D7D0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CEFCD1" w14:textId="71C2535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5CD6B" w14:textId="47048D6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F2F2F2"/>
          </w:tcPr>
          <w:p w14:paraId="08666681" w14:textId="14B23E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</w:tr>
      <w:tr w:rsidR="00573426" w:rsidRPr="00573426" w14:paraId="3017BE48" w14:textId="77777777" w:rsidTr="00573426">
        <w:tc>
          <w:tcPr>
            <w:tcW w:w="6131" w:type="dxa"/>
            <w:shd w:val="clear" w:color="auto" w:fill="F2F2F2"/>
          </w:tcPr>
          <w:p w14:paraId="6540F7A5" w14:textId="19EBA74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6963C4" w14:textId="007DF1F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4FC1E" w14:textId="7AB8650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F2F2F2"/>
          </w:tcPr>
          <w:p w14:paraId="7BE8E14A" w14:textId="0F087E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</w:tr>
      <w:tr w:rsidR="00573426" w14:paraId="3A766969" w14:textId="77777777" w:rsidTr="00573426">
        <w:tc>
          <w:tcPr>
            <w:tcW w:w="6131" w:type="dxa"/>
          </w:tcPr>
          <w:p w14:paraId="1D0813E7" w14:textId="6BB6A76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F03CBD" w14:textId="5941E8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5704DC" w14:textId="5093735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  <w:tc>
          <w:tcPr>
            <w:tcW w:w="1300" w:type="dxa"/>
          </w:tcPr>
          <w:p w14:paraId="556262D5" w14:textId="43BCDD7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</w:tr>
      <w:tr w:rsidR="00573426" w:rsidRPr="00573426" w14:paraId="348A2E18" w14:textId="77777777" w:rsidTr="00573426">
        <w:tc>
          <w:tcPr>
            <w:tcW w:w="6131" w:type="dxa"/>
            <w:shd w:val="clear" w:color="auto" w:fill="CBFFCB"/>
          </w:tcPr>
          <w:p w14:paraId="03B573D5" w14:textId="34172EC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3297690" w14:textId="786A5C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290.299,64</w:t>
            </w:r>
          </w:p>
        </w:tc>
        <w:tc>
          <w:tcPr>
            <w:tcW w:w="1300" w:type="dxa"/>
            <w:shd w:val="clear" w:color="auto" w:fill="CBFFCB"/>
          </w:tcPr>
          <w:p w14:paraId="48B65764" w14:textId="237A4D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-290.299,64</w:t>
            </w:r>
          </w:p>
        </w:tc>
        <w:tc>
          <w:tcPr>
            <w:tcW w:w="1300" w:type="dxa"/>
            <w:shd w:val="clear" w:color="auto" w:fill="CBFFCB"/>
          </w:tcPr>
          <w:p w14:paraId="16437272" w14:textId="25EBBF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01AE7AF4" w14:textId="77777777" w:rsidTr="00573426">
        <w:tc>
          <w:tcPr>
            <w:tcW w:w="6131" w:type="dxa"/>
            <w:shd w:val="clear" w:color="auto" w:fill="F2F2F2"/>
          </w:tcPr>
          <w:p w14:paraId="0BA96F95" w14:textId="1DAF9CB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2A616B" w14:textId="751BC33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290.299,64</w:t>
            </w:r>
          </w:p>
        </w:tc>
        <w:tc>
          <w:tcPr>
            <w:tcW w:w="1300" w:type="dxa"/>
            <w:shd w:val="clear" w:color="auto" w:fill="F2F2F2"/>
          </w:tcPr>
          <w:p w14:paraId="3AE85236" w14:textId="451C0D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-290.299,64</w:t>
            </w:r>
          </w:p>
        </w:tc>
        <w:tc>
          <w:tcPr>
            <w:tcW w:w="1300" w:type="dxa"/>
            <w:shd w:val="clear" w:color="auto" w:fill="F2F2F2"/>
          </w:tcPr>
          <w:p w14:paraId="7DA6C3B2" w14:textId="604AA4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462BDFBF" w14:textId="77777777" w:rsidTr="00573426">
        <w:tc>
          <w:tcPr>
            <w:tcW w:w="6131" w:type="dxa"/>
            <w:shd w:val="clear" w:color="auto" w:fill="F2F2F2"/>
          </w:tcPr>
          <w:p w14:paraId="0C60EAEC" w14:textId="1C338C6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D211AB3" w14:textId="009E72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106.267,57</w:t>
            </w:r>
          </w:p>
        </w:tc>
        <w:tc>
          <w:tcPr>
            <w:tcW w:w="1300" w:type="dxa"/>
            <w:shd w:val="clear" w:color="auto" w:fill="F2F2F2"/>
          </w:tcPr>
          <w:p w14:paraId="7A0A435A" w14:textId="59A740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-106.267,57</w:t>
            </w:r>
          </w:p>
        </w:tc>
        <w:tc>
          <w:tcPr>
            <w:tcW w:w="1300" w:type="dxa"/>
            <w:shd w:val="clear" w:color="auto" w:fill="F2F2F2"/>
          </w:tcPr>
          <w:p w14:paraId="76C6DD7C" w14:textId="006DA48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6681E39D" w14:textId="77777777" w:rsidTr="00573426">
        <w:tc>
          <w:tcPr>
            <w:tcW w:w="6131" w:type="dxa"/>
          </w:tcPr>
          <w:p w14:paraId="7521EEF1" w14:textId="2005E4FD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1D8776E" w14:textId="1D2E876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91.216,80</w:t>
            </w:r>
          </w:p>
        </w:tc>
        <w:tc>
          <w:tcPr>
            <w:tcW w:w="1300" w:type="dxa"/>
          </w:tcPr>
          <w:p w14:paraId="586A95BE" w14:textId="1D0DCE9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-91.216,80</w:t>
            </w:r>
          </w:p>
        </w:tc>
        <w:tc>
          <w:tcPr>
            <w:tcW w:w="1300" w:type="dxa"/>
          </w:tcPr>
          <w:p w14:paraId="0BFF919D" w14:textId="35BC467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31D042F0" w14:textId="77777777" w:rsidTr="00573426">
        <w:tc>
          <w:tcPr>
            <w:tcW w:w="6131" w:type="dxa"/>
          </w:tcPr>
          <w:p w14:paraId="543D9EEB" w14:textId="1DA4BDF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B06843F" w14:textId="541973B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15.050,77</w:t>
            </w:r>
          </w:p>
        </w:tc>
        <w:tc>
          <w:tcPr>
            <w:tcW w:w="1300" w:type="dxa"/>
          </w:tcPr>
          <w:p w14:paraId="240C4DCA" w14:textId="6F79276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-15.050,77</w:t>
            </w:r>
          </w:p>
        </w:tc>
        <w:tc>
          <w:tcPr>
            <w:tcW w:w="1300" w:type="dxa"/>
          </w:tcPr>
          <w:p w14:paraId="0710FD40" w14:textId="15E9277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7E256133" w14:textId="77777777" w:rsidTr="00573426">
        <w:tc>
          <w:tcPr>
            <w:tcW w:w="6131" w:type="dxa"/>
            <w:shd w:val="clear" w:color="auto" w:fill="F2F2F2"/>
          </w:tcPr>
          <w:p w14:paraId="0A88D9BF" w14:textId="7B0ED98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162A30" w14:textId="03BD42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184.032,07</w:t>
            </w:r>
          </w:p>
        </w:tc>
        <w:tc>
          <w:tcPr>
            <w:tcW w:w="1300" w:type="dxa"/>
            <w:shd w:val="clear" w:color="auto" w:fill="F2F2F2"/>
          </w:tcPr>
          <w:p w14:paraId="505D36F2" w14:textId="0EBA81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-184.032,07</w:t>
            </w:r>
          </w:p>
        </w:tc>
        <w:tc>
          <w:tcPr>
            <w:tcW w:w="1300" w:type="dxa"/>
            <w:shd w:val="clear" w:color="auto" w:fill="F2F2F2"/>
          </w:tcPr>
          <w:p w14:paraId="2311D502" w14:textId="240449C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307CF099" w14:textId="77777777" w:rsidTr="00573426">
        <w:tc>
          <w:tcPr>
            <w:tcW w:w="6131" w:type="dxa"/>
          </w:tcPr>
          <w:p w14:paraId="3185C511" w14:textId="4426DEB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3E5FDAE" w14:textId="223A269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39.732,07</w:t>
            </w:r>
          </w:p>
        </w:tc>
        <w:tc>
          <w:tcPr>
            <w:tcW w:w="1300" w:type="dxa"/>
          </w:tcPr>
          <w:p w14:paraId="5941FA9D" w14:textId="2BE70CC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-39.732,07</w:t>
            </w:r>
          </w:p>
        </w:tc>
        <w:tc>
          <w:tcPr>
            <w:tcW w:w="1300" w:type="dxa"/>
          </w:tcPr>
          <w:p w14:paraId="5338435C" w14:textId="59E10DC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CFC9BAB" w14:textId="77777777" w:rsidTr="00573426">
        <w:tc>
          <w:tcPr>
            <w:tcW w:w="6131" w:type="dxa"/>
          </w:tcPr>
          <w:p w14:paraId="5C1B4636" w14:textId="61ECD31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D616F45" w14:textId="556A659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133.200,00</w:t>
            </w:r>
          </w:p>
        </w:tc>
        <w:tc>
          <w:tcPr>
            <w:tcW w:w="1300" w:type="dxa"/>
          </w:tcPr>
          <w:p w14:paraId="3DF661E3" w14:textId="6DC7CB4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-133.200,00</w:t>
            </w:r>
          </w:p>
        </w:tc>
        <w:tc>
          <w:tcPr>
            <w:tcW w:w="1300" w:type="dxa"/>
          </w:tcPr>
          <w:p w14:paraId="301627AB" w14:textId="24CDA3C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61F7CFE" w14:textId="77777777" w:rsidTr="00573426">
        <w:tc>
          <w:tcPr>
            <w:tcW w:w="6131" w:type="dxa"/>
          </w:tcPr>
          <w:p w14:paraId="56B3E5AC" w14:textId="510ACA9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E7EE40E" w14:textId="260A735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74FFCE7D" w14:textId="79F7E02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-11.100,00</w:t>
            </w:r>
          </w:p>
        </w:tc>
        <w:tc>
          <w:tcPr>
            <w:tcW w:w="1300" w:type="dxa"/>
          </w:tcPr>
          <w:p w14:paraId="14A196B6" w14:textId="355FAC5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B6C6C93" w14:textId="77777777" w:rsidTr="00573426">
        <w:tc>
          <w:tcPr>
            <w:tcW w:w="6131" w:type="dxa"/>
            <w:shd w:val="clear" w:color="auto" w:fill="CBFFCB"/>
          </w:tcPr>
          <w:p w14:paraId="7478537D" w14:textId="398E393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4727EB87" w14:textId="2034D4F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838377" w14:textId="25DA91C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125.341,64</w:t>
            </w:r>
          </w:p>
        </w:tc>
        <w:tc>
          <w:tcPr>
            <w:tcW w:w="1300" w:type="dxa"/>
            <w:shd w:val="clear" w:color="auto" w:fill="CBFFCB"/>
          </w:tcPr>
          <w:p w14:paraId="0D575BE1" w14:textId="4D17197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125.341,64</w:t>
            </w:r>
          </w:p>
        </w:tc>
      </w:tr>
      <w:tr w:rsidR="00573426" w:rsidRPr="00573426" w14:paraId="5F9A1E2D" w14:textId="77777777" w:rsidTr="00573426">
        <w:tc>
          <w:tcPr>
            <w:tcW w:w="6131" w:type="dxa"/>
            <w:shd w:val="clear" w:color="auto" w:fill="F2F2F2"/>
          </w:tcPr>
          <w:p w14:paraId="35004B02" w14:textId="3684989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4A5946" w14:textId="17DD9B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FD28F" w14:textId="2BA6AA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125.341,64</w:t>
            </w:r>
          </w:p>
        </w:tc>
        <w:tc>
          <w:tcPr>
            <w:tcW w:w="1300" w:type="dxa"/>
            <w:shd w:val="clear" w:color="auto" w:fill="F2F2F2"/>
          </w:tcPr>
          <w:p w14:paraId="534D82A7" w14:textId="33D779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125.341,64</w:t>
            </w:r>
          </w:p>
        </w:tc>
      </w:tr>
      <w:tr w:rsidR="00573426" w:rsidRPr="00573426" w14:paraId="6CB4C28F" w14:textId="77777777" w:rsidTr="00573426">
        <w:tc>
          <w:tcPr>
            <w:tcW w:w="6131" w:type="dxa"/>
            <w:shd w:val="clear" w:color="auto" w:fill="F2F2F2"/>
          </w:tcPr>
          <w:p w14:paraId="0CCF6D3B" w14:textId="6D98DE0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C9E39DE" w14:textId="1C8AE3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1EAD6D" w14:textId="173EC7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107.517,57</w:t>
            </w:r>
          </w:p>
        </w:tc>
        <w:tc>
          <w:tcPr>
            <w:tcW w:w="1300" w:type="dxa"/>
            <w:shd w:val="clear" w:color="auto" w:fill="F2F2F2"/>
          </w:tcPr>
          <w:p w14:paraId="0CEFF5C8" w14:textId="5E71D0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107.517,57</w:t>
            </w:r>
          </w:p>
        </w:tc>
      </w:tr>
      <w:tr w:rsidR="00573426" w14:paraId="44469739" w14:textId="77777777" w:rsidTr="00573426">
        <w:tc>
          <w:tcPr>
            <w:tcW w:w="6131" w:type="dxa"/>
          </w:tcPr>
          <w:p w14:paraId="6FBC3E8C" w14:textId="632432E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3B87034" w14:textId="7EC0E56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B551BB" w14:textId="492CE6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91.216,80</w:t>
            </w:r>
          </w:p>
        </w:tc>
        <w:tc>
          <w:tcPr>
            <w:tcW w:w="1300" w:type="dxa"/>
          </w:tcPr>
          <w:p w14:paraId="480D60C7" w14:textId="5A8AE71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91.216,80</w:t>
            </w:r>
          </w:p>
        </w:tc>
      </w:tr>
      <w:tr w:rsidR="00573426" w14:paraId="6363763D" w14:textId="77777777" w:rsidTr="00573426">
        <w:tc>
          <w:tcPr>
            <w:tcW w:w="6131" w:type="dxa"/>
          </w:tcPr>
          <w:p w14:paraId="53CD27A3" w14:textId="79BBF77F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0767FB2" w14:textId="3B12AE3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0D7D38" w14:textId="56B216D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1.250,00</w:t>
            </w:r>
          </w:p>
        </w:tc>
        <w:tc>
          <w:tcPr>
            <w:tcW w:w="1300" w:type="dxa"/>
          </w:tcPr>
          <w:p w14:paraId="6989B7F7" w14:textId="092261E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1.250,00</w:t>
            </w:r>
          </w:p>
        </w:tc>
      </w:tr>
      <w:tr w:rsidR="00573426" w14:paraId="191A5977" w14:textId="77777777" w:rsidTr="00573426">
        <w:tc>
          <w:tcPr>
            <w:tcW w:w="6131" w:type="dxa"/>
          </w:tcPr>
          <w:p w14:paraId="63125061" w14:textId="22E6E1D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0A29013" w14:textId="0E72535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E05E4" w14:textId="52F300F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15.050,77</w:t>
            </w:r>
          </w:p>
        </w:tc>
        <w:tc>
          <w:tcPr>
            <w:tcW w:w="1300" w:type="dxa"/>
          </w:tcPr>
          <w:p w14:paraId="08B4BF44" w14:textId="4F79334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15.050,77</w:t>
            </w:r>
          </w:p>
        </w:tc>
      </w:tr>
      <w:tr w:rsidR="00573426" w:rsidRPr="00573426" w14:paraId="762BF7E4" w14:textId="77777777" w:rsidTr="00573426">
        <w:tc>
          <w:tcPr>
            <w:tcW w:w="6131" w:type="dxa"/>
            <w:shd w:val="clear" w:color="auto" w:fill="F2F2F2"/>
          </w:tcPr>
          <w:p w14:paraId="557893E6" w14:textId="0FD1EDD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CEB64D" w14:textId="039D85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344FFC" w14:textId="4D0BF5A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17.824,07</w:t>
            </w:r>
          </w:p>
        </w:tc>
        <w:tc>
          <w:tcPr>
            <w:tcW w:w="1300" w:type="dxa"/>
            <w:shd w:val="clear" w:color="auto" w:fill="F2F2F2"/>
          </w:tcPr>
          <w:p w14:paraId="47ED503C" w14:textId="5EDBF8B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17.824,07</w:t>
            </w:r>
          </w:p>
        </w:tc>
      </w:tr>
      <w:tr w:rsidR="00573426" w14:paraId="550D99B6" w14:textId="77777777" w:rsidTr="00573426">
        <w:tc>
          <w:tcPr>
            <w:tcW w:w="6131" w:type="dxa"/>
          </w:tcPr>
          <w:p w14:paraId="1CBDF72C" w14:textId="05CEBA4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EC0117A" w14:textId="66CD037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B3B87" w14:textId="620BE07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10.914,07</w:t>
            </w:r>
          </w:p>
        </w:tc>
        <w:tc>
          <w:tcPr>
            <w:tcW w:w="1300" w:type="dxa"/>
          </w:tcPr>
          <w:p w14:paraId="51D78B73" w14:textId="7CAF6AC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10.914,07</w:t>
            </w:r>
          </w:p>
        </w:tc>
      </w:tr>
      <w:tr w:rsidR="00573426" w14:paraId="38601CE1" w14:textId="77777777" w:rsidTr="00573426">
        <w:tc>
          <w:tcPr>
            <w:tcW w:w="6131" w:type="dxa"/>
          </w:tcPr>
          <w:p w14:paraId="48891073" w14:textId="5A40A560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D48DD00" w14:textId="7D15323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335F1" w14:textId="31340F6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1300" w:type="dxa"/>
          </w:tcPr>
          <w:p w14:paraId="364962CD" w14:textId="353F5E2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</w:tr>
      <w:tr w:rsidR="00573426" w14:paraId="003DA5AF" w14:textId="77777777" w:rsidTr="00573426">
        <w:tc>
          <w:tcPr>
            <w:tcW w:w="6131" w:type="dxa"/>
          </w:tcPr>
          <w:p w14:paraId="78C1739D" w14:textId="5809C865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07D48B2" w14:textId="0A59AF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A957A" w14:textId="2DB9021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1B2547BC" w14:textId="2D91166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</w:tr>
      <w:tr w:rsidR="00573426" w:rsidRPr="00573426" w14:paraId="724319D9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1D2128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K102903 Nabavka kapitalne opreme</w:t>
            </w:r>
          </w:p>
          <w:p w14:paraId="33D014AF" w14:textId="2F8DC65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B654DD" w14:textId="6CFDA92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296.740,00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E29393" w14:textId="5A5013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-125.683,55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460D1" w14:textId="4D06A5B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171.056,45</w:t>
            </w:r>
          </w:p>
        </w:tc>
      </w:tr>
      <w:tr w:rsidR="00573426" w:rsidRPr="00573426" w14:paraId="7DC61DEB" w14:textId="77777777" w:rsidTr="00573426">
        <w:tc>
          <w:tcPr>
            <w:tcW w:w="6131" w:type="dxa"/>
            <w:shd w:val="clear" w:color="auto" w:fill="CBFFCB"/>
          </w:tcPr>
          <w:p w14:paraId="105CAFE3" w14:textId="3476ACC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ED44073" w14:textId="47CFBB4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296.740,00</w:t>
            </w:r>
          </w:p>
        </w:tc>
        <w:tc>
          <w:tcPr>
            <w:tcW w:w="1300" w:type="dxa"/>
            <w:shd w:val="clear" w:color="auto" w:fill="CBFFCB"/>
          </w:tcPr>
          <w:p w14:paraId="3FB96354" w14:textId="0750F4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-296.740,00</w:t>
            </w:r>
          </w:p>
        </w:tc>
        <w:tc>
          <w:tcPr>
            <w:tcW w:w="1300" w:type="dxa"/>
            <w:shd w:val="clear" w:color="auto" w:fill="CBFFCB"/>
          </w:tcPr>
          <w:p w14:paraId="46246867" w14:textId="47AE8AD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355EE161" w14:textId="77777777" w:rsidTr="00573426">
        <w:tc>
          <w:tcPr>
            <w:tcW w:w="6131" w:type="dxa"/>
            <w:shd w:val="clear" w:color="auto" w:fill="F2F2F2"/>
          </w:tcPr>
          <w:p w14:paraId="0A939B2C" w14:textId="13F9291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B4ACBE" w14:textId="58A9616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296.740,00</w:t>
            </w:r>
          </w:p>
        </w:tc>
        <w:tc>
          <w:tcPr>
            <w:tcW w:w="1300" w:type="dxa"/>
            <w:shd w:val="clear" w:color="auto" w:fill="F2F2F2"/>
          </w:tcPr>
          <w:p w14:paraId="3D53D2FC" w14:textId="750B237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-296.740,00</w:t>
            </w:r>
          </w:p>
        </w:tc>
        <w:tc>
          <w:tcPr>
            <w:tcW w:w="1300" w:type="dxa"/>
            <w:shd w:val="clear" w:color="auto" w:fill="F2F2F2"/>
          </w:tcPr>
          <w:p w14:paraId="53D1DED8" w14:textId="475C14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36470CC" w14:textId="77777777" w:rsidTr="00573426">
        <w:tc>
          <w:tcPr>
            <w:tcW w:w="6131" w:type="dxa"/>
            <w:shd w:val="clear" w:color="auto" w:fill="F2F2F2"/>
          </w:tcPr>
          <w:p w14:paraId="2F4888BE" w14:textId="3F47EC8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B2B77F" w14:textId="45497C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296.740,00</w:t>
            </w:r>
          </w:p>
        </w:tc>
        <w:tc>
          <w:tcPr>
            <w:tcW w:w="1300" w:type="dxa"/>
            <w:shd w:val="clear" w:color="auto" w:fill="F2F2F2"/>
          </w:tcPr>
          <w:p w14:paraId="3F3627C7" w14:textId="2F4610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-296.740,00</w:t>
            </w:r>
          </w:p>
        </w:tc>
        <w:tc>
          <w:tcPr>
            <w:tcW w:w="1300" w:type="dxa"/>
            <w:shd w:val="clear" w:color="auto" w:fill="F2F2F2"/>
          </w:tcPr>
          <w:p w14:paraId="1BA0D051" w14:textId="2E024EF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14EF0DCE" w14:textId="77777777" w:rsidTr="00573426">
        <w:tc>
          <w:tcPr>
            <w:tcW w:w="6131" w:type="dxa"/>
          </w:tcPr>
          <w:p w14:paraId="78C02A38" w14:textId="31F14D1C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F20A964" w14:textId="11280AA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296.740,00</w:t>
            </w:r>
          </w:p>
        </w:tc>
        <w:tc>
          <w:tcPr>
            <w:tcW w:w="1300" w:type="dxa"/>
          </w:tcPr>
          <w:p w14:paraId="230F55B2" w14:textId="482CAC1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-296.740,00</w:t>
            </w:r>
          </w:p>
        </w:tc>
        <w:tc>
          <w:tcPr>
            <w:tcW w:w="1300" w:type="dxa"/>
          </w:tcPr>
          <w:p w14:paraId="1E574497" w14:textId="74D1B90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061D581" w14:textId="77777777" w:rsidTr="00573426">
        <w:tc>
          <w:tcPr>
            <w:tcW w:w="6131" w:type="dxa"/>
            <w:shd w:val="clear" w:color="auto" w:fill="CBFFCB"/>
          </w:tcPr>
          <w:p w14:paraId="19287D17" w14:textId="644881E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41539D84" w14:textId="4CACD5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CEB9B4" w14:textId="1D95295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171.056,45</w:t>
            </w:r>
          </w:p>
        </w:tc>
        <w:tc>
          <w:tcPr>
            <w:tcW w:w="1300" w:type="dxa"/>
            <w:shd w:val="clear" w:color="auto" w:fill="CBFFCB"/>
          </w:tcPr>
          <w:p w14:paraId="78B705AE" w14:textId="7E5F04C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171.056,45</w:t>
            </w:r>
          </w:p>
        </w:tc>
      </w:tr>
      <w:tr w:rsidR="00573426" w:rsidRPr="00573426" w14:paraId="14DC94F0" w14:textId="77777777" w:rsidTr="00573426">
        <w:tc>
          <w:tcPr>
            <w:tcW w:w="6131" w:type="dxa"/>
            <w:shd w:val="clear" w:color="auto" w:fill="F2F2F2"/>
          </w:tcPr>
          <w:p w14:paraId="7B082A07" w14:textId="6D4A7AB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413F77" w14:textId="5D530C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2C6183" w14:textId="56178AD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171.056,45</w:t>
            </w:r>
          </w:p>
        </w:tc>
        <w:tc>
          <w:tcPr>
            <w:tcW w:w="1300" w:type="dxa"/>
            <w:shd w:val="clear" w:color="auto" w:fill="F2F2F2"/>
          </w:tcPr>
          <w:p w14:paraId="36A5E204" w14:textId="603585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171.056,45</w:t>
            </w:r>
          </w:p>
        </w:tc>
      </w:tr>
      <w:tr w:rsidR="00573426" w:rsidRPr="00573426" w14:paraId="7C5E50A4" w14:textId="77777777" w:rsidTr="00573426">
        <w:tc>
          <w:tcPr>
            <w:tcW w:w="6131" w:type="dxa"/>
            <w:shd w:val="clear" w:color="auto" w:fill="F2F2F2"/>
          </w:tcPr>
          <w:p w14:paraId="55FCFA1D" w14:textId="4948AD7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13FE27" w14:textId="0432D0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A1348" w14:textId="2C7B28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171.056,45</w:t>
            </w:r>
          </w:p>
        </w:tc>
        <w:tc>
          <w:tcPr>
            <w:tcW w:w="1300" w:type="dxa"/>
            <w:shd w:val="clear" w:color="auto" w:fill="F2F2F2"/>
          </w:tcPr>
          <w:p w14:paraId="5C928753" w14:textId="0BD918A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171.056,45</w:t>
            </w:r>
          </w:p>
        </w:tc>
      </w:tr>
      <w:tr w:rsidR="00573426" w14:paraId="774C1B47" w14:textId="77777777" w:rsidTr="00573426">
        <w:tc>
          <w:tcPr>
            <w:tcW w:w="6131" w:type="dxa"/>
          </w:tcPr>
          <w:p w14:paraId="3E425120" w14:textId="3DBF5F8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12F16AA" w14:textId="71C0140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8529A9" w14:textId="70CC6E6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171.056,45</w:t>
            </w:r>
          </w:p>
        </w:tc>
        <w:tc>
          <w:tcPr>
            <w:tcW w:w="1300" w:type="dxa"/>
          </w:tcPr>
          <w:p w14:paraId="4D9C112F" w14:textId="6DB3A7E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171.056,45</w:t>
            </w:r>
          </w:p>
        </w:tc>
      </w:tr>
      <w:tr w:rsidR="00573426" w:rsidRPr="00573426" w14:paraId="17BA61AA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F9035BE" w14:textId="644187A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6A97D5" w14:textId="40FEFEA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2.117.759,15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4FB01B" w14:textId="117BD1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-701.126,41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23BA9A" w14:textId="560E4E7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1.416.632,74</w:t>
            </w:r>
          </w:p>
        </w:tc>
      </w:tr>
      <w:tr w:rsidR="00573426" w:rsidRPr="00573426" w14:paraId="6F85884D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3356B7B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A103001 Opći poslovi</w:t>
            </w:r>
          </w:p>
          <w:p w14:paraId="34906499" w14:textId="2369140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00B04" w14:textId="1132B2F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2.117.759,15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34C3B" w14:textId="6108F78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-701.126,41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03A9D" w14:textId="300C3C8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1.416.632,74</w:t>
            </w:r>
          </w:p>
        </w:tc>
      </w:tr>
      <w:tr w:rsidR="00573426" w:rsidRPr="00573426" w14:paraId="642BEAE5" w14:textId="77777777" w:rsidTr="00573426">
        <w:tc>
          <w:tcPr>
            <w:tcW w:w="6131" w:type="dxa"/>
            <w:shd w:val="clear" w:color="auto" w:fill="CBFFCB"/>
          </w:tcPr>
          <w:p w14:paraId="25C24C44" w14:textId="03DF317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9F48580" w14:textId="2478F5F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197.108,00</w:t>
            </w:r>
          </w:p>
        </w:tc>
        <w:tc>
          <w:tcPr>
            <w:tcW w:w="1300" w:type="dxa"/>
            <w:shd w:val="clear" w:color="auto" w:fill="CBFFCB"/>
          </w:tcPr>
          <w:p w14:paraId="24B24D34" w14:textId="4F8037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-197.108,00</w:t>
            </w:r>
          </w:p>
        </w:tc>
        <w:tc>
          <w:tcPr>
            <w:tcW w:w="1300" w:type="dxa"/>
            <w:shd w:val="clear" w:color="auto" w:fill="CBFFCB"/>
          </w:tcPr>
          <w:p w14:paraId="6748853A" w14:textId="04E5D8B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6D383520" w14:textId="77777777" w:rsidTr="00573426">
        <w:tc>
          <w:tcPr>
            <w:tcW w:w="6131" w:type="dxa"/>
            <w:shd w:val="clear" w:color="auto" w:fill="F2F2F2"/>
          </w:tcPr>
          <w:p w14:paraId="6A4F08AC" w14:textId="205B05B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0CAFD8" w14:textId="5EF683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197.108,00</w:t>
            </w:r>
          </w:p>
        </w:tc>
        <w:tc>
          <w:tcPr>
            <w:tcW w:w="1300" w:type="dxa"/>
            <w:shd w:val="clear" w:color="auto" w:fill="F2F2F2"/>
          </w:tcPr>
          <w:p w14:paraId="02C2F5A5" w14:textId="3210B64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-197.108,00</w:t>
            </w:r>
          </w:p>
        </w:tc>
        <w:tc>
          <w:tcPr>
            <w:tcW w:w="1300" w:type="dxa"/>
            <w:shd w:val="clear" w:color="auto" w:fill="F2F2F2"/>
          </w:tcPr>
          <w:p w14:paraId="0C567E4E" w14:textId="462D3A8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6E0D68D6" w14:textId="77777777" w:rsidTr="00573426">
        <w:tc>
          <w:tcPr>
            <w:tcW w:w="6131" w:type="dxa"/>
            <w:shd w:val="clear" w:color="auto" w:fill="F2F2F2"/>
          </w:tcPr>
          <w:p w14:paraId="38494B3D" w14:textId="137BDE5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D829E4" w14:textId="120E83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197.108,00</w:t>
            </w:r>
          </w:p>
        </w:tc>
        <w:tc>
          <w:tcPr>
            <w:tcW w:w="1300" w:type="dxa"/>
            <w:shd w:val="clear" w:color="auto" w:fill="F2F2F2"/>
          </w:tcPr>
          <w:p w14:paraId="75CBFBA6" w14:textId="51C87D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-197.108,00</w:t>
            </w:r>
          </w:p>
        </w:tc>
        <w:tc>
          <w:tcPr>
            <w:tcW w:w="1300" w:type="dxa"/>
            <w:shd w:val="clear" w:color="auto" w:fill="F2F2F2"/>
          </w:tcPr>
          <w:p w14:paraId="2D81F7D5" w14:textId="1376DD1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636DD5DB" w14:textId="77777777" w:rsidTr="00573426">
        <w:tc>
          <w:tcPr>
            <w:tcW w:w="6131" w:type="dxa"/>
          </w:tcPr>
          <w:p w14:paraId="757D5589" w14:textId="07B212D8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4475B7C" w14:textId="5589AB9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132.500,00</w:t>
            </w:r>
          </w:p>
        </w:tc>
        <w:tc>
          <w:tcPr>
            <w:tcW w:w="1300" w:type="dxa"/>
          </w:tcPr>
          <w:p w14:paraId="208D817C" w14:textId="1D89298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-132.500,00</w:t>
            </w:r>
          </w:p>
        </w:tc>
        <w:tc>
          <w:tcPr>
            <w:tcW w:w="1300" w:type="dxa"/>
          </w:tcPr>
          <w:p w14:paraId="6FAD38ED" w14:textId="320C1B0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459D6CA" w14:textId="77777777" w:rsidTr="00573426">
        <w:tc>
          <w:tcPr>
            <w:tcW w:w="6131" w:type="dxa"/>
          </w:tcPr>
          <w:p w14:paraId="5825D32F" w14:textId="2591C0F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E23A35E" w14:textId="63A4F62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58.608,00</w:t>
            </w:r>
          </w:p>
        </w:tc>
        <w:tc>
          <w:tcPr>
            <w:tcW w:w="1300" w:type="dxa"/>
          </w:tcPr>
          <w:p w14:paraId="783F1933" w14:textId="4A8362D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-58.608,00</w:t>
            </w:r>
          </w:p>
        </w:tc>
        <w:tc>
          <w:tcPr>
            <w:tcW w:w="1300" w:type="dxa"/>
          </w:tcPr>
          <w:p w14:paraId="27B6A161" w14:textId="2D73F9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5D4AFBB4" w14:textId="77777777" w:rsidTr="00573426">
        <w:tc>
          <w:tcPr>
            <w:tcW w:w="6131" w:type="dxa"/>
          </w:tcPr>
          <w:p w14:paraId="10719392" w14:textId="20A7023B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36F225" w14:textId="420D631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6F478CB" w14:textId="169FDC3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6BCAC741" w14:textId="0DCF5EC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240246E3" w14:textId="77777777" w:rsidTr="00573426">
        <w:tc>
          <w:tcPr>
            <w:tcW w:w="6131" w:type="dxa"/>
          </w:tcPr>
          <w:p w14:paraId="4C77F388" w14:textId="0666417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0C6737C" w14:textId="1BE950C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493609" w14:textId="60CC11F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AAD6E1" w14:textId="0FDA3BB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C0BD0FD" w14:textId="77777777" w:rsidTr="00573426">
        <w:tc>
          <w:tcPr>
            <w:tcW w:w="6131" w:type="dxa"/>
            <w:shd w:val="clear" w:color="auto" w:fill="CBFFCB"/>
          </w:tcPr>
          <w:p w14:paraId="714268DE" w14:textId="3C5D2E1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BBDF5B3" w14:textId="5DBCDF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1.920.651,15</w:t>
            </w:r>
          </w:p>
        </w:tc>
        <w:tc>
          <w:tcPr>
            <w:tcW w:w="1300" w:type="dxa"/>
            <w:shd w:val="clear" w:color="auto" w:fill="CBFFCB"/>
          </w:tcPr>
          <w:p w14:paraId="6187A0FA" w14:textId="31D5FF9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-504.018,41</w:t>
            </w:r>
          </w:p>
        </w:tc>
        <w:tc>
          <w:tcPr>
            <w:tcW w:w="1300" w:type="dxa"/>
            <w:shd w:val="clear" w:color="auto" w:fill="CBFFCB"/>
          </w:tcPr>
          <w:p w14:paraId="2B378591" w14:textId="79BC485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1.416.632,74</w:t>
            </w:r>
          </w:p>
        </w:tc>
      </w:tr>
      <w:tr w:rsidR="00573426" w:rsidRPr="00573426" w14:paraId="3A994394" w14:textId="77777777" w:rsidTr="00573426">
        <w:tc>
          <w:tcPr>
            <w:tcW w:w="6131" w:type="dxa"/>
            <w:shd w:val="clear" w:color="auto" w:fill="F2F2F2"/>
          </w:tcPr>
          <w:p w14:paraId="229EEBDE" w14:textId="24C2495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CB764B" w14:textId="4C83D6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1.920.651,15</w:t>
            </w:r>
          </w:p>
        </w:tc>
        <w:tc>
          <w:tcPr>
            <w:tcW w:w="1300" w:type="dxa"/>
            <w:shd w:val="clear" w:color="auto" w:fill="F2F2F2"/>
          </w:tcPr>
          <w:p w14:paraId="29860280" w14:textId="78D0CA9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-504.018,41</w:t>
            </w:r>
          </w:p>
        </w:tc>
        <w:tc>
          <w:tcPr>
            <w:tcW w:w="1300" w:type="dxa"/>
            <w:shd w:val="clear" w:color="auto" w:fill="F2F2F2"/>
          </w:tcPr>
          <w:p w14:paraId="151AA785" w14:textId="7CFA330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1.416.632,74</w:t>
            </w:r>
          </w:p>
        </w:tc>
      </w:tr>
      <w:tr w:rsidR="00573426" w:rsidRPr="00573426" w14:paraId="73926279" w14:textId="77777777" w:rsidTr="00573426">
        <w:tc>
          <w:tcPr>
            <w:tcW w:w="6131" w:type="dxa"/>
            <w:shd w:val="clear" w:color="auto" w:fill="F2F2F2"/>
          </w:tcPr>
          <w:p w14:paraId="31412D44" w14:textId="51D8B90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C72627F" w14:textId="023E881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1.920.651,15</w:t>
            </w:r>
          </w:p>
        </w:tc>
        <w:tc>
          <w:tcPr>
            <w:tcW w:w="1300" w:type="dxa"/>
            <w:shd w:val="clear" w:color="auto" w:fill="F2F2F2"/>
          </w:tcPr>
          <w:p w14:paraId="3B395EFB" w14:textId="33F70E8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-643.031,41</w:t>
            </w:r>
          </w:p>
        </w:tc>
        <w:tc>
          <w:tcPr>
            <w:tcW w:w="1300" w:type="dxa"/>
            <w:shd w:val="clear" w:color="auto" w:fill="F2F2F2"/>
          </w:tcPr>
          <w:p w14:paraId="22FD898B" w14:textId="27F531C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1.277.619,74</w:t>
            </w:r>
          </w:p>
        </w:tc>
      </w:tr>
      <w:tr w:rsidR="00573426" w14:paraId="2FE584DA" w14:textId="77777777" w:rsidTr="00573426">
        <w:tc>
          <w:tcPr>
            <w:tcW w:w="6131" w:type="dxa"/>
          </w:tcPr>
          <w:p w14:paraId="6610F1E7" w14:textId="132659D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31D22CE" w14:textId="415255B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1.648.627,60</w:t>
            </w:r>
          </w:p>
        </w:tc>
        <w:tc>
          <w:tcPr>
            <w:tcW w:w="1300" w:type="dxa"/>
          </w:tcPr>
          <w:p w14:paraId="7FCD0449" w14:textId="0EB0276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-551.958,29</w:t>
            </w:r>
          </w:p>
        </w:tc>
        <w:tc>
          <w:tcPr>
            <w:tcW w:w="1300" w:type="dxa"/>
          </w:tcPr>
          <w:p w14:paraId="772A6159" w14:textId="16E54C6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1.096.669,31</w:t>
            </w:r>
          </w:p>
        </w:tc>
      </w:tr>
      <w:tr w:rsidR="00573426" w14:paraId="753920C4" w14:textId="77777777" w:rsidTr="00573426">
        <w:tc>
          <w:tcPr>
            <w:tcW w:w="6131" w:type="dxa"/>
          </w:tcPr>
          <w:p w14:paraId="6014E2F8" w14:textId="2BAB087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C5420B5" w14:textId="5B70DAC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272.023,55</w:t>
            </w:r>
          </w:p>
        </w:tc>
        <w:tc>
          <w:tcPr>
            <w:tcW w:w="1300" w:type="dxa"/>
          </w:tcPr>
          <w:p w14:paraId="627786B6" w14:textId="1386EA4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-91.073,12</w:t>
            </w:r>
          </w:p>
        </w:tc>
        <w:tc>
          <w:tcPr>
            <w:tcW w:w="1300" w:type="dxa"/>
          </w:tcPr>
          <w:p w14:paraId="1E77CE7C" w14:textId="39D7612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180.950,43</w:t>
            </w:r>
          </w:p>
        </w:tc>
      </w:tr>
      <w:tr w:rsidR="00573426" w:rsidRPr="00573426" w14:paraId="2D7305C4" w14:textId="77777777" w:rsidTr="00573426">
        <w:tc>
          <w:tcPr>
            <w:tcW w:w="6131" w:type="dxa"/>
            <w:shd w:val="clear" w:color="auto" w:fill="F2F2F2"/>
          </w:tcPr>
          <w:p w14:paraId="1325C25F" w14:textId="30B0EEC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9E6FFC" w14:textId="0EC4C8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AD63D" w14:textId="2E55FE5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139.013,00</w:t>
            </w:r>
          </w:p>
        </w:tc>
        <w:tc>
          <w:tcPr>
            <w:tcW w:w="1300" w:type="dxa"/>
            <w:shd w:val="clear" w:color="auto" w:fill="F2F2F2"/>
          </w:tcPr>
          <w:p w14:paraId="3B39A4C6" w14:textId="3409FC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139.013,00</w:t>
            </w:r>
          </w:p>
        </w:tc>
      </w:tr>
      <w:tr w:rsidR="00573426" w14:paraId="6AA27512" w14:textId="77777777" w:rsidTr="00573426">
        <w:tc>
          <w:tcPr>
            <w:tcW w:w="6131" w:type="dxa"/>
          </w:tcPr>
          <w:p w14:paraId="792472B6" w14:textId="757222C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651A768" w14:textId="36AE2EE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8FFADB" w14:textId="534AF7C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7F974E44" w14:textId="7E0FE07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573426" w14:paraId="68803AE3" w14:textId="77777777" w:rsidTr="00573426">
        <w:tc>
          <w:tcPr>
            <w:tcW w:w="6131" w:type="dxa"/>
          </w:tcPr>
          <w:p w14:paraId="26DD10D0" w14:textId="1A5FFBB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 Rashodi za materijal i energiju</w:t>
            </w:r>
          </w:p>
        </w:tc>
        <w:tc>
          <w:tcPr>
            <w:tcW w:w="1300" w:type="dxa"/>
          </w:tcPr>
          <w:p w14:paraId="09DABC61" w14:textId="6F479E5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98D49" w14:textId="2992AF8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61.608,00</w:t>
            </w:r>
          </w:p>
        </w:tc>
        <w:tc>
          <w:tcPr>
            <w:tcW w:w="1300" w:type="dxa"/>
          </w:tcPr>
          <w:p w14:paraId="7D2DFE43" w14:textId="7B637C0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61.608,00</w:t>
            </w:r>
          </w:p>
        </w:tc>
      </w:tr>
      <w:tr w:rsidR="00573426" w14:paraId="1215F770" w14:textId="77777777" w:rsidTr="00573426">
        <w:tc>
          <w:tcPr>
            <w:tcW w:w="6131" w:type="dxa"/>
          </w:tcPr>
          <w:p w14:paraId="33CF69A8" w14:textId="6FC241F3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715232E" w14:textId="0A69054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36AB0" w14:textId="79FD6F4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550A6A5" w14:textId="0AA1FC5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573426" w14:paraId="6B4F4067" w14:textId="77777777" w:rsidTr="00573426">
        <w:tc>
          <w:tcPr>
            <w:tcW w:w="6131" w:type="dxa"/>
          </w:tcPr>
          <w:p w14:paraId="110157C7" w14:textId="5A66ABB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B91184C" w14:textId="2FD6BF3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5E25DB" w14:textId="5C73314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7.405,00</w:t>
            </w:r>
          </w:p>
        </w:tc>
        <w:tc>
          <w:tcPr>
            <w:tcW w:w="1300" w:type="dxa"/>
          </w:tcPr>
          <w:p w14:paraId="1EDEFAFB" w14:textId="4A36010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7.405,00</w:t>
            </w:r>
          </w:p>
        </w:tc>
      </w:tr>
      <w:tr w:rsidR="00573426" w:rsidRPr="00573426" w14:paraId="5A449AEC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4455EDC" w14:textId="14F8414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54DA64" w14:textId="12EC153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1.605.950,00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4AF836" w14:textId="05F66D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-290.072,00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20E6D8" w14:textId="59DCE38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1.315.878,00</w:t>
            </w:r>
          </w:p>
        </w:tc>
      </w:tr>
      <w:tr w:rsidR="00573426" w:rsidRPr="00573426" w14:paraId="346051B9" w14:textId="77777777" w:rsidTr="00573426">
        <w:tc>
          <w:tcPr>
            <w:tcW w:w="6131" w:type="dxa"/>
            <w:shd w:val="clear" w:color="auto" w:fill="CBFFCB"/>
          </w:tcPr>
          <w:p w14:paraId="54FA79DB" w14:textId="6E2BF7F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821B993" w14:textId="27D42C0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1.605.950,00</w:t>
            </w:r>
          </w:p>
        </w:tc>
        <w:tc>
          <w:tcPr>
            <w:tcW w:w="1300" w:type="dxa"/>
            <w:shd w:val="clear" w:color="auto" w:fill="CBFFCB"/>
          </w:tcPr>
          <w:p w14:paraId="30D90F46" w14:textId="11A8C64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-290.072,00</w:t>
            </w:r>
          </w:p>
        </w:tc>
        <w:tc>
          <w:tcPr>
            <w:tcW w:w="1300" w:type="dxa"/>
            <w:shd w:val="clear" w:color="auto" w:fill="CBFFCB"/>
          </w:tcPr>
          <w:p w14:paraId="122BC63A" w14:textId="12CA85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1.315.878,00</w:t>
            </w:r>
          </w:p>
        </w:tc>
      </w:tr>
      <w:tr w:rsidR="00573426" w:rsidRPr="00573426" w14:paraId="2CCDC3BF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EE57A1C" w14:textId="6CDB2E6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8A9109" w14:textId="2F912D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1.605.950,00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EAF2B2" w14:textId="6F7ACF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-290.072,00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6D43C5" w14:textId="5582B12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1.315.878,00</w:t>
            </w:r>
          </w:p>
        </w:tc>
      </w:tr>
      <w:tr w:rsidR="00573426" w:rsidRPr="00573426" w14:paraId="1DEDF0D2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11CEEF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7683A0EA" w14:textId="7A3C7D7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13329" w14:textId="7DA530F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1.273.250,00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D47301" w14:textId="45554B2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-268.615,00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CAF4D" w14:textId="742FF62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1.004.635,00</w:t>
            </w:r>
          </w:p>
        </w:tc>
      </w:tr>
      <w:tr w:rsidR="00573426" w:rsidRPr="00573426" w14:paraId="2F9DB397" w14:textId="77777777" w:rsidTr="00573426">
        <w:tc>
          <w:tcPr>
            <w:tcW w:w="6131" w:type="dxa"/>
            <w:shd w:val="clear" w:color="auto" w:fill="CBFFCB"/>
          </w:tcPr>
          <w:p w14:paraId="4C80938A" w14:textId="4FFF6A5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BA8EAFF" w14:textId="149E83B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1.273.250,00</w:t>
            </w:r>
          </w:p>
        </w:tc>
        <w:tc>
          <w:tcPr>
            <w:tcW w:w="1300" w:type="dxa"/>
            <w:shd w:val="clear" w:color="auto" w:fill="CBFFCB"/>
          </w:tcPr>
          <w:p w14:paraId="1A4C3EFC" w14:textId="202EBDB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-268.615,00</w:t>
            </w:r>
          </w:p>
        </w:tc>
        <w:tc>
          <w:tcPr>
            <w:tcW w:w="1300" w:type="dxa"/>
            <w:shd w:val="clear" w:color="auto" w:fill="CBFFCB"/>
          </w:tcPr>
          <w:p w14:paraId="7A19173F" w14:textId="3C3214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1.004.635,00</w:t>
            </w:r>
          </w:p>
        </w:tc>
      </w:tr>
      <w:tr w:rsidR="00573426" w:rsidRPr="00573426" w14:paraId="523981E6" w14:textId="77777777" w:rsidTr="00573426">
        <w:tc>
          <w:tcPr>
            <w:tcW w:w="6131" w:type="dxa"/>
            <w:shd w:val="clear" w:color="auto" w:fill="F2F2F2"/>
          </w:tcPr>
          <w:p w14:paraId="46D37472" w14:textId="0339269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272443" w14:textId="428AB7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1.273.250,00</w:t>
            </w:r>
          </w:p>
        </w:tc>
        <w:tc>
          <w:tcPr>
            <w:tcW w:w="1300" w:type="dxa"/>
            <w:shd w:val="clear" w:color="auto" w:fill="F2F2F2"/>
          </w:tcPr>
          <w:p w14:paraId="2DA6F8EE" w14:textId="5EBA868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-268.615,00</w:t>
            </w:r>
          </w:p>
        </w:tc>
        <w:tc>
          <w:tcPr>
            <w:tcW w:w="1300" w:type="dxa"/>
            <w:shd w:val="clear" w:color="auto" w:fill="F2F2F2"/>
          </w:tcPr>
          <w:p w14:paraId="79A88D16" w14:textId="34C88D7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1.004.635,00</w:t>
            </w:r>
          </w:p>
        </w:tc>
      </w:tr>
      <w:tr w:rsidR="00573426" w:rsidRPr="00573426" w14:paraId="0F621DB1" w14:textId="77777777" w:rsidTr="00573426">
        <w:tc>
          <w:tcPr>
            <w:tcW w:w="6131" w:type="dxa"/>
            <w:shd w:val="clear" w:color="auto" w:fill="F2F2F2"/>
          </w:tcPr>
          <w:p w14:paraId="7D280B52" w14:textId="4219C373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4731D8" w14:textId="716BFC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1.273.250,00</w:t>
            </w:r>
          </w:p>
        </w:tc>
        <w:tc>
          <w:tcPr>
            <w:tcW w:w="1300" w:type="dxa"/>
            <w:shd w:val="clear" w:color="auto" w:fill="F2F2F2"/>
          </w:tcPr>
          <w:p w14:paraId="3A4FD20F" w14:textId="56CE1F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-268.615,00</w:t>
            </w:r>
          </w:p>
        </w:tc>
        <w:tc>
          <w:tcPr>
            <w:tcW w:w="1300" w:type="dxa"/>
            <w:shd w:val="clear" w:color="auto" w:fill="F2F2F2"/>
          </w:tcPr>
          <w:p w14:paraId="233A51D5" w14:textId="3C8D537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1.004.635,00</w:t>
            </w:r>
          </w:p>
        </w:tc>
      </w:tr>
      <w:tr w:rsidR="00573426" w14:paraId="32A67F8F" w14:textId="77777777" w:rsidTr="00573426">
        <w:tc>
          <w:tcPr>
            <w:tcW w:w="6131" w:type="dxa"/>
          </w:tcPr>
          <w:p w14:paraId="78D5C591" w14:textId="3878659E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C09486F" w14:textId="7DDF41F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</w:tcPr>
          <w:p w14:paraId="4B2C8E6F" w14:textId="78F2FD0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-195.000,00</w:t>
            </w:r>
          </w:p>
        </w:tc>
        <w:tc>
          <w:tcPr>
            <w:tcW w:w="1300" w:type="dxa"/>
          </w:tcPr>
          <w:p w14:paraId="07611670" w14:textId="1CE1838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855.000,00</w:t>
            </w:r>
          </w:p>
        </w:tc>
      </w:tr>
      <w:tr w:rsidR="00573426" w14:paraId="401D5EDC" w14:textId="77777777" w:rsidTr="00573426">
        <w:tc>
          <w:tcPr>
            <w:tcW w:w="6131" w:type="dxa"/>
          </w:tcPr>
          <w:p w14:paraId="17B424A8" w14:textId="41CCE63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4EEF94D" w14:textId="6CA923C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EDEE8A0" w14:textId="2FCE419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188EFA19" w14:textId="16B61B0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45.500,00</w:t>
            </w:r>
          </w:p>
        </w:tc>
      </w:tr>
      <w:tr w:rsidR="00573426" w14:paraId="14934382" w14:textId="77777777" w:rsidTr="00573426">
        <w:tc>
          <w:tcPr>
            <w:tcW w:w="6131" w:type="dxa"/>
          </w:tcPr>
          <w:p w14:paraId="04465448" w14:textId="7091982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91BEFCD" w14:textId="1C863C4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173.250,00</w:t>
            </w:r>
          </w:p>
        </w:tc>
        <w:tc>
          <w:tcPr>
            <w:tcW w:w="1300" w:type="dxa"/>
          </w:tcPr>
          <w:p w14:paraId="5FCB544D" w14:textId="64C22C4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-69.115,00</w:t>
            </w:r>
          </w:p>
        </w:tc>
        <w:tc>
          <w:tcPr>
            <w:tcW w:w="1300" w:type="dxa"/>
          </w:tcPr>
          <w:p w14:paraId="166DFD18" w14:textId="082A8A0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104.135,00</w:t>
            </w:r>
          </w:p>
        </w:tc>
      </w:tr>
      <w:tr w:rsidR="00573426" w:rsidRPr="00573426" w14:paraId="7A054CE4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A0B209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33388CE5" w14:textId="3DDADE3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81FA85" w14:textId="108C6AE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332.700,00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74852C" w14:textId="75EE083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-21.457,00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5E66A" w14:textId="47BE203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311.243,00</w:t>
            </w:r>
          </w:p>
        </w:tc>
      </w:tr>
      <w:tr w:rsidR="00573426" w:rsidRPr="00573426" w14:paraId="06FB244D" w14:textId="77777777" w:rsidTr="00573426">
        <w:tc>
          <w:tcPr>
            <w:tcW w:w="6131" w:type="dxa"/>
            <w:shd w:val="clear" w:color="auto" w:fill="CBFFCB"/>
          </w:tcPr>
          <w:p w14:paraId="3610A13E" w14:textId="6BAC4D4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069347" w14:textId="4C1C81B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332.700,00</w:t>
            </w:r>
          </w:p>
        </w:tc>
        <w:tc>
          <w:tcPr>
            <w:tcW w:w="1300" w:type="dxa"/>
            <w:shd w:val="clear" w:color="auto" w:fill="CBFFCB"/>
          </w:tcPr>
          <w:p w14:paraId="124CD6C6" w14:textId="7CA83D7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-21.457,00</w:t>
            </w:r>
          </w:p>
        </w:tc>
        <w:tc>
          <w:tcPr>
            <w:tcW w:w="1300" w:type="dxa"/>
            <w:shd w:val="clear" w:color="auto" w:fill="CBFFCB"/>
          </w:tcPr>
          <w:p w14:paraId="28D82473" w14:textId="5D49DF3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311.243,00</w:t>
            </w:r>
          </w:p>
        </w:tc>
      </w:tr>
      <w:tr w:rsidR="00573426" w:rsidRPr="00573426" w14:paraId="7CBE3A87" w14:textId="77777777" w:rsidTr="00573426">
        <w:tc>
          <w:tcPr>
            <w:tcW w:w="6131" w:type="dxa"/>
            <w:shd w:val="clear" w:color="auto" w:fill="F2F2F2"/>
          </w:tcPr>
          <w:p w14:paraId="53C3C3E6" w14:textId="28D84D9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F2746" w14:textId="0D269A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332.700,00</w:t>
            </w:r>
          </w:p>
        </w:tc>
        <w:tc>
          <w:tcPr>
            <w:tcW w:w="1300" w:type="dxa"/>
            <w:shd w:val="clear" w:color="auto" w:fill="F2F2F2"/>
          </w:tcPr>
          <w:p w14:paraId="49D25E4E" w14:textId="1D11C7C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-21.457,00</w:t>
            </w:r>
          </w:p>
        </w:tc>
        <w:tc>
          <w:tcPr>
            <w:tcW w:w="1300" w:type="dxa"/>
            <w:shd w:val="clear" w:color="auto" w:fill="F2F2F2"/>
          </w:tcPr>
          <w:p w14:paraId="2678A0D1" w14:textId="4E2A86D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311.243,00</w:t>
            </w:r>
          </w:p>
        </w:tc>
      </w:tr>
      <w:tr w:rsidR="00573426" w:rsidRPr="00573426" w14:paraId="06E0ADEE" w14:textId="77777777" w:rsidTr="00573426">
        <w:tc>
          <w:tcPr>
            <w:tcW w:w="6131" w:type="dxa"/>
            <w:shd w:val="clear" w:color="auto" w:fill="F2F2F2"/>
          </w:tcPr>
          <w:p w14:paraId="14FDBDC7" w14:textId="747D47D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664698" w14:textId="053B09A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322.700,00</w:t>
            </w:r>
          </w:p>
        </w:tc>
        <w:tc>
          <w:tcPr>
            <w:tcW w:w="1300" w:type="dxa"/>
            <w:shd w:val="clear" w:color="auto" w:fill="F2F2F2"/>
          </w:tcPr>
          <w:p w14:paraId="1FAF241D" w14:textId="44ED5A9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-14.657,00</w:t>
            </w:r>
          </w:p>
        </w:tc>
        <w:tc>
          <w:tcPr>
            <w:tcW w:w="1300" w:type="dxa"/>
            <w:shd w:val="clear" w:color="auto" w:fill="F2F2F2"/>
          </w:tcPr>
          <w:p w14:paraId="1D093FC8" w14:textId="60B99C1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308.043,00</w:t>
            </w:r>
          </w:p>
        </w:tc>
      </w:tr>
      <w:tr w:rsidR="00573426" w14:paraId="3B6406D3" w14:textId="77777777" w:rsidTr="00573426">
        <w:tc>
          <w:tcPr>
            <w:tcW w:w="6131" w:type="dxa"/>
          </w:tcPr>
          <w:p w14:paraId="0297AFAD" w14:textId="0766926A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03B2B4F" w14:textId="050BA41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42.700,00</w:t>
            </w:r>
          </w:p>
        </w:tc>
        <w:tc>
          <w:tcPr>
            <w:tcW w:w="1300" w:type="dxa"/>
          </w:tcPr>
          <w:p w14:paraId="48F936AA" w14:textId="2AA3711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-11.500,00</w:t>
            </w:r>
          </w:p>
        </w:tc>
        <w:tc>
          <w:tcPr>
            <w:tcW w:w="1300" w:type="dxa"/>
          </w:tcPr>
          <w:p w14:paraId="1BB2F4BF" w14:textId="5B36F5B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573426" w14:paraId="3E416221" w14:textId="77777777" w:rsidTr="00573426">
        <w:tc>
          <w:tcPr>
            <w:tcW w:w="6131" w:type="dxa"/>
          </w:tcPr>
          <w:p w14:paraId="54A417B8" w14:textId="6D5E6454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62ECAAE" w14:textId="593BCA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247.000,00</w:t>
            </w:r>
          </w:p>
        </w:tc>
        <w:tc>
          <w:tcPr>
            <w:tcW w:w="1300" w:type="dxa"/>
          </w:tcPr>
          <w:p w14:paraId="3C225113" w14:textId="65CBBEA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-13.657,00</w:t>
            </w:r>
          </w:p>
        </w:tc>
        <w:tc>
          <w:tcPr>
            <w:tcW w:w="1300" w:type="dxa"/>
          </w:tcPr>
          <w:p w14:paraId="0B8D13E8" w14:textId="545E546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233.343,00</w:t>
            </w:r>
          </w:p>
        </w:tc>
      </w:tr>
      <w:tr w:rsidR="00573426" w14:paraId="5877CFBA" w14:textId="77777777" w:rsidTr="00573426">
        <w:tc>
          <w:tcPr>
            <w:tcW w:w="6131" w:type="dxa"/>
          </w:tcPr>
          <w:p w14:paraId="7DEF3B1A" w14:textId="076907E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BB4D87" w14:textId="63613A5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759A2242" w14:textId="24087E3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35214599" w14:textId="74DDDC1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43.500,00</w:t>
            </w:r>
          </w:p>
        </w:tc>
      </w:tr>
      <w:tr w:rsidR="00573426" w:rsidRPr="00573426" w14:paraId="71D3CACD" w14:textId="77777777" w:rsidTr="00573426">
        <w:tc>
          <w:tcPr>
            <w:tcW w:w="6131" w:type="dxa"/>
            <w:shd w:val="clear" w:color="auto" w:fill="F2F2F2"/>
          </w:tcPr>
          <w:p w14:paraId="680D848F" w14:textId="65180F5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9A33D5C" w14:textId="671224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75E357" w14:textId="3DFDC23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-6.800,00</w:t>
            </w:r>
          </w:p>
        </w:tc>
        <w:tc>
          <w:tcPr>
            <w:tcW w:w="1300" w:type="dxa"/>
            <w:shd w:val="clear" w:color="auto" w:fill="F2F2F2"/>
          </w:tcPr>
          <w:p w14:paraId="639F502D" w14:textId="4B109A5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573426" w14:paraId="7A138CB1" w14:textId="77777777" w:rsidTr="00573426">
        <w:tc>
          <w:tcPr>
            <w:tcW w:w="6131" w:type="dxa"/>
          </w:tcPr>
          <w:p w14:paraId="330F0EC2" w14:textId="5B094EF2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3B5EFA8" w14:textId="0F26827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5B7EF4C" w14:textId="5366EB7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-6.800,00</w:t>
            </w:r>
          </w:p>
        </w:tc>
        <w:tc>
          <w:tcPr>
            <w:tcW w:w="1300" w:type="dxa"/>
          </w:tcPr>
          <w:p w14:paraId="0C642CB3" w14:textId="2E62FEF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573426" w:rsidRPr="00573426" w14:paraId="3006993E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7565FE9" w14:textId="0831BE5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AA2CF6" w14:textId="775EADE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8B9F80" w14:textId="06430CA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-47.500,93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72CBF0" w14:textId="554A2FE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409.499,07</w:t>
            </w:r>
          </w:p>
        </w:tc>
      </w:tr>
      <w:tr w:rsidR="00573426" w:rsidRPr="00573426" w14:paraId="30965849" w14:textId="77777777" w:rsidTr="00573426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E65517A" w14:textId="12C5C61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F3869F" w14:textId="484DCE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80384F" w14:textId="6BFCC1A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-47.500,93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FD1188" w14:textId="5A9D918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409.499,07</w:t>
            </w:r>
          </w:p>
        </w:tc>
      </w:tr>
      <w:tr w:rsidR="00573426" w:rsidRPr="00573426" w14:paraId="0C60FF8E" w14:textId="77777777" w:rsidTr="00573426">
        <w:tc>
          <w:tcPr>
            <w:tcW w:w="6131" w:type="dxa"/>
            <w:shd w:val="clear" w:color="auto" w:fill="CBFFCB"/>
          </w:tcPr>
          <w:p w14:paraId="1DCA30EA" w14:textId="0038AC2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C3512E" w14:textId="1931052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452.000,00</w:t>
            </w:r>
          </w:p>
        </w:tc>
        <w:tc>
          <w:tcPr>
            <w:tcW w:w="1300" w:type="dxa"/>
            <w:shd w:val="clear" w:color="auto" w:fill="CBFFCB"/>
          </w:tcPr>
          <w:p w14:paraId="100E3931" w14:textId="08A03AE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-52.500,93</w:t>
            </w:r>
          </w:p>
        </w:tc>
        <w:tc>
          <w:tcPr>
            <w:tcW w:w="1300" w:type="dxa"/>
            <w:shd w:val="clear" w:color="auto" w:fill="CBFFCB"/>
          </w:tcPr>
          <w:p w14:paraId="0CB4BA70" w14:textId="05FFC66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399.499,07</w:t>
            </w:r>
          </w:p>
        </w:tc>
      </w:tr>
      <w:tr w:rsidR="00573426" w:rsidRPr="00573426" w14:paraId="6779B9ED" w14:textId="77777777" w:rsidTr="00573426">
        <w:tc>
          <w:tcPr>
            <w:tcW w:w="6131" w:type="dxa"/>
            <w:shd w:val="clear" w:color="auto" w:fill="CBFFCB"/>
          </w:tcPr>
          <w:p w14:paraId="34F6A643" w14:textId="43DE9F8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5552D88" w14:textId="4E9ABD2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FC0A866" w14:textId="215698F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D0943C4" w14:textId="12363C5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3426" w:rsidRPr="00573426" w14:paraId="142E7097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B695B46" w14:textId="54A213E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DF3C02" w14:textId="68E2E7A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0DFFAF" w14:textId="63DDBDD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167FB7" w14:textId="4CC9E36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</w:tr>
      <w:tr w:rsidR="00573426" w:rsidRPr="00573426" w14:paraId="35A06259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73A65A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502BBF9C" w14:textId="07C1BAF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2AD79" w14:textId="2E2D66E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5C0B8" w14:textId="1ED24E7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DF0A72" w14:textId="0519FAB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</w:tr>
      <w:tr w:rsidR="00573426" w:rsidRPr="00573426" w14:paraId="46DF42AC" w14:textId="77777777" w:rsidTr="00573426">
        <w:tc>
          <w:tcPr>
            <w:tcW w:w="6131" w:type="dxa"/>
            <w:shd w:val="clear" w:color="auto" w:fill="CBFFCB"/>
          </w:tcPr>
          <w:p w14:paraId="06ED55BA" w14:textId="7E0DA7A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FE7518" w14:textId="6CE5DCC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11DF0039" w14:textId="49549F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331850C4" w14:textId="4E7ADB6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</w:tr>
      <w:tr w:rsidR="00573426" w:rsidRPr="00573426" w14:paraId="7B3C0C38" w14:textId="77777777" w:rsidTr="00573426">
        <w:tc>
          <w:tcPr>
            <w:tcW w:w="6131" w:type="dxa"/>
            <w:shd w:val="clear" w:color="auto" w:fill="F2F2F2"/>
          </w:tcPr>
          <w:p w14:paraId="1BA7E59F" w14:textId="49ADA9C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20C3DB" w14:textId="2656B3E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6B0659C9" w14:textId="674137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6DAF5AD2" w14:textId="4C0A8A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573426" w:rsidRPr="00573426" w14:paraId="40398C96" w14:textId="77777777" w:rsidTr="00573426">
        <w:tc>
          <w:tcPr>
            <w:tcW w:w="6131" w:type="dxa"/>
            <w:shd w:val="clear" w:color="auto" w:fill="F2F2F2"/>
          </w:tcPr>
          <w:p w14:paraId="2031C6DB" w14:textId="7AD31DD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A68E4F" w14:textId="102BFE7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00AE42DF" w14:textId="02CF15B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8481424" w14:textId="5D80130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573426" w14:paraId="3FDE4803" w14:textId="77777777" w:rsidTr="00573426">
        <w:tc>
          <w:tcPr>
            <w:tcW w:w="6131" w:type="dxa"/>
          </w:tcPr>
          <w:p w14:paraId="64281838" w14:textId="4D7D6EC9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1360FF5" w14:textId="600FEAB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14:paraId="420F0E42" w14:textId="5DAD26B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56A2D550" w14:textId="56B2C3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573426" w:rsidRPr="00573426" w14:paraId="29F19803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F99628E" w14:textId="346171C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66A7F2" w14:textId="1955913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45B7E5" w14:textId="02B1BDB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-2.500,93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ACA2E1" w14:textId="77C8905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139.499,07</w:t>
            </w:r>
          </w:p>
        </w:tc>
      </w:tr>
      <w:tr w:rsidR="00573426" w:rsidRPr="00573426" w14:paraId="2F35B533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9FBB3F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47E4901C" w14:textId="33DF2B9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95978" w14:textId="13971EB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A0C2A" w14:textId="2781049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-2.500,93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616A3F" w14:textId="1B9975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139.499,07</w:t>
            </w:r>
          </w:p>
        </w:tc>
      </w:tr>
      <w:tr w:rsidR="00573426" w:rsidRPr="00573426" w14:paraId="3374A6D0" w14:textId="77777777" w:rsidTr="00573426">
        <w:tc>
          <w:tcPr>
            <w:tcW w:w="6131" w:type="dxa"/>
            <w:shd w:val="clear" w:color="auto" w:fill="CBFFCB"/>
          </w:tcPr>
          <w:p w14:paraId="01375AB1" w14:textId="1D303E2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9EDE84" w14:textId="5ECC0CD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CBFFCB"/>
          </w:tcPr>
          <w:p w14:paraId="40CB39DB" w14:textId="55149AC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-12.500,93</w:t>
            </w:r>
          </w:p>
        </w:tc>
        <w:tc>
          <w:tcPr>
            <w:tcW w:w="1300" w:type="dxa"/>
            <w:shd w:val="clear" w:color="auto" w:fill="CBFFCB"/>
          </w:tcPr>
          <w:p w14:paraId="4F776BF0" w14:textId="12835B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129.499,07</w:t>
            </w:r>
          </w:p>
        </w:tc>
      </w:tr>
      <w:tr w:rsidR="00573426" w:rsidRPr="00573426" w14:paraId="5DF82200" w14:textId="77777777" w:rsidTr="00573426">
        <w:tc>
          <w:tcPr>
            <w:tcW w:w="6131" w:type="dxa"/>
            <w:shd w:val="clear" w:color="auto" w:fill="F2F2F2"/>
          </w:tcPr>
          <w:p w14:paraId="008E319F" w14:textId="133D368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125EF3" w14:textId="2E620C1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5DD18757" w14:textId="0277DFC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-12.500,93</w:t>
            </w:r>
          </w:p>
        </w:tc>
        <w:tc>
          <w:tcPr>
            <w:tcW w:w="1300" w:type="dxa"/>
            <w:shd w:val="clear" w:color="auto" w:fill="F2F2F2"/>
          </w:tcPr>
          <w:p w14:paraId="4A41EB99" w14:textId="4BCF7E1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129.499,07</w:t>
            </w:r>
          </w:p>
        </w:tc>
      </w:tr>
      <w:tr w:rsidR="00573426" w:rsidRPr="00573426" w14:paraId="52D2D4A1" w14:textId="77777777" w:rsidTr="00573426">
        <w:tc>
          <w:tcPr>
            <w:tcW w:w="6131" w:type="dxa"/>
            <w:shd w:val="clear" w:color="auto" w:fill="F2F2F2"/>
          </w:tcPr>
          <w:p w14:paraId="09DFAF81" w14:textId="7D34160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55CA454" w14:textId="523D05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2E191AC2" w14:textId="0A01F66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-12.500,93</w:t>
            </w:r>
          </w:p>
        </w:tc>
        <w:tc>
          <w:tcPr>
            <w:tcW w:w="1300" w:type="dxa"/>
            <w:shd w:val="clear" w:color="auto" w:fill="F2F2F2"/>
          </w:tcPr>
          <w:p w14:paraId="14246211" w14:textId="0857930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129.499,07</w:t>
            </w:r>
          </w:p>
        </w:tc>
      </w:tr>
      <w:tr w:rsidR="00573426" w14:paraId="7547BA2B" w14:textId="77777777" w:rsidTr="00573426">
        <w:tc>
          <w:tcPr>
            <w:tcW w:w="6131" w:type="dxa"/>
          </w:tcPr>
          <w:p w14:paraId="2A5DBFAD" w14:textId="5BBDFD6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98F23C4" w14:textId="22AE528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</w:tcPr>
          <w:p w14:paraId="335C0C54" w14:textId="14A0A1D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-12.500,93</w:t>
            </w:r>
          </w:p>
        </w:tc>
        <w:tc>
          <w:tcPr>
            <w:tcW w:w="1300" w:type="dxa"/>
          </w:tcPr>
          <w:p w14:paraId="6D51C6E2" w14:textId="716C9F2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129.499,07</w:t>
            </w:r>
          </w:p>
        </w:tc>
      </w:tr>
      <w:tr w:rsidR="00573426" w:rsidRPr="00573426" w14:paraId="2F1DD966" w14:textId="77777777" w:rsidTr="00573426">
        <w:tc>
          <w:tcPr>
            <w:tcW w:w="6131" w:type="dxa"/>
            <w:shd w:val="clear" w:color="auto" w:fill="CBFFCB"/>
          </w:tcPr>
          <w:p w14:paraId="65D9B8BA" w14:textId="2729F0D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90AE8E" w14:textId="0F09AA0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856883" w14:textId="00CC5EF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A0724DB" w14:textId="3B63880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3426" w:rsidRPr="00573426" w14:paraId="0BE20350" w14:textId="77777777" w:rsidTr="00573426">
        <w:tc>
          <w:tcPr>
            <w:tcW w:w="6131" w:type="dxa"/>
            <w:shd w:val="clear" w:color="auto" w:fill="F2F2F2"/>
          </w:tcPr>
          <w:p w14:paraId="56FEBB3B" w14:textId="78A5C8B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61B45B" w14:textId="0B12C8B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0CC72" w14:textId="6AABB8A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BFEC89" w14:textId="58D6B44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:rsidRPr="00573426" w14:paraId="6D359D33" w14:textId="77777777" w:rsidTr="00573426">
        <w:tc>
          <w:tcPr>
            <w:tcW w:w="6131" w:type="dxa"/>
            <w:shd w:val="clear" w:color="auto" w:fill="F2F2F2"/>
          </w:tcPr>
          <w:p w14:paraId="3F9B8F4A" w14:textId="3CDC9F9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D4D483" w14:textId="76E269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E97C21" w14:textId="66EA961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4BF653" w14:textId="508D55D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14:paraId="2AF9A0C2" w14:textId="77777777" w:rsidTr="00573426">
        <w:tc>
          <w:tcPr>
            <w:tcW w:w="6131" w:type="dxa"/>
          </w:tcPr>
          <w:p w14:paraId="1CC306E7" w14:textId="4598FEF1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0EC870A" w14:textId="1979382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54A2D" w14:textId="5A6D2FF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EFB5507" w14:textId="29D5650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3426" w:rsidRPr="00573426" w14:paraId="1FD6ADA5" w14:textId="77777777" w:rsidTr="00573426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0CEAA6B" w14:textId="09D05E0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6C96D9" w14:textId="19B3BFC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E3E3B6" w14:textId="1FD2217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A3B800" w14:textId="5B59E38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573426" w:rsidRPr="00573426" w14:paraId="3E3FA144" w14:textId="77777777" w:rsidTr="00573426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0AE2F1" w14:textId="7777777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  <w:p w14:paraId="3FF31809" w14:textId="34B117F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DD8AD" w14:textId="08F1EF9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E42A9" w14:textId="44826EC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010C1" w14:textId="5AE0446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3426" w:rsidRPr="00573426" w14:paraId="327F2C31" w14:textId="77777777" w:rsidTr="00573426">
        <w:tc>
          <w:tcPr>
            <w:tcW w:w="6131" w:type="dxa"/>
            <w:shd w:val="clear" w:color="auto" w:fill="CBFFCB"/>
          </w:tcPr>
          <w:p w14:paraId="7FC61285" w14:textId="53CF2865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C17C56" w14:textId="4D4D874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5CBF18B" w14:textId="324C824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0BFE368B" w14:textId="3C2F519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3426" w:rsidRPr="00573426" w14:paraId="294C2665" w14:textId="77777777" w:rsidTr="00573426">
        <w:tc>
          <w:tcPr>
            <w:tcW w:w="6131" w:type="dxa"/>
            <w:shd w:val="clear" w:color="auto" w:fill="F2F2F2"/>
          </w:tcPr>
          <w:p w14:paraId="0278E2AB" w14:textId="6969BD4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9C5E3C" w14:textId="188ECBF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3D812C4" w14:textId="3933C30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354DA6B" w14:textId="11CCFC5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0AA408CF" w14:textId="77777777" w:rsidTr="00573426">
        <w:tc>
          <w:tcPr>
            <w:tcW w:w="6131" w:type="dxa"/>
            <w:shd w:val="clear" w:color="auto" w:fill="F2F2F2"/>
          </w:tcPr>
          <w:p w14:paraId="73C96BA1" w14:textId="51F2AB8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32E924" w14:textId="65ABABC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926C20C" w14:textId="05E967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EEF3A80" w14:textId="6641F46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34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14:paraId="793910F2" w14:textId="77777777" w:rsidTr="00573426">
        <w:tc>
          <w:tcPr>
            <w:tcW w:w="6131" w:type="dxa"/>
          </w:tcPr>
          <w:p w14:paraId="4AF6F1E9" w14:textId="1D4C0C07" w:rsidR="00573426" w:rsidRDefault="00573426" w:rsidP="005734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EAB5215" w14:textId="0976229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D78E9B1" w14:textId="141AB21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2A9DABA" w14:textId="5F2FA42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3426" w:rsidRPr="00573426" w14:paraId="2584E2FF" w14:textId="77777777" w:rsidTr="00573426">
        <w:tc>
          <w:tcPr>
            <w:tcW w:w="6131" w:type="dxa"/>
            <w:shd w:val="clear" w:color="auto" w:fill="505050"/>
          </w:tcPr>
          <w:p w14:paraId="3029760D" w14:textId="76050B9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1A299C7" w14:textId="3A9B114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15.069.318,79</w:t>
            </w:r>
          </w:p>
        </w:tc>
        <w:tc>
          <w:tcPr>
            <w:tcW w:w="1300" w:type="dxa"/>
            <w:shd w:val="clear" w:color="auto" w:fill="505050"/>
          </w:tcPr>
          <w:p w14:paraId="15F244F5" w14:textId="69F28DD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397.504,68</w:t>
            </w:r>
          </w:p>
        </w:tc>
        <w:tc>
          <w:tcPr>
            <w:tcW w:w="1300" w:type="dxa"/>
            <w:shd w:val="clear" w:color="auto" w:fill="505050"/>
          </w:tcPr>
          <w:p w14:paraId="0A4C206E" w14:textId="19390C3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15.466.823,47</w:t>
            </w:r>
          </w:p>
        </w:tc>
      </w:tr>
    </w:tbl>
    <w:p w14:paraId="3F9335AA" w14:textId="5D67BA21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2FD44AA" w:rsidR="001E3479" w:rsidRPr="001E3479" w:rsidRDefault="00D12FB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Odluka o izmjeni i dopuni </w:t>
      </w:r>
      <w:r w:rsidR="00E35B30"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5B30">
        <w:rPr>
          <w:rFonts w:ascii="Times New Roman" w:hAnsi="Times New Roman" w:cs="Times New Roman"/>
          <w:sz w:val="20"/>
          <w:szCs w:val="20"/>
        </w:rPr>
        <w:t xml:space="preserve">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 w:rsidR="00E35B30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. </w:t>
      </w:r>
      <w:r w:rsidR="00E35B30">
        <w:rPr>
          <w:rFonts w:ascii="Times New Roman" w:hAnsi="Times New Roman" w:cs="Times New Roman"/>
          <w:sz w:val="20"/>
          <w:szCs w:val="20"/>
        </w:rPr>
        <w:t>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0D75D2">
        <w:rPr>
          <w:rFonts w:ascii="Times New Roman" w:hAnsi="Times New Roman" w:cs="Times New Roman"/>
          <w:sz w:val="20"/>
          <w:szCs w:val="20"/>
        </w:rPr>
        <w:t>vjesniku Vukovarsko-srijemske županije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 xml:space="preserve"> 1. siječnja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E35B30">
        <w:rPr>
          <w:rFonts w:ascii="Times New Roman" w:hAnsi="Times New Roman" w:cs="Times New Roman"/>
          <w:sz w:val="20"/>
          <w:szCs w:val="20"/>
        </w:rPr>
        <w:t>. godine.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54F159FF" w14:textId="77777777" w:rsidR="00AF3236" w:rsidRDefault="00AF3236" w:rsidP="00AF3236">
      <w:pPr>
        <w:spacing w:after="0"/>
        <w:jc w:val="right"/>
        <w:rPr>
          <w:rFonts w:ascii="Times New Roman" w:hAnsi="Times New Roman" w:cs="Times New Roman"/>
        </w:rPr>
      </w:pPr>
    </w:p>
    <w:p w14:paraId="16B45AA1" w14:textId="43A9676B" w:rsidR="008E132E" w:rsidRDefault="00AF3236" w:rsidP="00AF32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PREDLAGATELJ</w:t>
      </w:r>
    </w:p>
    <w:p w14:paraId="0A1042AB" w14:textId="217951AA" w:rsidR="00AF3236" w:rsidRDefault="00AF3236" w:rsidP="00AF323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Anđelko Dobročinac,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 xml:space="preserve">., općinski  načelnik </w:t>
      </w:r>
    </w:p>
    <w:p w14:paraId="486BB0A3" w14:textId="77777777" w:rsidR="001773F6" w:rsidRDefault="001773F6" w:rsidP="00AF323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1773F6" w:rsidSect="00BC30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103BAE12" w14:textId="35B16D28" w:rsidR="001773F6" w:rsidRPr="001773F6" w:rsidRDefault="001773F6" w:rsidP="001773F6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I. I</w:t>
      </w:r>
      <w:r w:rsidRPr="001773F6">
        <w:rPr>
          <w:rFonts w:ascii="Times New Roman" w:hAnsi="Times New Roman"/>
          <w:b/>
          <w:bCs/>
          <w:sz w:val="20"/>
          <w:szCs w:val="20"/>
        </w:rPr>
        <w:t>ZMJENE I DOPUNE PLANA RAZVOJNIH PROGRAMA OPĆINE TOVARNIK ZA 2021. GODINU</w:t>
      </w:r>
    </w:p>
    <w:p w14:paraId="1FB41B59" w14:textId="77777777" w:rsidR="001773F6" w:rsidRPr="001773F6" w:rsidRDefault="001773F6" w:rsidP="001773F6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573426" w:rsidRPr="00573426" w14:paraId="3EE805A3" w14:textId="77777777" w:rsidTr="00573426">
        <w:tc>
          <w:tcPr>
            <w:tcW w:w="800" w:type="dxa"/>
            <w:shd w:val="clear" w:color="auto" w:fill="505050"/>
          </w:tcPr>
          <w:p w14:paraId="61E17390" w14:textId="2781F60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211B33E1" w14:textId="3FC965C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2BA20D0A" w14:textId="2C5181D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02DB0B5C" w14:textId="4DEE0D8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32089BC5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PLAN</w:t>
            </w:r>
          </w:p>
          <w:p w14:paraId="284F69EB" w14:textId="408B109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1500" w:type="dxa"/>
            <w:shd w:val="clear" w:color="auto" w:fill="505050"/>
          </w:tcPr>
          <w:p w14:paraId="07E62A55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POVEĆANJE/</w:t>
            </w:r>
          </w:p>
          <w:p w14:paraId="32352D46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SMANJENJE</w:t>
            </w:r>
          </w:p>
          <w:p w14:paraId="099F1745" w14:textId="23F2BC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1500" w:type="dxa"/>
            <w:shd w:val="clear" w:color="auto" w:fill="505050"/>
          </w:tcPr>
          <w:p w14:paraId="27811AC1" w14:textId="7777777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NOVI PLAN</w:t>
            </w:r>
          </w:p>
          <w:p w14:paraId="374C73B4" w14:textId="3D169C9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0B791359" w14:textId="0EB5D73F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573426">
              <w:rPr>
                <w:rFonts w:ascii="Times New Roman" w:hAnsi="Times New Roman" w:cs="Times New Roman"/>
                <w:b/>
                <w:color w:val="FFFFFF"/>
                <w:sz w:val="16"/>
              </w:rPr>
              <w:t>ODGOVORNOST ZA PROVEDBU (ORGANIZACIJSKA KLASIFIKACIJA)</w:t>
            </w:r>
          </w:p>
        </w:tc>
      </w:tr>
      <w:tr w:rsidR="00573426" w:rsidRPr="00573426" w14:paraId="4F2DB4E8" w14:textId="77777777" w:rsidTr="0057342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62D22EB" w14:textId="62CD2F9E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CA17001" w14:textId="74A8B7FB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1.1. Jačanje komunalne infrastrukture</w:t>
            </w:r>
          </w:p>
        </w:tc>
        <w:tc>
          <w:tcPr>
            <w:tcW w:w="1200" w:type="dxa"/>
          </w:tcPr>
          <w:p w14:paraId="0852C004" w14:textId="07A7147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5691" w:type="dxa"/>
          </w:tcPr>
          <w:p w14:paraId="699D116C" w14:textId="2FC9E67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Plan razvojnih programa</w:t>
            </w:r>
          </w:p>
        </w:tc>
        <w:tc>
          <w:tcPr>
            <w:tcW w:w="1500" w:type="dxa"/>
          </w:tcPr>
          <w:p w14:paraId="49B2505F" w14:textId="6F9A272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320.000,00</w:t>
            </w:r>
          </w:p>
        </w:tc>
        <w:tc>
          <w:tcPr>
            <w:tcW w:w="1500" w:type="dxa"/>
          </w:tcPr>
          <w:p w14:paraId="58C23B2E" w14:textId="07DD2C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-95.000,00</w:t>
            </w:r>
          </w:p>
        </w:tc>
        <w:tc>
          <w:tcPr>
            <w:tcW w:w="1500" w:type="dxa"/>
          </w:tcPr>
          <w:p w14:paraId="2E65386A" w14:textId="4B0F9D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225.000,00</w:t>
            </w:r>
          </w:p>
        </w:tc>
        <w:tc>
          <w:tcPr>
            <w:tcW w:w="900" w:type="dxa"/>
          </w:tcPr>
          <w:p w14:paraId="7C321924" w14:textId="311E5CC3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28FB63BB" w14:textId="74D97EA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00101</w:t>
            </w:r>
          </w:p>
        </w:tc>
      </w:tr>
      <w:tr w:rsidR="00573426" w14:paraId="2837BC16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2135CE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019D3D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9E094D5" w14:textId="7D375428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K100403</w:t>
            </w:r>
          </w:p>
        </w:tc>
        <w:tc>
          <w:tcPr>
            <w:tcW w:w="5691" w:type="dxa"/>
          </w:tcPr>
          <w:p w14:paraId="57BA6BEB" w14:textId="4EA47D43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dugotrajne imovine</w:t>
            </w:r>
          </w:p>
        </w:tc>
        <w:tc>
          <w:tcPr>
            <w:tcW w:w="1500" w:type="dxa"/>
          </w:tcPr>
          <w:p w14:paraId="25CB0D95" w14:textId="1766619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220.000,00</w:t>
            </w:r>
          </w:p>
        </w:tc>
        <w:tc>
          <w:tcPr>
            <w:tcW w:w="1500" w:type="dxa"/>
          </w:tcPr>
          <w:p w14:paraId="79D4E697" w14:textId="4DB98C3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500" w:type="dxa"/>
          </w:tcPr>
          <w:p w14:paraId="779F2A69" w14:textId="62449E4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</w:t>
            </w:r>
          </w:p>
        </w:tc>
        <w:tc>
          <w:tcPr>
            <w:tcW w:w="900" w:type="dxa"/>
          </w:tcPr>
          <w:p w14:paraId="302AEC37" w14:textId="7D77E4A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9B4CD5F" w14:textId="7B8BA79E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573426" w14:paraId="5D326922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E9CA218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A0366DC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F8DCE61" w14:textId="71F8152A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K100405</w:t>
            </w:r>
          </w:p>
        </w:tc>
        <w:tc>
          <w:tcPr>
            <w:tcW w:w="5691" w:type="dxa"/>
          </w:tcPr>
          <w:p w14:paraId="3E332B84" w14:textId="5550E7F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užeg centra Tovarnik</w:t>
            </w:r>
          </w:p>
        </w:tc>
        <w:tc>
          <w:tcPr>
            <w:tcW w:w="1500" w:type="dxa"/>
          </w:tcPr>
          <w:p w14:paraId="4C193D58" w14:textId="1BDFC46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00" w:type="dxa"/>
          </w:tcPr>
          <w:p w14:paraId="7F53435D" w14:textId="727D61F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-100.000,00</w:t>
            </w:r>
          </w:p>
        </w:tc>
        <w:tc>
          <w:tcPr>
            <w:tcW w:w="1500" w:type="dxa"/>
          </w:tcPr>
          <w:p w14:paraId="384C444A" w14:textId="4F23A7A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</w:tcPr>
          <w:p w14:paraId="60E4AE50" w14:textId="25E2AB2C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0000E53" w14:textId="03CD8F1B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573426" w:rsidRPr="00573426" w14:paraId="013DBC7D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02DAE7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947875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42DDDE3F" w14:textId="3874BF6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1013</w:t>
            </w:r>
          </w:p>
        </w:tc>
        <w:tc>
          <w:tcPr>
            <w:tcW w:w="5691" w:type="dxa"/>
          </w:tcPr>
          <w:p w14:paraId="54A3F1F8" w14:textId="71DEE06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Održavanje komunalne infrastrukture</w:t>
            </w:r>
          </w:p>
        </w:tc>
        <w:tc>
          <w:tcPr>
            <w:tcW w:w="1500" w:type="dxa"/>
          </w:tcPr>
          <w:p w14:paraId="3086AB16" w14:textId="0E52BD0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615.000,00</w:t>
            </w:r>
          </w:p>
        </w:tc>
        <w:tc>
          <w:tcPr>
            <w:tcW w:w="1500" w:type="dxa"/>
          </w:tcPr>
          <w:p w14:paraId="395E255D" w14:textId="1729D29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163.500,00</w:t>
            </w:r>
          </w:p>
        </w:tc>
        <w:tc>
          <w:tcPr>
            <w:tcW w:w="1500" w:type="dxa"/>
          </w:tcPr>
          <w:p w14:paraId="6BCC275E" w14:textId="3A7FBA2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778.500,00</w:t>
            </w:r>
          </w:p>
        </w:tc>
        <w:tc>
          <w:tcPr>
            <w:tcW w:w="900" w:type="dxa"/>
          </w:tcPr>
          <w:p w14:paraId="120F1F09" w14:textId="51161E59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92666AC" w14:textId="5897198B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00104</w:t>
            </w:r>
          </w:p>
        </w:tc>
      </w:tr>
      <w:tr w:rsidR="00573426" w14:paraId="32C3066A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CDCC3D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20F6DB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3AB2054" w14:textId="7ED9D6B6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A101327</w:t>
            </w:r>
          </w:p>
        </w:tc>
        <w:tc>
          <w:tcPr>
            <w:tcW w:w="5691" w:type="dxa"/>
          </w:tcPr>
          <w:p w14:paraId="5703F827" w14:textId="060F0BE4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rasvjeta</w:t>
            </w:r>
          </w:p>
        </w:tc>
        <w:tc>
          <w:tcPr>
            <w:tcW w:w="1500" w:type="dxa"/>
          </w:tcPr>
          <w:p w14:paraId="4E53CE81" w14:textId="0A47E26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385.000,00</w:t>
            </w:r>
          </w:p>
        </w:tc>
        <w:tc>
          <w:tcPr>
            <w:tcW w:w="1500" w:type="dxa"/>
          </w:tcPr>
          <w:p w14:paraId="0025F8A5" w14:textId="02C5423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-85.000,00</w:t>
            </w:r>
          </w:p>
        </w:tc>
        <w:tc>
          <w:tcPr>
            <w:tcW w:w="1500" w:type="dxa"/>
          </w:tcPr>
          <w:p w14:paraId="4BC073E2" w14:textId="648A05A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900" w:type="dxa"/>
          </w:tcPr>
          <w:p w14:paraId="312A89CF" w14:textId="1E08CBEB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7F590DB" w14:textId="5283A97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14:paraId="6600EAD8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FD7C92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A0CE5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F19EA7A" w14:textId="4C3E464C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A101329</w:t>
            </w:r>
          </w:p>
        </w:tc>
        <w:tc>
          <w:tcPr>
            <w:tcW w:w="5691" w:type="dxa"/>
          </w:tcPr>
          <w:p w14:paraId="00452D9B" w14:textId="0C1BA5AF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javnih površina</w:t>
            </w:r>
          </w:p>
        </w:tc>
        <w:tc>
          <w:tcPr>
            <w:tcW w:w="1500" w:type="dxa"/>
          </w:tcPr>
          <w:p w14:paraId="78F33A45" w14:textId="1BAFD66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500" w:type="dxa"/>
          </w:tcPr>
          <w:p w14:paraId="260F544B" w14:textId="43C1379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-50.000,00</w:t>
            </w:r>
          </w:p>
        </w:tc>
        <w:tc>
          <w:tcPr>
            <w:tcW w:w="1500" w:type="dxa"/>
          </w:tcPr>
          <w:p w14:paraId="35218069" w14:textId="667E4D3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900" w:type="dxa"/>
          </w:tcPr>
          <w:p w14:paraId="61481AB4" w14:textId="1665C52D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26354E13" w14:textId="594A02AC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14:paraId="11055BC6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B78AD3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55ABCD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3ACA792" w14:textId="159E6DE2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K101314</w:t>
            </w:r>
          </w:p>
        </w:tc>
        <w:tc>
          <w:tcPr>
            <w:tcW w:w="5691" w:type="dxa"/>
          </w:tcPr>
          <w:p w14:paraId="01A56C8D" w14:textId="79EA3E5B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komunalne opreme</w:t>
            </w:r>
          </w:p>
        </w:tc>
        <w:tc>
          <w:tcPr>
            <w:tcW w:w="1500" w:type="dxa"/>
          </w:tcPr>
          <w:p w14:paraId="42420EE6" w14:textId="2A671F4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00" w:type="dxa"/>
          </w:tcPr>
          <w:p w14:paraId="7B4277CD" w14:textId="5128725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298.500,00</w:t>
            </w:r>
          </w:p>
        </w:tc>
        <w:tc>
          <w:tcPr>
            <w:tcW w:w="1500" w:type="dxa"/>
          </w:tcPr>
          <w:p w14:paraId="3FFAEE81" w14:textId="17B825C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328.500,00</w:t>
            </w:r>
          </w:p>
        </w:tc>
        <w:tc>
          <w:tcPr>
            <w:tcW w:w="900" w:type="dxa"/>
          </w:tcPr>
          <w:p w14:paraId="189CAE98" w14:textId="0E8D8ABA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DE2CDFE" w14:textId="670FAFB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:rsidRPr="00573426" w14:paraId="52E53129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17AB37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1024C4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065F2722" w14:textId="3D9BDFF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1014</w:t>
            </w:r>
          </w:p>
        </w:tc>
        <w:tc>
          <w:tcPr>
            <w:tcW w:w="5691" w:type="dxa"/>
          </w:tcPr>
          <w:p w14:paraId="0B6CF21D" w14:textId="1FEBDA0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Održavanje i izgradnja građevinskih objekata</w:t>
            </w:r>
          </w:p>
        </w:tc>
        <w:tc>
          <w:tcPr>
            <w:tcW w:w="1500" w:type="dxa"/>
          </w:tcPr>
          <w:p w14:paraId="6D90EA7D" w14:textId="3618FDF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200.000,00</w:t>
            </w:r>
          </w:p>
        </w:tc>
        <w:tc>
          <w:tcPr>
            <w:tcW w:w="1500" w:type="dxa"/>
          </w:tcPr>
          <w:p w14:paraId="6B80AEA5" w14:textId="77D3AD0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-200.000,00</w:t>
            </w:r>
          </w:p>
        </w:tc>
        <w:tc>
          <w:tcPr>
            <w:tcW w:w="1500" w:type="dxa"/>
          </w:tcPr>
          <w:p w14:paraId="42B8D3AC" w14:textId="0EA16CD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</w:tcPr>
          <w:p w14:paraId="479D3E55" w14:textId="61D832D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766D1C57" w14:textId="3E24372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4B34F521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8743C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3FD7E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04A82A5" w14:textId="49ACC4F6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K101411</w:t>
            </w:r>
          </w:p>
        </w:tc>
        <w:tc>
          <w:tcPr>
            <w:tcW w:w="5691" w:type="dxa"/>
          </w:tcPr>
          <w:p w14:paraId="7582E9F3" w14:textId="040CE045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staza na groblju u </w:t>
            </w:r>
            <w:proofErr w:type="spellStart"/>
            <w:r>
              <w:rPr>
                <w:rFonts w:ascii="Times New Roman" w:hAnsi="Times New Roman" w:cs="Times New Roman"/>
              </w:rPr>
              <w:t>Ilači</w:t>
            </w:r>
            <w:proofErr w:type="spellEnd"/>
          </w:p>
        </w:tc>
        <w:tc>
          <w:tcPr>
            <w:tcW w:w="1500" w:type="dxa"/>
          </w:tcPr>
          <w:p w14:paraId="3A5612C7" w14:textId="7D0474C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500" w:type="dxa"/>
          </w:tcPr>
          <w:p w14:paraId="131B2DBE" w14:textId="2F01F67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-200.000,00</w:t>
            </w:r>
          </w:p>
        </w:tc>
        <w:tc>
          <w:tcPr>
            <w:tcW w:w="1500" w:type="dxa"/>
          </w:tcPr>
          <w:p w14:paraId="14B69683" w14:textId="79587E1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</w:tcPr>
          <w:p w14:paraId="3BB8D3D1" w14:textId="52EAB3F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3CA2C38E" w14:textId="1106E2C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38B403AB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FCD53E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8D6D16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5B9ED35B" w14:textId="6CFD778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1017</w:t>
            </w:r>
          </w:p>
        </w:tc>
        <w:tc>
          <w:tcPr>
            <w:tcW w:w="5691" w:type="dxa"/>
          </w:tcPr>
          <w:p w14:paraId="771F319B" w14:textId="52E08AE1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Javni radovi</w:t>
            </w:r>
          </w:p>
        </w:tc>
        <w:tc>
          <w:tcPr>
            <w:tcW w:w="1500" w:type="dxa"/>
          </w:tcPr>
          <w:p w14:paraId="02BF0890" w14:textId="0B3CC32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32.700,00</w:t>
            </w:r>
          </w:p>
        </w:tc>
        <w:tc>
          <w:tcPr>
            <w:tcW w:w="1500" w:type="dxa"/>
          </w:tcPr>
          <w:p w14:paraId="75B83C86" w14:textId="3517EB8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315.303,51</w:t>
            </w:r>
          </w:p>
        </w:tc>
        <w:tc>
          <w:tcPr>
            <w:tcW w:w="1500" w:type="dxa"/>
          </w:tcPr>
          <w:p w14:paraId="37F6D413" w14:textId="71B3D95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348.003,51</w:t>
            </w:r>
          </w:p>
        </w:tc>
        <w:tc>
          <w:tcPr>
            <w:tcW w:w="900" w:type="dxa"/>
          </w:tcPr>
          <w:p w14:paraId="13329CF8" w14:textId="1BA587AB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17BC9530" w14:textId="3852734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00104</w:t>
            </w:r>
          </w:p>
        </w:tc>
      </w:tr>
      <w:tr w:rsidR="00573426" w14:paraId="0157A89C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D18B31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D5B62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1BB0BAE" w14:textId="1AEC0FF0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A101724</w:t>
            </w:r>
          </w:p>
        </w:tc>
        <w:tc>
          <w:tcPr>
            <w:tcW w:w="5691" w:type="dxa"/>
          </w:tcPr>
          <w:p w14:paraId="0FBBED8D" w14:textId="6D2C248E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zaposlene</w:t>
            </w:r>
          </w:p>
        </w:tc>
        <w:tc>
          <w:tcPr>
            <w:tcW w:w="1500" w:type="dxa"/>
          </w:tcPr>
          <w:p w14:paraId="3794FDCF" w14:textId="5183540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32.700,00</w:t>
            </w:r>
          </w:p>
        </w:tc>
        <w:tc>
          <w:tcPr>
            <w:tcW w:w="1500" w:type="dxa"/>
          </w:tcPr>
          <w:p w14:paraId="69D9C1E4" w14:textId="363BA37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315.303,51</w:t>
            </w:r>
          </w:p>
        </w:tc>
        <w:tc>
          <w:tcPr>
            <w:tcW w:w="1500" w:type="dxa"/>
          </w:tcPr>
          <w:p w14:paraId="61F043E8" w14:textId="28FB60B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348.003,51</w:t>
            </w:r>
          </w:p>
        </w:tc>
        <w:tc>
          <w:tcPr>
            <w:tcW w:w="900" w:type="dxa"/>
          </w:tcPr>
          <w:p w14:paraId="596A13B1" w14:textId="4EBA9E81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582432B" w14:textId="685F9A0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:rsidRPr="00573426" w14:paraId="1725EACA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893148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1347E1B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65D6C1AD" w14:textId="24ACF34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1019</w:t>
            </w:r>
          </w:p>
        </w:tc>
        <w:tc>
          <w:tcPr>
            <w:tcW w:w="5691" w:type="dxa"/>
          </w:tcPr>
          <w:p w14:paraId="7AD0EAF4" w14:textId="19FE48A9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Gradnja objekata i uređaja komunalne infrastrukture</w:t>
            </w:r>
          </w:p>
        </w:tc>
        <w:tc>
          <w:tcPr>
            <w:tcW w:w="1500" w:type="dxa"/>
          </w:tcPr>
          <w:p w14:paraId="3BD27C11" w14:textId="4B3628A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1.350.000,00</w:t>
            </w:r>
          </w:p>
        </w:tc>
        <w:tc>
          <w:tcPr>
            <w:tcW w:w="1500" w:type="dxa"/>
          </w:tcPr>
          <w:p w14:paraId="14EE6189" w14:textId="77C25D6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-438.115,81</w:t>
            </w:r>
          </w:p>
        </w:tc>
        <w:tc>
          <w:tcPr>
            <w:tcW w:w="1500" w:type="dxa"/>
          </w:tcPr>
          <w:p w14:paraId="18207194" w14:textId="7686A80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911.884,19</w:t>
            </w:r>
          </w:p>
        </w:tc>
        <w:tc>
          <w:tcPr>
            <w:tcW w:w="900" w:type="dxa"/>
          </w:tcPr>
          <w:p w14:paraId="2FB20612" w14:textId="26E95D4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5B9FA911" w14:textId="61AC37F2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00104</w:t>
            </w:r>
          </w:p>
        </w:tc>
      </w:tr>
      <w:tr w:rsidR="00573426" w14:paraId="739B8FC9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7992D1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023265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95417B1" w14:textId="31E803FD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A101925</w:t>
            </w:r>
          </w:p>
        </w:tc>
        <w:tc>
          <w:tcPr>
            <w:tcW w:w="5691" w:type="dxa"/>
          </w:tcPr>
          <w:p w14:paraId="5A1DDAAF" w14:textId="2CEDBF0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cesta</w:t>
            </w:r>
          </w:p>
        </w:tc>
        <w:tc>
          <w:tcPr>
            <w:tcW w:w="1500" w:type="dxa"/>
          </w:tcPr>
          <w:p w14:paraId="465B4F4E" w14:textId="37C6394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500" w:type="dxa"/>
          </w:tcPr>
          <w:p w14:paraId="37FE341C" w14:textId="4A90021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-100.000,00</w:t>
            </w:r>
          </w:p>
        </w:tc>
        <w:tc>
          <w:tcPr>
            <w:tcW w:w="1500" w:type="dxa"/>
          </w:tcPr>
          <w:p w14:paraId="2E21E8AB" w14:textId="11AC965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900" w:type="dxa"/>
          </w:tcPr>
          <w:p w14:paraId="65E7C16F" w14:textId="250FDEEC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06F4ACF3" w14:textId="6CE7C55F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14:paraId="6CB3EBA3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5190DA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A2EC5C1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F652653" w14:textId="4D63C00E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A101930</w:t>
            </w:r>
          </w:p>
        </w:tc>
        <w:tc>
          <w:tcPr>
            <w:tcW w:w="5691" w:type="dxa"/>
          </w:tcPr>
          <w:p w14:paraId="267C143F" w14:textId="06CBAC09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nerazvrstanih cesta</w:t>
            </w:r>
          </w:p>
        </w:tc>
        <w:tc>
          <w:tcPr>
            <w:tcW w:w="1500" w:type="dxa"/>
          </w:tcPr>
          <w:p w14:paraId="0121836A" w14:textId="4E938BA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550.000,00</w:t>
            </w:r>
          </w:p>
        </w:tc>
        <w:tc>
          <w:tcPr>
            <w:tcW w:w="1500" w:type="dxa"/>
          </w:tcPr>
          <w:p w14:paraId="7DBB3AC4" w14:textId="0D61F40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-306.267,20</w:t>
            </w:r>
          </w:p>
        </w:tc>
        <w:tc>
          <w:tcPr>
            <w:tcW w:w="1500" w:type="dxa"/>
          </w:tcPr>
          <w:p w14:paraId="12CA796D" w14:textId="01DB0F9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243.732,80</w:t>
            </w:r>
          </w:p>
        </w:tc>
        <w:tc>
          <w:tcPr>
            <w:tcW w:w="900" w:type="dxa"/>
          </w:tcPr>
          <w:p w14:paraId="7CA11227" w14:textId="4BF1573D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A424DEA" w14:textId="04AC9B0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14:paraId="34BC5784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A1E781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F215A5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B354E8E" w14:textId="38762D95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K101908</w:t>
            </w:r>
          </w:p>
        </w:tc>
        <w:tc>
          <w:tcPr>
            <w:tcW w:w="5691" w:type="dxa"/>
          </w:tcPr>
          <w:p w14:paraId="571381EA" w14:textId="28BF83AC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nogostupa</w:t>
            </w:r>
          </w:p>
        </w:tc>
        <w:tc>
          <w:tcPr>
            <w:tcW w:w="1500" w:type="dxa"/>
          </w:tcPr>
          <w:p w14:paraId="226BD02A" w14:textId="562B2F7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500" w:type="dxa"/>
          </w:tcPr>
          <w:p w14:paraId="1D1DB327" w14:textId="51C86A6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-33.848,61</w:t>
            </w:r>
          </w:p>
        </w:tc>
        <w:tc>
          <w:tcPr>
            <w:tcW w:w="1500" w:type="dxa"/>
          </w:tcPr>
          <w:p w14:paraId="176E951F" w14:textId="10A6D58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266.151,39</w:t>
            </w:r>
          </w:p>
        </w:tc>
        <w:tc>
          <w:tcPr>
            <w:tcW w:w="900" w:type="dxa"/>
          </w:tcPr>
          <w:p w14:paraId="085B7159" w14:textId="6B5A42EE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371827D1" w14:textId="00C688B8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14:paraId="3BB18820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9F757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69EBBC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F856A28" w14:textId="24C00BE4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K101909</w:t>
            </w:r>
          </w:p>
        </w:tc>
        <w:tc>
          <w:tcPr>
            <w:tcW w:w="5691" w:type="dxa"/>
          </w:tcPr>
          <w:p w14:paraId="2C4658B9" w14:textId="7695029D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parkirališta</w:t>
            </w:r>
          </w:p>
        </w:tc>
        <w:tc>
          <w:tcPr>
            <w:tcW w:w="1500" w:type="dxa"/>
          </w:tcPr>
          <w:p w14:paraId="21C68308" w14:textId="4D924A9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79D8ADE" w14:textId="0044E2A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500" w:type="dxa"/>
          </w:tcPr>
          <w:p w14:paraId="51E552FE" w14:textId="6DB8831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900" w:type="dxa"/>
          </w:tcPr>
          <w:p w14:paraId="65ADCD23" w14:textId="5A8A5323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7A3A303" w14:textId="07A4541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573426" w:rsidRPr="00573426" w14:paraId="199FB960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9A69C4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0D835CF" w14:textId="1F97473B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7195031D" w14:textId="0994747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1008</w:t>
            </w:r>
          </w:p>
        </w:tc>
        <w:tc>
          <w:tcPr>
            <w:tcW w:w="5691" w:type="dxa"/>
          </w:tcPr>
          <w:p w14:paraId="7CA56339" w14:textId="1F45688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Razvoj poljoprivredne infrastrukture i djelatnosti</w:t>
            </w:r>
          </w:p>
        </w:tc>
        <w:tc>
          <w:tcPr>
            <w:tcW w:w="1500" w:type="dxa"/>
          </w:tcPr>
          <w:p w14:paraId="6FDC6CED" w14:textId="44C8C93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1.280.000,00</w:t>
            </w:r>
          </w:p>
        </w:tc>
        <w:tc>
          <w:tcPr>
            <w:tcW w:w="1500" w:type="dxa"/>
          </w:tcPr>
          <w:p w14:paraId="764BBD99" w14:textId="65DBC3E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-472.854,88</w:t>
            </w:r>
          </w:p>
        </w:tc>
        <w:tc>
          <w:tcPr>
            <w:tcW w:w="1500" w:type="dxa"/>
          </w:tcPr>
          <w:p w14:paraId="52B5A060" w14:textId="3AF66F7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807.145,12</w:t>
            </w:r>
          </w:p>
        </w:tc>
        <w:tc>
          <w:tcPr>
            <w:tcW w:w="900" w:type="dxa"/>
          </w:tcPr>
          <w:p w14:paraId="1CD65E37" w14:textId="1B1F3B8B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6E92790" w14:textId="183BFB05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00103</w:t>
            </w:r>
          </w:p>
        </w:tc>
      </w:tr>
      <w:tr w:rsidR="00573426" w14:paraId="5C60D498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E38C3A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8777B2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807AD6D" w14:textId="09C8BCBD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A100831</w:t>
            </w:r>
          </w:p>
        </w:tc>
        <w:tc>
          <w:tcPr>
            <w:tcW w:w="5691" w:type="dxa"/>
          </w:tcPr>
          <w:p w14:paraId="4994E632" w14:textId="74FD5940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Subvencije obrtnicima</w:t>
            </w:r>
          </w:p>
        </w:tc>
        <w:tc>
          <w:tcPr>
            <w:tcW w:w="1500" w:type="dxa"/>
          </w:tcPr>
          <w:p w14:paraId="704FDD75" w14:textId="3655EE1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610.000,00</w:t>
            </w:r>
          </w:p>
        </w:tc>
        <w:tc>
          <w:tcPr>
            <w:tcW w:w="1500" w:type="dxa"/>
          </w:tcPr>
          <w:p w14:paraId="42EFD4C7" w14:textId="199C2D0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-197.854,88</w:t>
            </w:r>
          </w:p>
        </w:tc>
        <w:tc>
          <w:tcPr>
            <w:tcW w:w="1500" w:type="dxa"/>
          </w:tcPr>
          <w:p w14:paraId="05C2B921" w14:textId="1778D16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412.145,12</w:t>
            </w:r>
          </w:p>
        </w:tc>
        <w:tc>
          <w:tcPr>
            <w:tcW w:w="900" w:type="dxa"/>
          </w:tcPr>
          <w:p w14:paraId="1A44CA82" w14:textId="1106C838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C199473" w14:textId="4C3BD7B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00103</w:t>
            </w:r>
          </w:p>
        </w:tc>
      </w:tr>
      <w:tr w:rsidR="00573426" w14:paraId="725EA631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F9F71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88C3D5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7CDAF1B" w14:textId="341A92F9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A100832</w:t>
            </w:r>
          </w:p>
        </w:tc>
        <w:tc>
          <w:tcPr>
            <w:tcW w:w="5691" w:type="dxa"/>
          </w:tcPr>
          <w:p w14:paraId="78C3416C" w14:textId="7A8526F5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razvoja poljoprivredne proizvodnje</w:t>
            </w:r>
          </w:p>
        </w:tc>
        <w:tc>
          <w:tcPr>
            <w:tcW w:w="1500" w:type="dxa"/>
          </w:tcPr>
          <w:p w14:paraId="75B1C949" w14:textId="6134704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420.000,00</w:t>
            </w:r>
          </w:p>
        </w:tc>
        <w:tc>
          <w:tcPr>
            <w:tcW w:w="1500" w:type="dxa"/>
          </w:tcPr>
          <w:p w14:paraId="4083FBDE" w14:textId="33C5180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-125.000,00</w:t>
            </w:r>
          </w:p>
        </w:tc>
        <w:tc>
          <w:tcPr>
            <w:tcW w:w="1500" w:type="dxa"/>
          </w:tcPr>
          <w:p w14:paraId="2262415A" w14:textId="2B36DCF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295.000,00</w:t>
            </w:r>
          </w:p>
        </w:tc>
        <w:tc>
          <w:tcPr>
            <w:tcW w:w="900" w:type="dxa"/>
          </w:tcPr>
          <w:p w14:paraId="2E71DB09" w14:textId="72C8D510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0ECAABB" w14:textId="1DA2AA0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00103</w:t>
            </w:r>
          </w:p>
        </w:tc>
      </w:tr>
      <w:tr w:rsidR="00573426" w14:paraId="12B1104B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102A1A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2BF525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F687425" w14:textId="2DCABFD3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K100810</w:t>
            </w:r>
          </w:p>
        </w:tc>
        <w:tc>
          <w:tcPr>
            <w:tcW w:w="5691" w:type="dxa"/>
          </w:tcPr>
          <w:p w14:paraId="053C71E8" w14:textId="562DCC6E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Uređivanje poljskih puteva i </w:t>
            </w:r>
            <w:proofErr w:type="spellStart"/>
            <w:r>
              <w:rPr>
                <w:rFonts w:ascii="Times New Roman" w:hAnsi="Times New Roman" w:cs="Times New Roman"/>
              </w:rPr>
              <w:t>otresnica</w:t>
            </w:r>
            <w:proofErr w:type="spellEnd"/>
          </w:p>
        </w:tc>
        <w:tc>
          <w:tcPr>
            <w:tcW w:w="1500" w:type="dxa"/>
          </w:tcPr>
          <w:p w14:paraId="7AEA892D" w14:textId="36087C7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500" w:type="dxa"/>
          </w:tcPr>
          <w:p w14:paraId="129D7085" w14:textId="7E9AC4C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-150.000,00</w:t>
            </w:r>
          </w:p>
        </w:tc>
        <w:tc>
          <w:tcPr>
            <w:tcW w:w="1500" w:type="dxa"/>
          </w:tcPr>
          <w:p w14:paraId="3CF26AD2" w14:textId="127BFC4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900" w:type="dxa"/>
          </w:tcPr>
          <w:p w14:paraId="3AF8BF39" w14:textId="398B197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3CCCBBD" w14:textId="285D085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00103</w:t>
            </w:r>
          </w:p>
        </w:tc>
      </w:tr>
      <w:tr w:rsidR="00573426" w:rsidRPr="00573426" w14:paraId="6A618937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3688D1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42B7FFB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73D9BA04" w14:textId="3ADA044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1029</w:t>
            </w:r>
          </w:p>
        </w:tc>
        <w:tc>
          <w:tcPr>
            <w:tcW w:w="5691" w:type="dxa"/>
          </w:tcPr>
          <w:p w14:paraId="02C212A2" w14:textId="58E411C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 xml:space="preserve">Projekt </w:t>
            </w:r>
            <w:proofErr w:type="spellStart"/>
            <w:r w:rsidRPr="00573426">
              <w:rPr>
                <w:rFonts w:ascii="Times New Roman" w:hAnsi="Times New Roman" w:cs="Times New Roman"/>
                <w:b/>
              </w:rPr>
              <w:t>Centrikomnet</w:t>
            </w:r>
            <w:proofErr w:type="spellEnd"/>
          </w:p>
        </w:tc>
        <w:tc>
          <w:tcPr>
            <w:tcW w:w="1500" w:type="dxa"/>
          </w:tcPr>
          <w:p w14:paraId="6A5188F8" w14:textId="408BF42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587.039,64</w:t>
            </w:r>
          </w:p>
        </w:tc>
        <w:tc>
          <w:tcPr>
            <w:tcW w:w="1500" w:type="dxa"/>
          </w:tcPr>
          <w:p w14:paraId="5500942C" w14:textId="5421B68F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-157.441,55</w:t>
            </w:r>
          </w:p>
        </w:tc>
        <w:tc>
          <w:tcPr>
            <w:tcW w:w="1500" w:type="dxa"/>
          </w:tcPr>
          <w:p w14:paraId="1241330E" w14:textId="2C656F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429.598,09</w:t>
            </w:r>
          </w:p>
        </w:tc>
        <w:tc>
          <w:tcPr>
            <w:tcW w:w="900" w:type="dxa"/>
          </w:tcPr>
          <w:p w14:paraId="6A50561B" w14:textId="4A77571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27044897" w14:textId="5F55CA27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573426" w14:paraId="2E5F276D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12939C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B5857C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8CEE0A1" w14:textId="13783FD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A102901</w:t>
            </w:r>
          </w:p>
        </w:tc>
        <w:tc>
          <w:tcPr>
            <w:tcW w:w="5691" w:type="dxa"/>
          </w:tcPr>
          <w:p w14:paraId="638C609F" w14:textId="0735DA46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zaposlene</w:t>
            </w:r>
          </w:p>
        </w:tc>
        <w:tc>
          <w:tcPr>
            <w:tcW w:w="1500" w:type="dxa"/>
          </w:tcPr>
          <w:p w14:paraId="1B638F54" w14:textId="380367A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290.299,64</w:t>
            </w:r>
          </w:p>
        </w:tc>
        <w:tc>
          <w:tcPr>
            <w:tcW w:w="1500" w:type="dxa"/>
          </w:tcPr>
          <w:p w14:paraId="557E3BA4" w14:textId="75AB47C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-31.758,00</w:t>
            </w:r>
          </w:p>
        </w:tc>
        <w:tc>
          <w:tcPr>
            <w:tcW w:w="1500" w:type="dxa"/>
          </w:tcPr>
          <w:p w14:paraId="66C2F045" w14:textId="46EE8C2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258.541,64</w:t>
            </w:r>
          </w:p>
        </w:tc>
        <w:tc>
          <w:tcPr>
            <w:tcW w:w="900" w:type="dxa"/>
          </w:tcPr>
          <w:p w14:paraId="5F888445" w14:textId="488326E8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134738EA" w14:textId="6A78665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573426" w14:paraId="288CC969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420A2C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8D2582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CE4B8E2" w14:textId="3C179092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K102903</w:t>
            </w:r>
          </w:p>
        </w:tc>
        <w:tc>
          <w:tcPr>
            <w:tcW w:w="5691" w:type="dxa"/>
          </w:tcPr>
          <w:p w14:paraId="3D95629C" w14:textId="6F11F931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kapitalne opreme</w:t>
            </w:r>
          </w:p>
        </w:tc>
        <w:tc>
          <w:tcPr>
            <w:tcW w:w="1500" w:type="dxa"/>
          </w:tcPr>
          <w:p w14:paraId="26F4D077" w14:textId="1F91C9E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296.740,00</w:t>
            </w:r>
          </w:p>
        </w:tc>
        <w:tc>
          <w:tcPr>
            <w:tcW w:w="1500" w:type="dxa"/>
          </w:tcPr>
          <w:p w14:paraId="18EE3E3F" w14:textId="36FC967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-125.683,55</w:t>
            </w:r>
          </w:p>
        </w:tc>
        <w:tc>
          <w:tcPr>
            <w:tcW w:w="1500" w:type="dxa"/>
          </w:tcPr>
          <w:p w14:paraId="06D6C8A3" w14:textId="132609E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171.056,45</w:t>
            </w:r>
          </w:p>
        </w:tc>
        <w:tc>
          <w:tcPr>
            <w:tcW w:w="900" w:type="dxa"/>
          </w:tcPr>
          <w:p w14:paraId="78DBCF35" w14:textId="3556001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23A914B9" w14:textId="3F4E35CB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573426" w:rsidRPr="00573426" w14:paraId="51A542A2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CB0C82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0ABB2B8" w14:textId="4BFA2E3F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1.3. Razvoj institucionalnih kapaciteta u JLS</w:t>
            </w:r>
          </w:p>
        </w:tc>
        <w:tc>
          <w:tcPr>
            <w:tcW w:w="1200" w:type="dxa"/>
          </w:tcPr>
          <w:p w14:paraId="55F3E800" w14:textId="57CD083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5691" w:type="dxa"/>
          </w:tcPr>
          <w:p w14:paraId="091839D2" w14:textId="6FC1244F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Plan razvojnih programa</w:t>
            </w:r>
          </w:p>
        </w:tc>
        <w:tc>
          <w:tcPr>
            <w:tcW w:w="1500" w:type="dxa"/>
          </w:tcPr>
          <w:p w14:paraId="016EE8DC" w14:textId="5F9ACD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155.000,00</w:t>
            </w:r>
          </w:p>
        </w:tc>
        <w:tc>
          <w:tcPr>
            <w:tcW w:w="1500" w:type="dxa"/>
          </w:tcPr>
          <w:p w14:paraId="16E802E9" w14:textId="50DCE39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228.624,00</w:t>
            </w:r>
          </w:p>
        </w:tc>
        <w:tc>
          <w:tcPr>
            <w:tcW w:w="1500" w:type="dxa"/>
          </w:tcPr>
          <w:p w14:paraId="5DC466F5" w14:textId="4513BD5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383.624,00</w:t>
            </w:r>
          </w:p>
        </w:tc>
        <w:tc>
          <w:tcPr>
            <w:tcW w:w="900" w:type="dxa"/>
          </w:tcPr>
          <w:p w14:paraId="52AEA0D4" w14:textId="2152C5B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105CC2AE" w14:textId="7F789A0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00101</w:t>
            </w:r>
          </w:p>
        </w:tc>
      </w:tr>
      <w:tr w:rsidR="00573426" w14:paraId="6EA30DE3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F86F63A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A1045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730150E" w14:textId="0058A23F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K100403</w:t>
            </w:r>
          </w:p>
        </w:tc>
        <w:tc>
          <w:tcPr>
            <w:tcW w:w="5691" w:type="dxa"/>
          </w:tcPr>
          <w:p w14:paraId="3AA4B4AB" w14:textId="63550A33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dugotrajne imovine</w:t>
            </w:r>
          </w:p>
        </w:tc>
        <w:tc>
          <w:tcPr>
            <w:tcW w:w="1500" w:type="dxa"/>
          </w:tcPr>
          <w:p w14:paraId="5BB3E441" w14:textId="5075330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00" w:type="dxa"/>
          </w:tcPr>
          <w:p w14:paraId="1F486D2E" w14:textId="3B33560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26.129,00</w:t>
            </w:r>
          </w:p>
        </w:tc>
        <w:tc>
          <w:tcPr>
            <w:tcW w:w="1500" w:type="dxa"/>
          </w:tcPr>
          <w:p w14:paraId="38912FD7" w14:textId="3B7742A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51.129,00</w:t>
            </w:r>
          </w:p>
        </w:tc>
        <w:tc>
          <w:tcPr>
            <w:tcW w:w="900" w:type="dxa"/>
          </w:tcPr>
          <w:p w14:paraId="34E51270" w14:textId="6943BAEE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3012987" w14:textId="66672F40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573426" w14:paraId="1ACE3F67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AE0E9D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873A70E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7DC8E0B" w14:textId="756307B0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K100404</w:t>
            </w:r>
          </w:p>
        </w:tc>
        <w:tc>
          <w:tcPr>
            <w:tcW w:w="5691" w:type="dxa"/>
          </w:tcPr>
          <w:p w14:paraId="0341FA31" w14:textId="732AF0C2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Projektna dokumentacija za dvoranu u </w:t>
            </w:r>
            <w:proofErr w:type="spellStart"/>
            <w:r>
              <w:rPr>
                <w:rFonts w:ascii="Times New Roman" w:hAnsi="Times New Roman" w:cs="Times New Roman"/>
              </w:rPr>
              <w:t>Ilači</w:t>
            </w:r>
            <w:proofErr w:type="spellEnd"/>
          </w:p>
        </w:tc>
        <w:tc>
          <w:tcPr>
            <w:tcW w:w="1500" w:type="dxa"/>
          </w:tcPr>
          <w:p w14:paraId="1527D423" w14:textId="51632C3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500" w:type="dxa"/>
          </w:tcPr>
          <w:p w14:paraId="34020E3F" w14:textId="64A385C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500" w:type="dxa"/>
          </w:tcPr>
          <w:p w14:paraId="4DE954F6" w14:textId="704F262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280.000,00</w:t>
            </w:r>
          </w:p>
        </w:tc>
        <w:tc>
          <w:tcPr>
            <w:tcW w:w="900" w:type="dxa"/>
          </w:tcPr>
          <w:p w14:paraId="0B6D458D" w14:textId="2777E610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A11E013" w14:textId="3DC1AE5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573426" w14:paraId="47FBEF41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A6D4C5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3D3AD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008446C" w14:textId="27166270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K100406</w:t>
            </w:r>
          </w:p>
        </w:tc>
        <w:tc>
          <w:tcPr>
            <w:tcW w:w="5691" w:type="dxa"/>
          </w:tcPr>
          <w:p w14:paraId="58359AAE" w14:textId="20CB23A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za prevenciju kriminaliteta "Srijem"</w:t>
            </w:r>
          </w:p>
        </w:tc>
        <w:tc>
          <w:tcPr>
            <w:tcW w:w="1500" w:type="dxa"/>
          </w:tcPr>
          <w:p w14:paraId="1B7BEEF0" w14:textId="2C2383A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7C8A399C" w14:textId="697E6A2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52.495,00</w:t>
            </w:r>
          </w:p>
        </w:tc>
        <w:tc>
          <w:tcPr>
            <w:tcW w:w="1500" w:type="dxa"/>
          </w:tcPr>
          <w:p w14:paraId="5DD1205D" w14:textId="31BBDEE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52.495,00</w:t>
            </w:r>
          </w:p>
        </w:tc>
        <w:tc>
          <w:tcPr>
            <w:tcW w:w="900" w:type="dxa"/>
          </w:tcPr>
          <w:p w14:paraId="3AD37204" w14:textId="0F63BB6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CC9E250" w14:textId="00195D0D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573426" w:rsidRPr="00573426" w14:paraId="18E6849E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D3814B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1413C7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4D47AB1C" w14:textId="5E7A52E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5691" w:type="dxa"/>
          </w:tcPr>
          <w:p w14:paraId="517C27B7" w14:textId="15CC2A6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Donacije ostalim udrugama građana</w:t>
            </w:r>
          </w:p>
        </w:tc>
        <w:tc>
          <w:tcPr>
            <w:tcW w:w="1500" w:type="dxa"/>
          </w:tcPr>
          <w:p w14:paraId="230C6974" w14:textId="5483CF9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115.000,00</w:t>
            </w:r>
          </w:p>
        </w:tc>
        <w:tc>
          <w:tcPr>
            <w:tcW w:w="1500" w:type="dxa"/>
          </w:tcPr>
          <w:p w14:paraId="2E36560B" w14:textId="5FBFBEB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758FA1BC" w14:textId="5A03D9F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115.000,00</w:t>
            </w:r>
          </w:p>
        </w:tc>
        <w:tc>
          <w:tcPr>
            <w:tcW w:w="900" w:type="dxa"/>
          </w:tcPr>
          <w:p w14:paraId="223C9CEA" w14:textId="60CE3CCF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0A5C7AFA" w14:textId="62FFCE1A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21DF3740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A88A20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C7C12D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14A7CC5" w14:textId="0B5749ED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A102021</w:t>
            </w:r>
          </w:p>
        </w:tc>
        <w:tc>
          <w:tcPr>
            <w:tcW w:w="5691" w:type="dxa"/>
          </w:tcPr>
          <w:p w14:paraId="41A1457E" w14:textId="2EBBBB00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TINTL - LAG</w:t>
            </w:r>
          </w:p>
        </w:tc>
        <w:tc>
          <w:tcPr>
            <w:tcW w:w="1500" w:type="dxa"/>
          </w:tcPr>
          <w:p w14:paraId="62F3C7E4" w14:textId="7301C7C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1500" w:type="dxa"/>
          </w:tcPr>
          <w:p w14:paraId="3D485CDB" w14:textId="265A739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1C1F0E09" w14:textId="77112E3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900" w:type="dxa"/>
          </w:tcPr>
          <w:p w14:paraId="6E6A25E4" w14:textId="6926BCF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93C85A0" w14:textId="0E2C003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2854973D" w14:textId="77777777" w:rsidTr="0057342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E30E234" w14:textId="503ADA7F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4629E5C" w14:textId="7CDD2415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66621579" w14:textId="4ABE33B0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1018</w:t>
            </w:r>
          </w:p>
        </w:tc>
        <w:tc>
          <w:tcPr>
            <w:tcW w:w="5691" w:type="dxa"/>
          </w:tcPr>
          <w:p w14:paraId="5BDEABEE" w14:textId="7DD1BCBA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Javne potrebe u športu i rekreaciji</w:t>
            </w:r>
          </w:p>
        </w:tc>
        <w:tc>
          <w:tcPr>
            <w:tcW w:w="1500" w:type="dxa"/>
          </w:tcPr>
          <w:p w14:paraId="0876B5A9" w14:textId="72422AF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380.000,00</w:t>
            </w:r>
          </w:p>
        </w:tc>
        <w:tc>
          <w:tcPr>
            <w:tcW w:w="1500" w:type="dxa"/>
          </w:tcPr>
          <w:p w14:paraId="4D23D2F6" w14:textId="6F767E0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7260F48A" w14:textId="2FCD8C9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380.000,00</w:t>
            </w:r>
          </w:p>
        </w:tc>
        <w:tc>
          <w:tcPr>
            <w:tcW w:w="900" w:type="dxa"/>
          </w:tcPr>
          <w:p w14:paraId="0C9255C9" w14:textId="7B98342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4F1B90A" w14:textId="1916BE0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7ED4B133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C43FFD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BBFE2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2130167" w14:textId="409EE59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A101820</w:t>
            </w:r>
          </w:p>
        </w:tc>
        <w:tc>
          <w:tcPr>
            <w:tcW w:w="5691" w:type="dxa"/>
          </w:tcPr>
          <w:p w14:paraId="3E29AC54" w14:textId="2ADAB9A2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i kapitalne potpore športskim udrugama</w:t>
            </w:r>
          </w:p>
        </w:tc>
        <w:tc>
          <w:tcPr>
            <w:tcW w:w="1500" w:type="dxa"/>
          </w:tcPr>
          <w:p w14:paraId="5FC4D92C" w14:textId="2410454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380.000,00</w:t>
            </w:r>
          </w:p>
        </w:tc>
        <w:tc>
          <w:tcPr>
            <w:tcW w:w="1500" w:type="dxa"/>
          </w:tcPr>
          <w:p w14:paraId="1DCC51D7" w14:textId="1F3EB54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426C6B50" w14:textId="43BDEBC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380.000,00</w:t>
            </w:r>
          </w:p>
        </w:tc>
        <w:tc>
          <w:tcPr>
            <w:tcW w:w="900" w:type="dxa"/>
          </w:tcPr>
          <w:p w14:paraId="545DBD78" w14:textId="680B93A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2B3A8388" w14:textId="1F2C3D6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5366939B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AE86F2C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1FDD8E8" w14:textId="213980B2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427701BD" w14:textId="360AE8E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5691" w:type="dxa"/>
          </w:tcPr>
          <w:p w14:paraId="6A8A981C" w14:textId="5B95E79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Javne potrebe u kulturi</w:t>
            </w:r>
          </w:p>
        </w:tc>
        <w:tc>
          <w:tcPr>
            <w:tcW w:w="1500" w:type="dxa"/>
          </w:tcPr>
          <w:p w14:paraId="61FA4BF4" w14:textId="20E3825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164.000,00</w:t>
            </w:r>
          </w:p>
        </w:tc>
        <w:tc>
          <w:tcPr>
            <w:tcW w:w="1500" w:type="dxa"/>
          </w:tcPr>
          <w:p w14:paraId="5A40AB0D" w14:textId="530C640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-1.000,00</w:t>
            </w:r>
          </w:p>
        </w:tc>
        <w:tc>
          <w:tcPr>
            <w:tcW w:w="1500" w:type="dxa"/>
          </w:tcPr>
          <w:p w14:paraId="7DEF02A3" w14:textId="1D66364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163.000,00</w:t>
            </w:r>
          </w:p>
        </w:tc>
        <w:tc>
          <w:tcPr>
            <w:tcW w:w="900" w:type="dxa"/>
          </w:tcPr>
          <w:p w14:paraId="55451D27" w14:textId="753C7A62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577C3769" w14:textId="2C2FFDD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3D3D18D0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D8DCDB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9D8724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E5631CA" w14:textId="6BEDC14C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A100617</w:t>
            </w:r>
          </w:p>
        </w:tc>
        <w:tc>
          <w:tcPr>
            <w:tcW w:w="5691" w:type="dxa"/>
          </w:tcPr>
          <w:p w14:paraId="7BC0F7AF" w14:textId="1B1D635E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projekta Bibliobus</w:t>
            </w:r>
          </w:p>
        </w:tc>
        <w:tc>
          <w:tcPr>
            <w:tcW w:w="1500" w:type="dxa"/>
          </w:tcPr>
          <w:p w14:paraId="34EAE498" w14:textId="5179D03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500" w:type="dxa"/>
          </w:tcPr>
          <w:p w14:paraId="325063FA" w14:textId="493570E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-1.000,00</w:t>
            </w:r>
          </w:p>
        </w:tc>
        <w:tc>
          <w:tcPr>
            <w:tcW w:w="1500" w:type="dxa"/>
          </w:tcPr>
          <w:p w14:paraId="51182F9B" w14:textId="2238F3C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900" w:type="dxa"/>
          </w:tcPr>
          <w:p w14:paraId="27E73995" w14:textId="7DEC28E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C98CEA9" w14:textId="67E9EE12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14:paraId="1A0648CF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181683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245264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279A604" w14:textId="7E23E338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A100618</w:t>
            </w:r>
          </w:p>
        </w:tc>
        <w:tc>
          <w:tcPr>
            <w:tcW w:w="5691" w:type="dxa"/>
          </w:tcPr>
          <w:p w14:paraId="0FE29949" w14:textId="41D0DA1F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udruga i društava iz područja kulture</w:t>
            </w:r>
          </w:p>
        </w:tc>
        <w:tc>
          <w:tcPr>
            <w:tcW w:w="1500" w:type="dxa"/>
          </w:tcPr>
          <w:p w14:paraId="031F30FC" w14:textId="044CBDF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500" w:type="dxa"/>
          </w:tcPr>
          <w:p w14:paraId="5EA6E526" w14:textId="0F216DE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43B1C616" w14:textId="1080F17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900" w:type="dxa"/>
          </w:tcPr>
          <w:p w14:paraId="16091E53" w14:textId="3DBCE3FC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6DD11F1" w14:textId="12830E6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49C6D53A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E665DD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DE761A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35657A5E" w14:textId="6BEEF98B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1014</w:t>
            </w:r>
          </w:p>
        </w:tc>
        <w:tc>
          <w:tcPr>
            <w:tcW w:w="5691" w:type="dxa"/>
          </w:tcPr>
          <w:p w14:paraId="11144776" w14:textId="49E843C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Održavanje i izgradnja građevinskih objekata</w:t>
            </w:r>
          </w:p>
        </w:tc>
        <w:tc>
          <w:tcPr>
            <w:tcW w:w="1500" w:type="dxa"/>
          </w:tcPr>
          <w:p w14:paraId="52062F24" w14:textId="6E7D13E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20.000,00</w:t>
            </w:r>
          </w:p>
        </w:tc>
        <w:tc>
          <w:tcPr>
            <w:tcW w:w="1500" w:type="dxa"/>
          </w:tcPr>
          <w:p w14:paraId="524B5789" w14:textId="4F71E40E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-20.000,00</w:t>
            </w:r>
          </w:p>
        </w:tc>
        <w:tc>
          <w:tcPr>
            <w:tcW w:w="1500" w:type="dxa"/>
          </w:tcPr>
          <w:p w14:paraId="2F6A0C58" w14:textId="5F46C43A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00" w:type="dxa"/>
          </w:tcPr>
          <w:p w14:paraId="12686330" w14:textId="38E2C86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9B1EC66" w14:textId="6F2FD1E4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51552E5E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41762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35E9AD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F683BA6" w14:textId="4BE0A696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A101414</w:t>
            </w:r>
          </w:p>
        </w:tc>
        <w:tc>
          <w:tcPr>
            <w:tcW w:w="5691" w:type="dxa"/>
          </w:tcPr>
          <w:p w14:paraId="1CC51298" w14:textId="0463AB8D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Kulturna baština kuće A. G. Matoš</w:t>
            </w:r>
          </w:p>
        </w:tc>
        <w:tc>
          <w:tcPr>
            <w:tcW w:w="1500" w:type="dxa"/>
          </w:tcPr>
          <w:p w14:paraId="4F67090A" w14:textId="7EB8F8A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00" w:type="dxa"/>
          </w:tcPr>
          <w:p w14:paraId="3ED2AAD6" w14:textId="1927A32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-20.000,00</w:t>
            </w:r>
          </w:p>
        </w:tc>
        <w:tc>
          <w:tcPr>
            <w:tcW w:w="1500" w:type="dxa"/>
          </w:tcPr>
          <w:p w14:paraId="32F0A44B" w14:textId="20AB583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</w:tcPr>
          <w:p w14:paraId="54DB8ED6" w14:textId="6863837A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06038D6C" w14:textId="4CB7CF30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65557ABC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105F75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82B0B8E" w14:textId="1B527DD4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 xml:space="preserve">3.3. Poboljšanje kvalitete života ciljnih/ugroženih </w:t>
            </w:r>
            <w:proofErr w:type="spellStart"/>
            <w:r w:rsidRPr="00573426">
              <w:rPr>
                <w:rFonts w:ascii="Times New Roman" w:hAnsi="Times New Roman" w:cs="Times New Roman"/>
                <w:b/>
              </w:rPr>
              <w:t>stkupina</w:t>
            </w:r>
            <w:proofErr w:type="spellEnd"/>
            <w:r w:rsidRPr="00573426">
              <w:rPr>
                <w:rFonts w:ascii="Times New Roman" w:hAnsi="Times New Roman" w:cs="Times New Roman"/>
                <w:b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266730C3" w14:textId="46B1FE5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5691" w:type="dxa"/>
          </w:tcPr>
          <w:p w14:paraId="5FC66B26" w14:textId="35771EA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Socijalni program</w:t>
            </w:r>
          </w:p>
        </w:tc>
        <w:tc>
          <w:tcPr>
            <w:tcW w:w="1500" w:type="dxa"/>
          </w:tcPr>
          <w:p w14:paraId="5A09877D" w14:textId="35DFDEB6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330.000,00</w:t>
            </w:r>
          </w:p>
        </w:tc>
        <w:tc>
          <w:tcPr>
            <w:tcW w:w="1500" w:type="dxa"/>
          </w:tcPr>
          <w:p w14:paraId="3A9FBBD3" w14:textId="686FB12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40.000,00</w:t>
            </w:r>
          </w:p>
        </w:tc>
        <w:tc>
          <w:tcPr>
            <w:tcW w:w="1500" w:type="dxa"/>
          </w:tcPr>
          <w:p w14:paraId="1CF55955" w14:textId="1FEAFDA1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370.000,00</w:t>
            </w:r>
          </w:p>
        </w:tc>
        <w:tc>
          <w:tcPr>
            <w:tcW w:w="900" w:type="dxa"/>
          </w:tcPr>
          <w:p w14:paraId="0B70D6E4" w14:textId="1510DDA3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02F0A779" w14:textId="43136904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573426" w14:paraId="14007902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368661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CE1114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E71FDF0" w14:textId="712F03BC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A100736</w:t>
            </w:r>
          </w:p>
        </w:tc>
        <w:tc>
          <w:tcPr>
            <w:tcW w:w="5691" w:type="dxa"/>
          </w:tcPr>
          <w:p w14:paraId="3627B994" w14:textId="33AF4479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oblici socijalne pomoći</w:t>
            </w:r>
          </w:p>
        </w:tc>
        <w:tc>
          <w:tcPr>
            <w:tcW w:w="1500" w:type="dxa"/>
          </w:tcPr>
          <w:p w14:paraId="2D0730FE" w14:textId="65E2B57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290.000,00</w:t>
            </w:r>
          </w:p>
        </w:tc>
        <w:tc>
          <w:tcPr>
            <w:tcW w:w="1500" w:type="dxa"/>
          </w:tcPr>
          <w:p w14:paraId="07EF4C08" w14:textId="45596CF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500" w:type="dxa"/>
          </w:tcPr>
          <w:p w14:paraId="02447486" w14:textId="12B59FB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900" w:type="dxa"/>
          </w:tcPr>
          <w:p w14:paraId="1736F334" w14:textId="5CBDD9FE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321CC00D" w14:textId="7A60D84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573426" w14:paraId="4C83D159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207F51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C102E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B98D511" w14:textId="78031BAB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A100738</w:t>
            </w:r>
          </w:p>
        </w:tc>
        <w:tc>
          <w:tcPr>
            <w:tcW w:w="5691" w:type="dxa"/>
          </w:tcPr>
          <w:p w14:paraId="3132F120" w14:textId="2A49753F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troškova stanovanja</w:t>
            </w:r>
          </w:p>
        </w:tc>
        <w:tc>
          <w:tcPr>
            <w:tcW w:w="1500" w:type="dxa"/>
          </w:tcPr>
          <w:p w14:paraId="0A592D86" w14:textId="5F23AAC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500" w:type="dxa"/>
          </w:tcPr>
          <w:p w14:paraId="1A341971" w14:textId="765AA924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00" w:type="dxa"/>
          </w:tcPr>
          <w:p w14:paraId="5BC0BA86" w14:textId="0F17D40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900" w:type="dxa"/>
          </w:tcPr>
          <w:p w14:paraId="0BC0828C" w14:textId="202DAD18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35CDC7E" w14:textId="13562D11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573426" w:rsidRPr="00573426" w14:paraId="564C35E4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E2B9D95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490345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1E0F3301" w14:textId="44BC4BB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5691" w:type="dxa"/>
          </w:tcPr>
          <w:p w14:paraId="48246509" w14:textId="06B2585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500" w:type="dxa"/>
          </w:tcPr>
          <w:p w14:paraId="3744E289" w14:textId="02F3004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330.000,00</w:t>
            </w:r>
          </w:p>
        </w:tc>
        <w:tc>
          <w:tcPr>
            <w:tcW w:w="1500" w:type="dxa"/>
          </w:tcPr>
          <w:p w14:paraId="68B37A8F" w14:textId="3F5E905D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1500" w:type="dxa"/>
          </w:tcPr>
          <w:p w14:paraId="4871A327" w14:textId="29D5213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340.000,00</w:t>
            </w:r>
          </w:p>
        </w:tc>
        <w:tc>
          <w:tcPr>
            <w:tcW w:w="900" w:type="dxa"/>
          </w:tcPr>
          <w:p w14:paraId="4A8CFBE3" w14:textId="70674ABC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1DA822D0" w14:textId="45AB0AC1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2BB90F92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69E73F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D936C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317306F" w14:textId="75972F26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A101510</w:t>
            </w:r>
          </w:p>
        </w:tc>
        <w:tc>
          <w:tcPr>
            <w:tcW w:w="5691" w:type="dxa"/>
          </w:tcPr>
          <w:p w14:paraId="1BA9D862" w14:textId="43F8C036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za obrazovanje</w:t>
            </w:r>
          </w:p>
        </w:tc>
        <w:tc>
          <w:tcPr>
            <w:tcW w:w="1500" w:type="dxa"/>
          </w:tcPr>
          <w:p w14:paraId="5DDEFB12" w14:textId="38F2B7C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1500" w:type="dxa"/>
          </w:tcPr>
          <w:p w14:paraId="4E52C8B7" w14:textId="52801C50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500" w:type="dxa"/>
          </w:tcPr>
          <w:p w14:paraId="58EAF2E4" w14:textId="17CB018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340.000,00</w:t>
            </w:r>
          </w:p>
        </w:tc>
        <w:tc>
          <w:tcPr>
            <w:tcW w:w="900" w:type="dxa"/>
          </w:tcPr>
          <w:p w14:paraId="4874E992" w14:textId="62076BEA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8317096" w14:textId="51C3ED3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7E921647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36DAE9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7904F1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32BF8BC3" w14:textId="456DA9B7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5691" w:type="dxa"/>
          </w:tcPr>
          <w:p w14:paraId="79617534" w14:textId="1B14982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Demografska obnova</w:t>
            </w:r>
          </w:p>
        </w:tc>
        <w:tc>
          <w:tcPr>
            <w:tcW w:w="1500" w:type="dxa"/>
          </w:tcPr>
          <w:p w14:paraId="2ADA4307" w14:textId="001D5B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500.000,00</w:t>
            </w:r>
          </w:p>
        </w:tc>
        <w:tc>
          <w:tcPr>
            <w:tcW w:w="1500" w:type="dxa"/>
          </w:tcPr>
          <w:p w14:paraId="124A3631" w14:textId="014EB64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-100.000,00</w:t>
            </w:r>
          </w:p>
        </w:tc>
        <w:tc>
          <w:tcPr>
            <w:tcW w:w="1500" w:type="dxa"/>
          </w:tcPr>
          <w:p w14:paraId="440DB6B0" w14:textId="43B2704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400.000,00</w:t>
            </w:r>
          </w:p>
        </w:tc>
        <w:tc>
          <w:tcPr>
            <w:tcW w:w="900" w:type="dxa"/>
          </w:tcPr>
          <w:p w14:paraId="5D266350" w14:textId="2F8ADA8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24BCEB0D" w14:textId="7CEF488F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14ACAFF8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F6CB20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DB8B34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378180B" w14:textId="3FE78B65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A102314</w:t>
            </w:r>
          </w:p>
        </w:tc>
        <w:tc>
          <w:tcPr>
            <w:tcW w:w="5691" w:type="dxa"/>
          </w:tcPr>
          <w:p w14:paraId="013F22C9" w14:textId="30DB746A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Jednokratne pomoći za novorođenu djecu</w:t>
            </w:r>
          </w:p>
        </w:tc>
        <w:tc>
          <w:tcPr>
            <w:tcW w:w="1500" w:type="dxa"/>
          </w:tcPr>
          <w:p w14:paraId="6E2622C1" w14:textId="6E0DCE5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00" w:type="dxa"/>
          </w:tcPr>
          <w:p w14:paraId="4810269F" w14:textId="22B2A70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2EA68558" w14:textId="3ABF222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900" w:type="dxa"/>
          </w:tcPr>
          <w:p w14:paraId="455643CE" w14:textId="518DB46A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19741094" w14:textId="444F319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14:paraId="2058D939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52D588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D6BA98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9C11A2F" w14:textId="0B92137C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A102316</w:t>
            </w:r>
          </w:p>
        </w:tc>
        <w:tc>
          <w:tcPr>
            <w:tcW w:w="5691" w:type="dxa"/>
          </w:tcPr>
          <w:p w14:paraId="5016430E" w14:textId="7E02433A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kupnje prve nekretnine</w:t>
            </w:r>
          </w:p>
        </w:tc>
        <w:tc>
          <w:tcPr>
            <w:tcW w:w="1500" w:type="dxa"/>
          </w:tcPr>
          <w:p w14:paraId="011762F5" w14:textId="37D9F75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1500" w:type="dxa"/>
          </w:tcPr>
          <w:p w14:paraId="793BEF92" w14:textId="3FF2946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-100.000,00</w:t>
            </w:r>
          </w:p>
        </w:tc>
        <w:tc>
          <w:tcPr>
            <w:tcW w:w="1500" w:type="dxa"/>
          </w:tcPr>
          <w:p w14:paraId="0B62B871" w14:textId="58341E6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900" w:type="dxa"/>
          </w:tcPr>
          <w:p w14:paraId="654A8491" w14:textId="627FB108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6CC8D62" w14:textId="57B768A8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26BA804C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ABAA7C2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5C28362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22373280" w14:textId="5BD8988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1030</w:t>
            </w:r>
          </w:p>
        </w:tc>
        <w:tc>
          <w:tcPr>
            <w:tcW w:w="5691" w:type="dxa"/>
          </w:tcPr>
          <w:p w14:paraId="3A99218E" w14:textId="1F5F963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Projekt "Zaželi" II</w:t>
            </w:r>
          </w:p>
        </w:tc>
        <w:tc>
          <w:tcPr>
            <w:tcW w:w="1500" w:type="dxa"/>
          </w:tcPr>
          <w:p w14:paraId="1FA92240" w14:textId="3112471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2.117.759,15</w:t>
            </w:r>
          </w:p>
        </w:tc>
        <w:tc>
          <w:tcPr>
            <w:tcW w:w="1500" w:type="dxa"/>
          </w:tcPr>
          <w:p w14:paraId="3693A6AD" w14:textId="253D52E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-701.126,41</w:t>
            </w:r>
          </w:p>
        </w:tc>
        <w:tc>
          <w:tcPr>
            <w:tcW w:w="1500" w:type="dxa"/>
          </w:tcPr>
          <w:p w14:paraId="596E01E1" w14:textId="3CA17DAC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1.416.632,74</w:t>
            </w:r>
          </w:p>
        </w:tc>
        <w:tc>
          <w:tcPr>
            <w:tcW w:w="900" w:type="dxa"/>
          </w:tcPr>
          <w:p w14:paraId="6C4AF611" w14:textId="1A5EF399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12CEE882" w14:textId="47B3EC54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573426" w14:paraId="0374B80C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2661C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81959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E547F38" w14:textId="2FC54481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A103001</w:t>
            </w:r>
          </w:p>
        </w:tc>
        <w:tc>
          <w:tcPr>
            <w:tcW w:w="5691" w:type="dxa"/>
          </w:tcPr>
          <w:p w14:paraId="3AA17E7B" w14:textId="3DE1DFC8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poslovi</w:t>
            </w:r>
          </w:p>
        </w:tc>
        <w:tc>
          <w:tcPr>
            <w:tcW w:w="1500" w:type="dxa"/>
          </w:tcPr>
          <w:p w14:paraId="607E0754" w14:textId="1D52CA1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2.117.759,15</w:t>
            </w:r>
          </w:p>
        </w:tc>
        <w:tc>
          <w:tcPr>
            <w:tcW w:w="1500" w:type="dxa"/>
          </w:tcPr>
          <w:p w14:paraId="5DEC08C4" w14:textId="0C204E7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-701.126,41</w:t>
            </w:r>
          </w:p>
        </w:tc>
        <w:tc>
          <w:tcPr>
            <w:tcW w:w="1500" w:type="dxa"/>
          </w:tcPr>
          <w:p w14:paraId="43192C95" w14:textId="4E6F1135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1.416.632,74</w:t>
            </w:r>
          </w:p>
        </w:tc>
        <w:tc>
          <w:tcPr>
            <w:tcW w:w="900" w:type="dxa"/>
          </w:tcPr>
          <w:p w14:paraId="37D020C1" w14:textId="15F40043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68550AC" w14:textId="4CBAD44B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573426" w:rsidRPr="00573426" w14:paraId="1D357237" w14:textId="77777777" w:rsidTr="0057342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5F9269B" w14:textId="266B59F6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24AD81B" w14:textId="7F66EBC2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6C516ECE" w14:textId="2A6F76E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1001</w:t>
            </w:r>
          </w:p>
        </w:tc>
        <w:tc>
          <w:tcPr>
            <w:tcW w:w="5691" w:type="dxa"/>
          </w:tcPr>
          <w:p w14:paraId="0B14BD5D" w14:textId="113228E8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Tekući programi</w:t>
            </w:r>
          </w:p>
        </w:tc>
        <w:tc>
          <w:tcPr>
            <w:tcW w:w="1500" w:type="dxa"/>
          </w:tcPr>
          <w:p w14:paraId="35B15B3F" w14:textId="4C5818B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230.000,00</w:t>
            </w:r>
          </w:p>
        </w:tc>
        <w:tc>
          <w:tcPr>
            <w:tcW w:w="1500" w:type="dxa"/>
          </w:tcPr>
          <w:p w14:paraId="70065E25" w14:textId="6AB8BC15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-7.000,00</w:t>
            </w:r>
          </w:p>
        </w:tc>
        <w:tc>
          <w:tcPr>
            <w:tcW w:w="1500" w:type="dxa"/>
          </w:tcPr>
          <w:p w14:paraId="3F569E9D" w14:textId="4C1453C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223.000,00</w:t>
            </w:r>
          </w:p>
        </w:tc>
        <w:tc>
          <w:tcPr>
            <w:tcW w:w="900" w:type="dxa"/>
          </w:tcPr>
          <w:p w14:paraId="790FB989" w14:textId="42DF1DE9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B4DA811" w14:textId="048B4FF6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3F1CCDE4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B099D2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B09E136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51198E1" w14:textId="4F13822A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A100108</w:t>
            </w:r>
          </w:p>
        </w:tc>
        <w:tc>
          <w:tcPr>
            <w:tcW w:w="5691" w:type="dxa"/>
          </w:tcPr>
          <w:p w14:paraId="0F22B56D" w14:textId="3A755309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ostalim udrugama građana</w:t>
            </w:r>
          </w:p>
        </w:tc>
        <w:tc>
          <w:tcPr>
            <w:tcW w:w="1500" w:type="dxa"/>
          </w:tcPr>
          <w:p w14:paraId="4196C73A" w14:textId="41FF4893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500" w:type="dxa"/>
          </w:tcPr>
          <w:p w14:paraId="5065D17D" w14:textId="7990141A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-7.000,00</w:t>
            </w:r>
          </w:p>
        </w:tc>
        <w:tc>
          <w:tcPr>
            <w:tcW w:w="1500" w:type="dxa"/>
          </w:tcPr>
          <w:p w14:paraId="6D2284F2" w14:textId="27602E72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73.000,00</w:t>
            </w:r>
          </w:p>
        </w:tc>
        <w:tc>
          <w:tcPr>
            <w:tcW w:w="900" w:type="dxa"/>
          </w:tcPr>
          <w:p w14:paraId="60531E44" w14:textId="2FE28EC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FBCF556" w14:textId="218C2716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14:paraId="385A71BA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B82D91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B8DCBC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EF8CF99" w14:textId="00C9C3A5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A100109</w:t>
            </w:r>
          </w:p>
        </w:tc>
        <w:tc>
          <w:tcPr>
            <w:tcW w:w="5691" w:type="dxa"/>
          </w:tcPr>
          <w:p w14:paraId="4A40D601" w14:textId="5763379A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vjerskim zajednicama</w:t>
            </w:r>
          </w:p>
        </w:tc>
        <w:tc>
          <w:tcPr>
            <w:tcW w:w="1500" w:type="dxa"/>
          </w:tcPr>
          <w:p w14:paraId="345ED1C2" w14:textId="145904A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500" w:type="dxa"/>
          </w:tcPr>
          <w:p w14:paraId="34A1E0CF" w14:textId="3614940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413A3D2A" w14:textId="4E80633B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900" w:type="dxa"/>
          </w:tcPr>
          <w:p w14:paraId="72495789" w14:textId="2E6BA43A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02B01676" w14:textId="72881E15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1A07724A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A54D1A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B8B89C1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73308A80" w14:textId="2AB853D4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5691" w:type="dxa"/>
          </w:tcPr>
          <w:p w14:paraId="283E4517" w14:textId="7C74C8C6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Socijalni program</w:t>
            </w:r>
          </w:p>
        </w:tc>
        <w:tc>
          <w:tcPr>
            <w:tcW w:w="1500" w:type="dxa"/>
          </w:tcPr>
          <w:p w14:paraId="77ED4F1B" w14:textId="27474F30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25.000,00</w:t>
            </w:r>
          </w:p>
        </w:tc>
        <w:tc>
          <w:tcPr>
            <w:tcW w:w="1500" w:type="dxa"/>
          </w:tcPr>
          <w:p w14:paraId="6600B126" w14:textId="75B5B6A2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4398DFD6" w14:textId="572C48A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25.000,00</w:t>
            </w:r>
          </w:p>
        </w:tc>
        <w:tc>
          <w:tcPr>
            <w:tcW w:w="900" w:type="dxa"/>
          </w:tcPr>
          <w:p w14:paraId="5ACFF732" w14:textId="58EC2CC5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774B2CED" w14:textId="777E764D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573426" w14:paraId="1E69E3AC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59377E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B2D6C2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3E59F3B" w14:textId="5F500C15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A100737</w:t>
            </w:r>
          </w:p>
        </w:tc>
        <w:tc>
          <w:tcPr>
            <w:tcW w:w="5691" w:type="dxa"/>
          </w:tcPr>
          <w:p w14:paraId="6B1A4A3C" w14:textId="1CEC703A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rada karitativnih udruga</w:t>
            </w:r>
          </w:p>
        </w:tc>
        <w:tc>
          <w:tcPr>
            <w:tcW w:w="1500" w:type="dxa"/>
          </w:tcPr>
          <w:p w14:paraId="6A9EDBA7" w14:textId="359A1871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00" w:type="dxa"/>
          </w:tcPr>
          <w:p w14:paraId="6B5D793F" w14:textId="73A889CE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7C014F15" w14:textId="23BB8D1D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900" w:type="dxa"/>
          </w:tcPr>
          <w:p w14:paraId="5943D9BB" w14:textId="6D214CF3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1B04B394" w14:textId="3192080E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573426" w:rsidRPr="00573426" w14:paraId="4473B712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8DD8C8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C262B2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41513209" w14:textId="2642FA1E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5691" w:type="dxa"/>
          </w:tcPr>
          <w:p w14:paraId="62F96845" w14:textId="72821CCC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Donacije ostalim udrugama građana</w:t>
            </w:r>
          </w:p>
        </w:tc>
        <w:tc>
          <w:tcPr>
            <w:tcW w:w="1500" w:type="dxa"/>
          </w:tcPr>
          <w:p w14:paraId="15221994" w14:textId="0497BE64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1500" w:type="dxa"/>
          </w:tcPr>
          <w:p w14:paraId="583BF591" w14:textId="4C6FB49B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0F489B5D" w14:textId="74707393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900" w:type="dxa"/>
          </w:tcPr>
          <w:p w14:paraId="6F7CF089" w14:textId="190EC35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2724A8FD" w14:textId="6669B574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2A14C60E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C0D1D3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3E69EA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E71FCD0" w14:textId="79FEC14D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A102022</w:t>
            </w:r>
          </w:p>
        </w:tc>
        <w:tc>
          <w:tcPr>
            <w:tcW w:w="5691" w:type="dxa"/>
          </w:tcPr>
          <w:p w14:paraId="75FCAA5A" w14:textId="3D4AAC58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potrošača</w:t>
            </w:r>
          </w:p>
        </w:tc>
        <w:tc>
          <w:tcPr>
            <w:tcW w:w="1500" w:type="dxa"/>
          </w:tcPr>
          <w:p w14:paraId="79202305" w14:textId="74C29218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500" w:type="dxa"/>
          </w:tcPr>
          <w:p w14:paraId="60EC7F69" w14:textId="676B92A9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6BE0BE14" w14:textId="24E6459F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900" w:type="dxa"/>
          </w:tcPr>
          <w:p w14:paraId="27E8E46D" w14:textId="3109B1A4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2C8FF773" w14:textId="5BF0A1FD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:rsidRPr="00573426" w14:paraId="2AD85D87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3713FF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06E3B2" w14:textId="77777777" w:rsidR="00573426" w:rsidRP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2B59F723" w14:textId="4988BDBD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1021</w:t>
            </w:r>
          </w:p>
        </w:tc>
        <w:tc>
          <w:tcPr>
            <w:tcW w:w="5691" w:type="dxa"/>
          </w:tcPr>
          <w:p w14:paraId="356ABA87" w14:textId="1DE3D042" w:rsidR="00573426" w:rsidRPr="00573426" w:rsidRDefault="00573426" w:rsidP="005734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Donacije DVD i Službi zaštite i spašavanja</w:t>
            </w:r>
          </w:p>
        </w:tc>
        <w:tc>
          <w:tcPr>
            <w:tcW w:w="1500" w:type="dxa"/>
          </w:tcPr>
          <w:p w14:paraId="5A82AB74" w14:textId="47B92A39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35.000,00</w:t>
            </w:r>
          </w:p>
        </w:tc>
        <w:tc>
          <w:tcPr>
            <w:tcW w:w="1500" w:type="dxa"/>
          </w:tcPr>
          <w:p w14:paraId="61F855E2" w14:textId="2595BA08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0F03A9A7" w14:textId="7C0E78E7" w:rsidR="00573426" w:rsidRP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35.000,00</w:t>
            </w:r>
          </w:p>
        </w:tc>
        <w:tc>
          <w:tcPr>
            <w:tcW w:w="900" w:type="dxa"/>
          </w:tcPr>
          <w:p w14:paraId="1A902A63" w14:textId="5241385E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27B6CCB7" w14:textId="2B1C5121" w:rsidR="00573426" w:rsidRP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426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573426" w14:paraId="3A151500" w14:textId="77777777" w:rsidTr="0057342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657D017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D70C14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1F72046" w14:textId="55D366C2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A102103</w:t>
            </w:r>
          </w:p>
        </w:tc>
        <w:tc>
          <w:tcPr>
            <w:tcW w:w="5691" w:type="dxa"/>
          </w:tcPr>
          <w:p w14:paraId="109E0270" w14:textId="2A19FE70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Crveni križ</w:t>
            </w:r>
          </w:p>
        </w:tc>
        <w:tc>
          <w:tcPr>
            <w:tcW w:w="1500" w:type="dxa"/>
          </w:tcPr>
          <w:p w14:paraId="18D03079" w14:textId="4242DFFC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500" w:type="dxa"/>
          </w:tcPr>
          <w:p w14:paraId="05E044C3" w14:textId="1A97A37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07BAA62A" w14:textId="4666A256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900" w:type="dxa"/>
          </w:tcPr>
          <w:p w14:paraId="1E854B03" w14:textId="6A6E871F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A9B7CF1" w14:textId="2D428DD9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573426" w14:paraId="4A3613EE" w14:textId="77777777" w:rsidTr="00573426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1E916C79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4BFB328D" w14:textId="77777777" w:rsidR="00573426" w:rsidRDefault="00573426" w:rsidP="00573426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ECF27D5" w14:textId="7777777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</w:tcPr>
          <w:p w14:paraId="6C3803B2" w14:textId="77777777" w:rsidR="00573426" w:rsidRDefault="00573426" w:rsidP="005734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BF2C477" w14:textId="7777777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6B67EC5C" w14:textId="7777777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0CE36B2E" w14:textId="77777777" w:rsidR="00573426" w:rsidRDefault="00573426" w:rsidP="005734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B936A9A" w14:textId="7777777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16D53D6" w14:textId="77777777" w:rsidR="00573426" w:rsidRDefault="00573426" w:rsidP="005734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EB357A" w14:textId="3C954A0E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2252EF97" w14:textId="77777777" w:rsidR="001773F6" w:rsidRPr="00521735" w:rsidRDefault="001773F6" w:rsidP="00C873A1">
      <w:pPr>
        <w:spacing w:after="0"/>
        <w:rPr>
          <w:rFonts w:ascii="Times New Roman" w:hAnsi="Times New Roman" w:cs="Times New Roman"/>
        </w:rPr>
      </w:pPr>
    </w:p>
    <w:sectPr w:rsidR="001773F6" w:rsidRPr="00521735" w:rsidSect="001773F6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E88C" w14:textId="77777777" w:rsidR="00CA7707" w:rsidRDefault="00CA7707">
      <w:pPr>
        <w:spacing w:after="0" w:line="240" w:lineRule="auto"/>
      </w:pPr>
      <w:r>
        <w:separator/>
      </w:r>
    </w:p>
  </w:endnote>
  <w:endnote w:type="continuationSeparator" w:id="0">
    <w:p w14:paraId="476C3E98" w14:textId="77777777" w:rsidR="00CA7707" w:rsidRDefault="00CA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B693" w14:textId="77777777" w:rsidR="00CA7707" w:rsidRDefault="00CA7707">
      <w:pPr>
        <w:spacing w:after="0" w:line="240" w:lineRule="auto"/>
      </w:pPr>
      <w:r>
        <w:separator/>
      </w:r>
    </w:p>
  </w:footnote>
  <w:footnote w:type="continuationSeparator" w:id="0">
    <w:p w14:paraId="26FBE78C" w14:textId="77777777" w:rsidR="00CA7707" w:rsidRDefault="00CA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" stroked="f">
              <v:textbox>
                <w:txbxContent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" stroked="f">
              <v:textbox>
                <w:txbxContent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664E4C93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" filled="f" stroked="f">
              <v:textbox inset=",0,,0">
                <w:txbxContent>
                  <w:p w14:paraId="73F8B6D2" w14:textId="664E4C93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44473D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466C1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9589E7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466C1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" stroked="f">
              <v:textbox>
                <w:txbxContent>
                  <w:p w14:paraId="44C3A242" w14:textId="44473D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466C1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9589E7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466C1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075C2251">
                                <wp:extent cx="164598" cy="205509"/>
                                <wp:effectExtent l="0" t="0" r="6985" b="4445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4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DvAveG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075C2251">
                          <wp:extent cx="164598" cy="205509"/>
                          <wp:effectExtent l="0" t="0" r="6985" b="4445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4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245"/>
    <w:multiLevelType w:val="hybridMultilevel"/>
    <w:tmpl w:val="815C3D8C"/>
    <w:lvl w:ilvl="0" w:tplc="52922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38F"/>
    <w:multiLevelType w:val="hybridMultilevel"/>
    <w:tmpl w:val="C052A836"/>
    <w:lvl w:ilvl="0" w:tplc="46F47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F57"/>
    <w:multiLevelType w:val="hybridMultilevel"/>
    <w:tmpl w:val="743E0D76"/>
    <w:lvl w:ilvl="0" w:tplc="37C0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0A5"/>
    <w:multiLevelType w:val="hybridMultilevel"/>
    <w:tmpl w:val="FAAC2596"/>
    <w:lvl w:ilvl="0" w:tplc="629C5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8"/>
  </w:num>
  <w:num w:numId="5">
    <w:abstractNumId w:val="3"/>
  </w:num>
  <w:num w:numId="6">
    <w:abstractNumId w:val="10"/>
  </w:num>
  <w:num w:numId="7">
    <w:abstractNumId w:val="17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03F37"/>
    <w:rsid w:val="00037F5D"/>
    <w:rsid w:val="0004217B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773F6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3426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34425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3236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A7707"/>
    <w:rsid w:val="00CC3601"/>
    <w:rsid w:val="00CD0B7A"/>
    <w:rsid w:val="00CD3C5E"/>
    <w:rsid w:val="00CD5398"/>
    <w:rsid w:val="00CD72F4"/>
    <w:rsid w:val="00D10151"/>
    <w:rsid w:val="00D12FB6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EF41CE"/>
    <w:rsid w:val="00F14547"/>
    <w:rsid w:val="00F21FA9"/>
    <w:rsid w:val="00F46BD7"/>
    <w:rsid w:val="00F56392"/>
    <w:rsid w:val="00F71D1B"/>
    <w:rsid w:val="00F95A00"/>
    <w:rsid w:val="00FA2F4D"/>
    <w:rsid w:val="00FA47DD"/>
    <w:rsid w:val="00FA4D7A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8466</Words>
  <Characters>48261</Characters>
  <Application>Microsoft Office Word</Application>
  <DocSecurity>0</DocSecurity>
  <Lines>402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Opcina Tovarnik</cp:lastModifiedBy>
  <cp:revision>39</cp:revision>
  <cp:lastPrinted>2018-09-10T08:32:00Z</cp:lastPrinted>
  <dcterms:created xsi:type="dcterms:W3CDTF">2019-12-10T18:52:00Z</dcterms:created>
  <dcterms:modified xsi:type="dcterms:W3CDTF">2021-12-01T12:32:00Z</dcterms:modified>
</cp:coreProperties>
</file>