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CB6" w:rsidRPr="008478F6" w:rsidRDefault="001E122E" w:rsidP="00334C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REGISTAR</w:t>
      </w:r>
      <w:r w:rsidR="00334CB6" w:rsidRPr="008478F6">
        <w:rPr>
          <w:rFonts w:ascii="Times New Roman" w:hAnsi="Times New Roman" w:cs="Times New Roman"/>
          <w:b/>
        </w:rPr>
        <w:t xml:space="preserve"> UGOVORA</w:t>
      </w:r>
      <w:r w:rsidR="00997DBC">
        <w:rPr>
          <w:rFonts w:ascii="Times New Roman" w:hAnsi="Times New Roman" w:cs="Times New Roman"/>
          <w:b/>
        </w:rPr>
        <w:t xml:space="preserve"> </w:t>
      </w:r>
      <w:r w:rsidR="00334CB6">
        <w:rPr>
          <w:rFonts w:ascii="Times New Roman" w:hAnsi="Times New Roman" w:cs="Times New Roman"/>
          <w:b/>
        </w:rPr>
        <w:t>U 2021</w:t>
      </w:r>
      <w:r w:rsidR="00334CB6" w:rsidRPr="008478F6">
        <w:rPr>
          <w:rFonts w:ascii="Times New Roman" w:hAnsi="Times New Roman" w:cs="Times New Roman"/>
          <w:b/>
        </w:rPr>
        <w:t>. GODINI – OPĆINA TOVARNIK</w:t>
      </w:r>
    </w:p>
    <w:p w:rsidR="00D2229C" w:rsidRPr="00D15C78" w:rsidRDefault="00D2229C" w:rsidP="00E8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134"/>
        <w:gridCol w:w="2552"/>
        <w:gridCol w:w="1134"/>
        <w:gridCol w:w="3827"/>
        <w:gridCol w:w="1559"/>
        <w:gridCol w:w="1186"/>
      </w:tblGrid>
      <w:tr w:rsidR="00E12D8E" w:rsidRPr="00615884" w:rsidTr="000403F7">
        <w:trPr>
          <w:cantSplit/>
          <w:trHeight w:val="567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11CD9" w:rsidRPr="00615884" w:rsidRDefault="00011CD9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R.br.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11CD9" w:rsidRPr="00615884" w:rsidRDefault="00011CD9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KLASA i URBROJ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11CD9" w:rsidRPr="00615884" w:rsidRDefault="00011CD9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  <w:r w:rsidR="006B29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ugovora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11CD9" w:rsidRPr="00615884" w:rsidRDefault="00011CD9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Ugovorna strana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1CD9" w:rsidRDefault="00011CD9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1CD9" w:rsidRPr="00615884" w:rsidRDefault="00B34E9D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Mjesto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11CD9" w:rsidRPr="00615884" w:rsidRDefault="00011CD9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Predmet ugovora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11CD9" w:rsidRDefault="00011CD9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Iznos</w:t>
            </w:r>
          </w:p>
          <w:p w:rsidR="00011CD9" w:rsidRPr="00615884" w:rsidRDefault="00011CD9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(s PDV-om)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11CD9" w:rsidRPr="00615884" w:rsidRDefault="00011CD9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</w:p>
        </w:tc>
      </w:tr>
      <w:tr w:rsidR="00E12D8E" w:rsidRPr="00615884" w:rsidTr="000403F7">
        <w:trPr>
          <w:cantSplit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1CD9" w:rsidRPr="00615884" w:rsidRDefault="00011CD9" w:rsidP="0001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1CD9" w:rsidRPr="00615884" w:rsidRDefault="00011CD9" w:rsidP="0001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1CD9" w:rsidRPr="00615884" w:rsidRDefault="00011CD9" w:rsidP="0001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1CD9" w:rsidRPr="00615884" w:rsidRDefault="00011CD9" w:rsidP="0001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1CD9" w:rsidRPr="00615884" w:rsidRDefault="00011CD9" w:rsidP="0001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1CD9" w:rsidRPr="00615884" w:rsidRDefault="00011CD9" w:rsidP="0001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1CD9" w:rsidRPr="00615884" w:rsidRDefault="00011CD9" w:rsidP="0001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1CD9" w:rsidRPr="00615884" w:rsidRDefault="00D2229C" w:rsidP="0001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75C8F" w:rsidRPr="00615884" w:rsidTr="00D269D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8F" w:rsidRPr="004B7ACA" w:rsidRDefault="00A75C8F" w:rsidP="00A75C8F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8F" w:rsidRDefault="00A75C8F" w:rsidP="00A75C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Klasa: </w:t>
            </w:r>
            <w:r w:rsidR="00AD7EA6">
              <w:rPr>
                <w:rFonts w:ascii="Times New Roman" w:hAnsi="Times New Roman" w:cs="Times New Roman"/>
                <w:sz w:val="20"/>
                <w:szCs w:val="20"/>
              </w:rPr>
              <w:t>351-01/18-01/6</w:t>
            </w:r>
          </w:p>
          <w:p w:rsidR="00A75C8F" w:rsidRPr="00DB3D9B" w:rsidRDefault="00A75C8F" w:rsidP="00A75C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D7EA6">
              <w:rPr>
                <w:rFonts w:ascii="Times New Roman" w:hAnsi="Times New Roman" w:cs="Times New Roman"/>
                <w:sz w:val="20"/>
                <w:szCs w:val="20"/>
              </w:rPr>
              <w:t>2188/12-03/01-21-73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8F" w:rsidRPr="00DB3D9B" w:rsidRDefault="000505F5" w:rsidP="0005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D7E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8F" w:rsidRDefault="00AD7EA6" w:rsidP="00A75C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MINISTARSTVO GOSPODARSTVA I ODRŽIVOG RAZVOJA;</w:t>
            </w:r>
          </w:p>
          <w:p w:rsidR="00AD7EA6" w:rsidRPr="00DB3D9B" w:rsidRDefault="00AD7EA6" w:rsidP="00A75C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FOND ZA ZAŠTITU OKOLIŠA I ENERGETSKU UČINKOVITOST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8F" w:rsidRDefault="00AD7EA6" w:rsidP="00A75C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  <w:p w:rsidR="00AD7EA6" w:rsidRDefault="00AD7EA6" w:rsidP="00A75C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A6" w:rsidRPr="00DB3D9B" w:rsidRDefault="00AD7EA6" w:rsidP="00A75C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8F" w:rsidRPr="00DB3D9B" w:rsidRDefault="00AD7EA6" w:rsidP="00A75C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Dodatak II Ugovora o dodjeli bespovratnih sredstava za projekte koji se financiraju iz Kohezijskog fonda u financijskom razdoblju 2014.-2020. (Izgradnja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reciklažnog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dvorišta na području Općine Tovarnik)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8F" w:rsidRPr="00DB3D9B" w:rsidRDefault="001819DC" w:rsidP="00181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8F" w:rsidRPr="00DB3D9B" w:rsidRDefault="0090236D" w:rsidP="00902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505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D7E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</w:tr>
      <w:tr w:rsidR="00AD7EA6" w:rsidRPr="00615884" w:rsidTr="00D269D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Pr="004B7ACA" w:rsidRDefault="00AD7EA6" w:rsidP="00AD7EA6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Default="00AD7EA6" w:rsidP="00AD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601-01/16-01/1</w:t>
            </w:r>
          </w:p>
          <w:p w:rsidR="00AD7EA6" w:rsidRPr="00DB3D9B" w:rsidRDefault="00AD7EA6" w:rsidP="00AD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Pr="00DB3D9B" w:rsidRDefault="00AD7EA6" w:rsidP="00AD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Pr="00DB3D9B" w:rsidRDefault="00AD7EA6" w:rsidP="00AD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DV „CRVENKAPICA“ Ilok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Pr="00DB3D9B" w:rsidRDefault="00AD7EA6" w:rsidP="00AD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Pr="00DB3D9B" w:rsidRDefault="00AD7EA6" w:rsidP="00AD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Raskid Sporazuma o organiziranju predškolskog odgoja i obrazovanja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Pr="00DB3D9B" w:rsidRDefault="00AD7EA6" w:rsidP="00AD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Pr="00DB3D9B" w:rsidRDefault="00AD7EA6" w:rsidP="00AD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</w:tc>
      </w:tr>
      <w:tr w:rsidR="00AD7EA6" w:rsidRPr="00615884" w:rsidTr="00D269D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Pr="004B7ACA" w:rsidRDefault="00AD7EA6" w:rsidP="00AD7EA6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Default="00AD7EA6" w:rsidP="00AD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601-01/16-01/1</w:t>
            </w:r>
          </w:p>
          <w:p w:rsidR="00AD7EA6" w:rsidRPr="00DB3D9B" w:rsidRDefault="00AD7EA6" w:rsidP="00AD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Pr="00DB3D9B" w:rsidRDefault="00AD7EA6" w:rsidP="00AD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Pr="00DB3D9B" w:rsidRDefault="00AD7EA6" w:rsidP="00AD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DV „CRVENKAPICA“ Ilok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Pr="00DB3D9B" w:rsidRDefault="00AD7EA6" w:rsidP="00AD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Pr="00DB3D9B" w:rsidRDefault="00AD7EA6" w:rsidP="00AD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Raskid Ugovora o zakupu prostora u zgradi Vrtića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Pr="00DB3D9B" w:rsidRDefault="00AD7EA6" w:rsidP="00AD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Pr="00DB3D9B" w:rsidRDefault="00AD7EA6" w:rsidP="00AD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</w:tc>
      </w:tr>
      <w:tr w:rsidR="00AD7EA6" w:rsidRPr="00615884" w:rsidTr="00D269D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Pr="004B7ACA" w:rsidRDefault="00AD7EA6" w:rsidP="00AD7EA6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Default="00AD7EA6" w:rsidP="00AD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406-01/20-01/8</w:t>
            </w:r>
          </w:p>
          <w:p w:rsidR="00AD7EA6" w:rsidRPr="00DB3D9B" w:rsidRDefault="00AD7EA6" w:rsidP="00AD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Pr="00DB3D9B" w:rsidRDefault="00AD7EA6" w:rsidP="00AD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Pr="00DB3D9B" w:rsidRDefault="00AD7EA6" w:rsidP="00AD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E.ON ENERGIJA d.o.o.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Default="00AD7EA6" w:rsidP="00AD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Default="00AD7EA6" w:rsidP="00AD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Aneks Ugovora o opskrbi električnom energijom kupca br. E-17307-B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Default="00AD7EA6" w:rsidP="00AD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Default="00AD7EA6" w:rsidP="00AD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</w:tr>
      <w:tr w:rsidR="00AD7EA6" w:rsidRPr="00615884" w:rsidTr="00D269D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Pr="004B7ACA" w:rsidRDefault="00AD7EA6" w:rsidP="00AD7EA6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Default="00AD7EA6" w:rsidP="00AD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361-01/20-01/5</w:t>
            </w:r>
          </w:p>
          <w:p w:rsidR="00AD7EA6" w:rsidRPr="00DB3D9B" w:rsidRDefault="00AD7EA6" w:rsidP="00AD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Pr="00DB3D9B" w:rsidRDefault="00AD7EA6" w:rsidP="00AD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Pr="00DB3D9B" w:rsidRDefault="00AD7EA6" w:rsidP="00AD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HEP-PLIN d.o.o.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Pr="00DB3D9B" w:rsidRDefault="00AD7EA6" w:rsidP="00AD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Osijek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Default="00AD7EA6" w:rsidP="00AD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priključenju na plinski distribucijski sustav i održavanju priključka</w:t>
            </w:r>
          </w:p>
          <w:p w:rsidR="00AD7EA6" w:rsidRPr="00DB3D9B" w:rsidRDefault="00AD7EA6" w:rsidP="00AD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(Tovarnik, A. G. Matoša 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Pr="00DB3D9B" w:rsidRDefault="00AD7EA6" w:rsidP="00AD7E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5.652,89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Pr="00DB3D9B" w:rsidRDefault="00AD7EA6" w:rsidP="00AD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dana</w:t>
            </w:r>
          </w:p>
        </w:tc>
      </w:tr>
      <w:tr w:rsidR="00AD7EA6" w:rsidRPr="00615884" w:rsidTr="00D269D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Pr="004B7ACA" w:rsidRDefault="00AD7EA6" w:rsidP="00AD7EA6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Default="00AD7EA6" w:rsidP="00AD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361-01/21-01/1</w:t>
            </w:r>
          </w:p>
          <w:p w:rsidR="00AD7EA6" w:rsidRPr="00DB3D9B" w:rsidRDefault="00AD7EA6" w:rsidP="00AD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Pr="00DB3D9B" w:rsidRDefault="00AD7EA6" w:rsidP="00AD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Pr="00DB3D9B" w:rsidRDefault="00AD7EA6" w:rsidP="00AD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CONCEPT d.o.o.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Pr="00DB3D9B" w:rsidRDefault="00AD7EA6" w:rsidP="00AD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Vinkovci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Pr="00DB3D9B" w:rsidRDefault="00AD7EA6" w:rsidP="00AD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izradi projektne dokumentacije za ishođenje građevinske dozvole i izgradnju sportske dvorane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Ilači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k.č.br. 2751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Pr="00DB3D9B" w:rsidRDefault="00AD7EA6" w:rsidP="00AD7E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Pr="00DB3D9B" w:rsidRDefault="00AD7EA6" w:rsidP="00AD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dana</w:t>
            </w:r>
          </w:p>
        </w:tc>
      </w:tr>
      <w:tr w:rsidR="00AD7EA6" w:rsidRPr="00615884" w:rsidTr="00D269D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Pr="004B7ACA" w:rsidRDefault="00AD7EA6" w:rsidP="00AD7EA6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Default="00AD7EA6" w:rsidP="00AD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363-01/21-01/6</w:t>
            </w:r>
          </w:p>
          <w:p w:rsidR="00AD7EA6" w:rsidRPr="00DB3D9B" w:rsidRDefault="00AD7EA6" w:rsidP="00AD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Pr="00DB3D9B" w:rsidRDefault="00AD7EA6" w:rsidP="00AD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Pr="00DB3D9B" w:rsidRDefault="00AD7EA6" w:rsidP="00AD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PRINT CENTAR KRAPINA d.o.o.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Pr="00DB3D9B" w:rsidRDefault="00AD7EA6" w:rsidP="00AD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Petrovsko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Pr="00DB3D9B" w:rsidRDefault="00AD7EA6" w:rsidP="00AD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obradi podataka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Pr="00DB3D9B" w:rsidRDefault="00AD7EA6" w:rsidP="00AD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Pr="00DB3D9B" w:rsidRDefault="00AD7EA6" w:rsidP="00AD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neodređeno</w:t>
            </w:r>
          </w:p>
        </w:tc>
      </w:tr>
      <w:tr w:rsidR="00AD7EA6" w:rsidRPr="00615884" w:rsidTr="00D269D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Pr="004B7ACA" w:rsidRDefault="00AD7EA6" w:rsidP="00AD7EA6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Default="00AD7EA6" w:rsidP="00AD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601-01/21-01/2</w:t>
            </w:r>
          </w:p>
          <w:p w:rsidR="00AD7EA6" w:rsidRPr="00DB3D9B" w:rsidRDefault="00AD7EA6" w:rsidP="00AD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Pr="00DB3D9B" w:rsidRDefault="00AD7EA6" w:rsidP="00AD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Default="00AD7EA6" w:rsidP="00AD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SDURDD,</w:t>
            </w:r>
          </w:p>
          <w:p w:rsidR="00AD7EA6" w:rsidRPr="00DB3D9B" w:rsidRDefault="00AD7EA6" w:rsidP="00AD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DV „PALČIĆ TOVARNIK“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Default="00AD7EA6" w:rsidP="00AD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  <w:p w:rsidR="00AD7EA6" w:rsidRPr="00DB3D9B" w:rsidRDefault="00AD7EA6" w:rsidP="00AD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Pr="00DB3D9B" w:rsidRDefault="00AD7EA6" w:rsidP="00AD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sudjelovanju u odabranim aktivnostima u sklopu projekta „Informatizacija procesa i uspostava cjelovite elektroničke usluge upisa u odgojne i obrazovne ustanove“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Pr="00DB3D9B" w:rsidRDefault="00AD7EA6" w:rsidP="00AD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Pr="00DB3D9B" w:rsidRDefault="00AD7EA6" w:rsidP="00AD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11.03.2022</w:t>
            </w:r>
          </w:p>
        </w:tc>
      </w:tr>
      <w:tr w:rsidR="00AD7EA6" w:rsidRPr="00615884" w:rsidTr="00D269D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Pr="004B7ACA" w:rsidRDefault="00AD7EA6" w:rsidP="00AD7EA6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Default="00AD7EA6" w:rsidP="00AD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406-01/20-01/8</w:t>
            </w:r>
          </w:p>
          <w:p w:rsidR="00AD7EA6" w:rsidRPr="00DB3D9B" w:rsidRDefault="00AD7EA6" w:rsidP="00AD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Pr="00DB3D9B" w:rsidRDefault="00AD7EA6" w:rsidP="00AD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Pr="00DB3D9B" w:rsidRDefault="00AD7EA6" w:rsidP="00AD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HEP-OPSKRBA d.o.o.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Pr="00DB3D9B" w:rsidRDefault="00AD7EA6" w:rsidP="00AD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Pr="00DB3D9B" w:rsidRDefault="00AD7EA6" w:rsidP="00AD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opskrbi krajnjeg kupca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Pr="00DB3D9B" w:rsidRDefault="00AD7EA6" w:rsidP="00AD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Pr="00DB3D9B" w:rsidRDefault="00AD7EA6" w:rsidP="00AD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neodređeno</w:t>
            </w:r>
          </w:p>
        </w:tc>
      </w:tr>
      <w:tr w:rsidR="00AD7EA6" w:rsidRPr="00615884" w:rsidTr="00D269D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Pr="004B7ACA" w:rsidRDefault="00AD7EA6" w:rsidP="00AD7EA6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Default="00AD7EA6" w:rsidP="00AD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363-01/20-01/5</w:t>
            </w:r>
          </w:p>
          <w:p w:rsidR="00AD7EA6" w:rsidRPr="00DB3D9B" w:rsidRDefault="00AD7EA6" w:rsidP="00AD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Pr="00DB3D9B" w:rsidRDefault="00AD7EA6" w:rsidP="00AD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Pr="00DB3D9B" w:rsidRDefault="00AD7EA6" w:rsidP="00AD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HEP-PLIN d.o.o.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Pr="00DB3D9B" w:rsidRDefault="00AD7EA6" w:rsidP="00AD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Osijek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Default="00AD7EA6" w:rsidP="00AD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opskrbi prirodnim plinom</w:t>
            </w:r>
          </w:p>
          <w:p w:rsidR="00AD7EA6" w:rsidRPr="00DB3D9B" w:rsidRDefault="00AD7EA6" w:rsidP="00AD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(Tovarnik, A. G. Matoša 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Pr="00DB3D9B" w:rsidRDefault="00AD7EA6" w:rsidP="00AD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6" w:rsidRPr="00DB3D9B" w:rsidRDefault="00AD7EA6" w:rsidP="00AD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30.02.2022</w:t>
            </w:r>
          </w:p>
        </w:tc>
      </w:tr>
      <w:tr w:rsidR="0036086D" w:rsidRPr="00615884" w:rsidTr="00D269D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D" w:rsidRPr="004B7ACA" w:rsidRDefault="0036086D" w:rsidP="0036086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D" w:rsidRDefault="0036086D" w:rsidP="00360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403-01/20-01/2</w:t>
            </w:r>
          </w:p>
          <w:p w:rsidR="0036086D" w:rsidRPr="00DB3D9B" w:rsidRDefault="0036086D" w:rsidP="00360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D" w:rsidRDefault="0036086D" w:rsidP="00360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D" w:rsidRDefault="0036086D" w:rsidP="00360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Ministarstvo regionalnog razvoja i fondova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D" w:rsidRDefault="0036086D" w:rsidP="00360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D" w:rsidRDefault="0036086D" w:rsidP="00360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financiranju</w:t>
            </w:r>
          </w:p>
          <w:p w:rsidR="0036086D" w:rsidRDefault="0036086D" w:rsidP="00360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(izgradnja vatrogasnog doma)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D" w:rsidRDefault="0036086D" w:rsidP="00360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D" w:rsidRDefault="0036086D" w:rsidP="00360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AB0188" w:rsidRPr="00615884" w:rsidTr="00D269D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88" w:rsidRPr="004B7ACA" w:rsidRDefault="00AB0188" w:rsidP="00AB0188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88" w:rsidRDefault="00AB0188" w:rsidP="00AB0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500-01/21-01/5</w:t>
            </w:r>
          </w:p>
          <w:p w:rsidR="00AB0188" w:rsidRPr="00DB3D9B" w:rsidRDefault="00AB0188" w:rsidP="00AB0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88" w:rsidRDefault="00AB0188" w:rsidP="00AB0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88" w:rsidRDefault="00AB0188" w:rsidP="00AB0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VUKOVARSKO-SRIJEMSKA ŽUPANIJA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88" w:rsidRDefault="00AB0188" w:rsidP="00AB0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Vukovar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88" w:rsidRDefault="00AB0188" w:rsidP="00AB0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Sporazum o sufinanciranju projekta medijske kampanje borbe protiv ovisnosti o duhanskim proizvodima, alkoholu i drogama na području Vukovarsko-srijemske županije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88" w:rsidRDefault="00AB0188" w:rsidP="00AB0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88" w:rsidRDefault="00AB0188" w:rsidP="00AB0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30.06.2021</w:t>
            </w:r>
          </w:p>
        </w:tc>
      </w:tr>
      <w:tr w:rsidR="00AB0188" w:rsidRPr="00615884" w:rsidTr="00D269D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88" w:rsidRPr="004B7ACA" w:rsidRDefault="00AB0188" w:rsidP="00AB0188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88" w:rsidRDefault="00AB0188" w:rsidP="00AB0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500-01/21-01/6</w:t>
            </w:r>
          </w:p>
          <w:p w:rsidR="00AB0188" w:rsidRPr="00DB3D9B" w:rsidRDefault="00AB0188" w:rsidP="00AB0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88" w:rsidRDefault="00AB0188" w:rsidP="00AB0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88" w:rsidRDefault="00AB0188" w:rsidP="00AB0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VUKOVARSKO-SRIJEMSKA ŽUPANIJA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88" w:rsidRDefault="00AB0188" w:rsidP="00AB0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Vukovar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88" w:rsidRDefault="00AB0188" w:rsidP="00AB0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Sporazum o sufinanciranju projekta organiziranog besplatnog prijevoza umirovljenika slabijeg imovnog statusa u toplice tijekom ljetnih mjeseci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88" w:rsidRDefault="00AB0188" w:rsidP="00AB0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88" w:rsidRDefault="00AB0188" w:rsidP="00AB0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30.06.2021</w:t>
            </w:r>
          </w:p>
        </w:tc>
      </w:tr>
      <w:tr w:rsidR="00AB0188" w:rsidRPr="00615884" w:rsidTr="00D269D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88" w:rsidRPr="004B7ACA" w:rsidRDefault="00AB0188" w:rsidP="00AB0188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88" w:rsidRDefault="00AB0188" w:rsidP="00AB0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363-01/21-01/9</w:t>
            </w:r>
          </w:p>
          <w:p w:rsidR="00AB0188" w:rsidRPr="00DB3D9B" w:rsidRDefault="00AB0188" w:rsidP="00AB0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88" w:rsidRPr="00DB3D9B" w:rsidRDefault="00AB0188" w:rsidP="00AB0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88" w:rsidRPr="00DB3D9B" w:rsidRDefault="00AB0188" w:rsidP="00AB0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HEP ELEKTRA d.o.o.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88" w:rsidRPr="00DB3D9B" w:rsidRDefault="00AB0188" w:rsidP="00AB0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88" w:rsidRPr="00DB3D9B" w:rsidRDefault="00AB0188" w:rsidP="00AB0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opskrbi –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Reciklažno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dvorište)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88" w:rsidRPr="00DB3D9B" w:rsidRDefault="00AB0188" w:rsidP="00AB0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88" w:rsidRPr="00DB3D9B" w:rsidRDefault="00AB0188" w:rsidP="00AB0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neodređeno</w:t>
            </w:r>
          </w:p>
        </w:tc>
      </w:tr>
      <w:tr w:rsidR="00AB0188" w:rsidRPr="00615884" w:rsidTr="00D269D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88" w:rsidRPr="004B7ACA" w:rsidRDefault="00AB0188" w:rsidP="00AB0188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88" w:rsidRDefault="00AB0188" w:rsidP="00AB0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363-01/21-01/10</w:t>
            </w:r>
          </w:p>
          <w:p w:rsidR="00AB0188" w:rsidRPr="00DB3D9B" w:rsidRDefault="00AB0188" w:rsidP="00AB0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88" w:rsidRPr="00DB3D9B" w:rsidRDefault="00AB0188" w:rsidP="00AB0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88" w:rsidRPr="00DB3D9B" w:rsidRDefault="00AB0188" w:rsidP="00AB0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HEP ELEKTRA d.o.o.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88" w:rsidRPr="00DB3D9B" w:rsidRDefault="00AB0188" w:rsidP="00AB0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88" w:rsidRPr="00DB3D9B" w:rsidRDefault="00AB0188" w:rsidP="00AB0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opskrbi – (A.G. Matoša 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88" w:rsidRPr="00DB3D9B" w:rsidRDefault="00AB0188" w:rsidP="00AB0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88" w:rsidRPr="00DB3D9B" w:rsidRDefault="00AB0188" w:rsidP="00AB0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neodređeno</w:t>
            </w:r>
          </w:p>
        </w:tc>
      </w:tr>
      <w:tr w:rsidR="00B9415A" w:rsidRPr="00615884" w:rsidTr="00D269D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A" w:rsidRPr="004B7ACA" w:rsidRDefault="00B9415A" w:rsidP="00B9415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A" w:rsidRDefault="00B9415A" w:rsidP="00B94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007-01/21-01/7</w:t>
            </w:r>
          </w:p>
          <w:p w:rsidR="00B9415A" w:rsidRPr="00DB3D9B" w:rsidRDefault="00B9415A" w:rsidP="00B94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A" w:rsidRPr="00DB3D9B" w:rsidRDefault="00B9415A" w:rsidP="00B9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A" w:rsidRDefault="00B9415A" w:rsidP="00B94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HRVATSKA ŽENA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A" w:rsidRDefault="00B9415A" w:rsidP="00B94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Vinkovci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A" w:rsidRDefault="00B9415A" w:rsidP="00B94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Sporazum o sufinanciranju projekta kojim se osiguravaju sredstva za održavanje stana u Zagrebu koji koriste maligno oboljela djeca sa svojim roditeljima tijekom liječenja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A" w:rsidRDefault="00B9415A" w:rsidP="00843C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A" w:rsidRDefault="00B9415A" w:rsidP="00B9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30.06.2021</w:t>
            </w:r>
          </w:p>
        </w:tc>
      </w:tr>
      <w:tr w:rsidR="00B9415A" w:rsidRPr="00615884" w:rsidTr="00D269D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A" w:rsidRPr="004B7ACA" w:rsidRDefault="00B9415A" w:rsidP="00B9415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A" w:rsidRDefault="00B9415A" w:rsidP="00B94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602-01/20-01/6</w:t>
            </w:r>
          </w:p>
          <w:p w:rsidR="00B9415A" w:rsidRPr="00DB3D9B" w:rsidRDefault="00B9415A" w:rsidP="00B94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A" w:rsidRPr="00DB3D9B" w:rsidRDefault="00B9415A" w:rsidP="00B9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A" w:rsidRPr="00DB3D9B" w:rsidRDefault="00B9415A" w:rsidP="00B94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Udruga Lijepa naša Zagreb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A" w:rsidRDefault="00B9415A" w:rsidP="00B94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A" w:rsidRPr="00DB3D9B" w:rsidRDefault="00B9415A" w:rsidP="00B94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Sporazum o suradnji u provođenju međunarodnog programa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Ekoškole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RH za 2021.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A" w:rsidRDefault="00B9415A" w:rsidP="00843C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A" w:rsidRDefault="00B9415A" w:rsidP="00B9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07.05.2021</w:t>
            </w:r>
          </w:p>
        </w:tc>
      </w:tr>
      <w:tr w:rsidR="00B9415A" w:rsidRPr="00615884" w:rsidTr="00D269D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A" w:rsidRPr="004B7ACA" w:rsidRDefault="00B9415A" w:rsidP="00B9415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A" w:rsidRDefault="00B9415A" w:rsidP="00B94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363-01/21-01/8</w:t>
            </w:r>
          </w:p>
          <w:p w:rsidR="00B9415A" w:rsidRPr="00DB3D9B" w:rsidRDefault="00B9415A" w:rsidP="00B94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A" w:rsidRDefault="00B9415A" w:rsidP="00B9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A" w:rsidRDefault="00B9415A" w:rsidP="00B94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VINKOVAČKI VODOVOD I KANALIZACIJA d.o.o.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A" w:rsidRDefault="00B9415A" w:rsidP="00B94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Vinkovci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A" w:rsidRDefault="00B9415A" w:rsidP="00B94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radovima na pripremi za priključenje novih korisnika u ulici Zrinskofrankopanska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Ilači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A" w:rsidRDefault="00B9415A" w:rsidP="00843C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48.179,02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A" w:rsidRDefault="00B9415A" w:rsidP="00B9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dana</w:t>
            </w:r>
          </w:p>
        </w:tc>
      </w:tr>
      <w:tr w:rsidR="00B9415A" w:rsidRPr="00615884" w:rsidTr="00D269D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A" w:rsidRPr="004B7ACA" w:rsidRDefault="00B9415A" w:rsidP="00B9415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A" w:rsidRDefault="00B9415A" w:rsidP="00B94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361-01/21-01/6</w:t>
            </w:r>
          </w:p>
          <w:p w:rsidR="00B9415A" w:rsidRPr="00DB3D9B" w:rsidRDefault="00B9415A" w:rsidP="00B94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A" w:rsidRDefault="00B9415A" w:rsidP="00B9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A" w:rsidRDefault="00B9415A" w:rsidP="00B94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GRADNJA KOŽUL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A" w:rsidRDefault="00B9415A" w:rsidP="00B94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A" w:rsidRDefault="00B9415A" w:rsidP="00B94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izvođenju radova u postupku JN (sanacija nogostupa-ul.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M.Petrušića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A" w:rsidRDefault="00B9415A" w:rsidP="00B941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179.225,00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A" w:rsidRDefault="00B9415A" w:rsidP="00B9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mj.</w:t>
            </w:r>
          </w:p>
        </w:tc>
      </w:tr>
      <w:tr w:rsidR="00B9415A" w:rsidRPr="00615884" w:rsidTr="00D269D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A" w:rsidRPr="004B7ACA" w:rsidRDefault="00B9415A" w:rsidP="00B9415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A" w:rsidRDefault="00B9415A" w:rsidP="00B94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403-01/21-01/2</w:t>
            </w:r>
          </w:p>
          <w:p w:rsidR="00B9415A" w:rsidRPr="00DB3D9B" w:rsidRDefault="00B9415A" w:rsidP="00B94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A" w:rsidRDefault="00B9415A" w:rsidP="00B9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A" w:rsidRDefault="00B9415A" w:rsidP="00B94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SREDIŠNJI DRŽAVNI URED ZA DEMOGRAFIJU I MLADE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A" w:rsidRDefault="00B9415A" w:rsidP="00B94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A" w:rsidRDefault="00B9415A" w:rsidP="00B94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 općinama RH za održavanje i razvoj predškolske djelatnosti u 2021.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A" w:rsidRDefault="00B9415A" w:rsidP="00B941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5A" w:rsidRDefault="00B9415A" w:rsidP="00B9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31.08.2021</w:t>
            </w:r>
          </w:p>
        </w:tc>
      </w:tr>
      <w:tr w:rsidR="00F941B1" w:rsidRPr="00615884" w:rsidTr="00D269D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B1" w:rsidRPr="004B7ACA" w:rsidRDefault="00F941B1" w:rsidP="00F941B1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B1" w:rsidRDefault="00F941B1" w:rsidP="00F941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325-01/21-01/1</w:t>
            </w:r>
          </w:p>
          <w:p w:rsidR="00F941B1" w:rsidRPr="00DB3D9B" w:rsidRDefault="00F941B1" w:rsidP="00F941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B1" w:rsidRDefault="00F941B1" w:rsidP="00F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B1" w:rsidRDefault="00F941B1" w:rsidP="00F941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VINKOVAČKI VODOVOD I KANALIZACIJA d.o.o.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B1" w:rsidRDefault="00F941B1" w:rsidP="00F941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Vinkovci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B1" w:rsidRDefault="00F941B1" w:rsidP="00F941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sufinanciranju revitalizacije zdenca na vodocrpilištu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B1" w:rsidRDefault="00F941B1" w:rsidP="00F941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B1" w:rsidRPr="00DB3D9B" w:rsidRDefault="00F941B1" w:rsidP="00F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F941B1" w:rsidRPr="00615884" w:rsidTr="00D269D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B1" w:rsidRPr="004B7ACA" w:rsidRDefault="00F941B1" w:rsidP="00F941B1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B1" w:rsidRDefault="00F941B1" w:rsidP="00F941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403-02/21-01/3</w:t>
            </w:r>
          </w:p>
          <w:p w:rsidR="00F941B1" w:rsidRPr="00DB3D9B" w:rsidRDefault="00F941B1" w:rsidP="00F941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B1" w:rsidRDefault="00F941B1" w:rsidP="00F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B1" w:rsidRDefault="00F941B1" w:rsidP="00F941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Ministarstvo regionalnog razvoja i fondova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B1" w:rsidRDefault="00F941B1" w:rsidP="00F941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B1" w:rsidRDefault="00F941B1" w:rsidP="00F941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financiranju</w:t>
            </w:r>
          </w:p>
          <w:p w:rsidR="00F941B1" w:rsidRDefault="00F941B1" w:rsidP="00F941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(sanacija-tehničko održavanje nerazvrstane ceste u naselju Tovarnik)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B1" w:rsidRDefault="00F941B1" w:rsidP="00F941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B1" w:rsidRDefault="00F941B1" w:rsidP="00F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5853FD" w:rsidRPr="00615884" w:rsidTr="00D269D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602-01/21-01/12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ČAZMATRANS VUKOVAR d.o.o.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Vukovar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subvencioniranju cijene relacijskih pokaznih karata učenika srednjih škola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47" w:rsidRDefault="004D0C47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- 100kn roditelji</w:t>
            </w:r>
          </w:p>
          <w:p w:rsidR="004D0C47" w:rsidRDefault="004D0C47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- 50%</w:t>
            </w:r>
            <w:r w:rsidR="00482797">
              <w:rPr>
                <w:rFonts w:ascii="Times New Roman" w:hAnsi="Times New Roman" w:cs="Times New Roman"/>
                <w:sz w:val="20"/>
                <w:szCs w:val="20"/>
              </w:rPr>
              <w:t xml:space="preserve"> Općina</w:t>
            </w:r>
          </w:p>
          <w:p w:rsidR="005853FD" w:rsidRDefault="004D0C47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- 50% VSŽ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31.08.2021</w:t>
            </w:r>
          </w:p>
        </w:tc>
      </w:tr>
      <w:tr w:rsidR="005853FD" w:rsidRPr="00615884" w:rsidTr="00D269D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602-01/21-01/12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POLET d.o.o.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Vinkovci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sufinanciranju troškova prijevoza učenika srednjih škola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94,87 kn / mj.</w:t>
            </w:r>
          </w:p>
          <w:p w:rsidR="005853FD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(po učeniku)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31.08.2021</w:t>
            </w:r>
          </w:p>
        </w:tc>
      </w:tr>
      <w:tr w:rsidR="009D6C9C" w:rsidRPr="00615884" w:rsidTr="00D269D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9C" w:rsidRPr="004B7ACA" w:rsidRDefault="009D6C9C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9C" w:rsidRDefault="009D6C9C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9C" w:rsidRDefault="009D6C9C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9C" w:rsidRDefault="009D6C9C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Najbolji hrvatski tamburaši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9C" w:rsidRDefault="009D6C9C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9C" w:rsidRDefault="009D6C9C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Ugovor-koncert 15. TJF 01.10.2021.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9C" w:rsidRDefault="009D6C9C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9C" w:rsidRDefault="009D6C9C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01.10.2021</w:t>
            </w:r>
          </w:p>
        </w:tc>
      </w:tr>
      <w:tr w:rsidR="005853FD" w:rsidRPr="00615884" w:rsidTr="00D269D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430-01/21-01/5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CESTORAD d.d.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Vinkovci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izvođenju radova u postupku JN</w:t>
            </w:r>
          </w:p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(sanacija-tehničko održavanje nerazvrstane ceste, Tovarnik, Ulica M. Gupca)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375.438,93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dana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007-01/21-01/01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UDRUGA UMIROVLJENIKA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Umirovljenici zajedno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007-01/21-01/01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UDRUGA UMIROVLJENIKA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Redovan rad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007-01/21-01/01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UDRUGA UMIROVLJENIKA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Putovanjem do zdravlja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007-01/21-01/01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UDRUGA ŽENA TOVARNIK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Sport za sve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007-01/21-01/01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UDRUGA ŽENA TOVARNIK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Redovno financiranje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007-01/21-01/01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KUD „MATIJA GUBEC“ ILAČA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Vinkovačke jeseni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007-01/21-01/01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KUD „MATIJA GUBEC“ ILAČA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Međunarodna smotra tradicijskih glazbala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007-01/21-01/01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KUD „MATIJA GUBEC“ ILAČA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Program aktivnosti za 2021.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007-01/21-01/01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ZAVIČAJNA ZAJED. BH HRVATA-TOVARNIK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Redovno financiranje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007-01/21-01/01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KUD „A.G.MATOŠ“ TOVARNIK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Redovita aktivnost 2021.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007-01/21-01/01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UDRUGA „OPTIMUS“ TOVARNIK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Dan mladih-koncert na otvorenom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007-01/21-01/01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UDRUGA „OPTIMUS“ TOVARNIK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Sportom protiv ovisnosti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007-01/21-01/01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UDRUGA „OPTIMUS“ TOVARNIK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Božićno druženje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007-01/21-01/01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UDRUGA „OPTIMUS“ TOVARNIK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Turnir u društvenim igrama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007-01/21-01/01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UDRUGA „BRESKORKA“ TOVARNIK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Jesenski festival-Bundevijada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007-01/21-01/01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UDRUGA „BRESKORKA“ TOVARNIK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Redovni rad udruge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007-01/21-01/01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UHBDDR-OGRANAK TOVARNIK-ILAČA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Resocijalizacija hrvatskih branitelja kroz kulturu i sport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007-01/21-01/01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UDVDR-OGRANAK TOVARNIK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Malonogometni turnir „Blage Zadre“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007-01/21-01/01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UDVDR-OGRANAK TOVARNIK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Odlazak branitelja u uzvratni posjet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braniteljimas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grada Ploče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007-01/21-01/01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UDVDR-OGRANAK TOVARNIK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Večera za sudionike u povodu obljetnice stradanja i okupacije grada Vukovara 18.11.1991 iz grada Ploče i grada Zagreba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007-01/21-01/01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UDVDR-OGRANAK TOVARNIK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Redovno financiranje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007-01/21-01/01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UDRUGA SV. VINKO PAULSKI-KONFERENC. SV. MATEJA TOVARNIK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Godišnji rad udruge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007-01/21-01/01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 „SLAVONSKO SRCE“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Redovan rad udruge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007-01/21-01/01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DRUŠTVO MULTIPLE SKLEROZE VSŽ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Vukovar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Življenje s MS br.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007-01/21-01/01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 „SREMAC“ ILAČA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Zelena noć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007-01/21-01/01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 „SREMAC“ ILAČA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Pomoć veteranima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007-01/21-01/01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 „SREMAC“ ILAČA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Kupovina inventara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007-01/21-01/01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 „SREMAC“ ILAČA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Sezona 2021.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007-01/21-01/01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 „HAJDUK“ TOVARNIK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Malonogometni turnir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007-01/21-01/01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 „HAJDUK“ TOVARNIK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Manifestacije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007-01/21-01/01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 „HAJDUK“ TOVARNIK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Limači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007-01/21-01/01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 „HAJDUK“ TOVARNIK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sredstava-Sezona 2021.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007-01/21-01/01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 „VEPAR“ TOVARNIK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Financiranje rada udruge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007-01/21-01/01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LD „ZEC“ ILAČA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Tekući troškovi i uređenje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007-01/21-01/01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TK „AS“ TOVARNIK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Sezona 2021.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007-01/21-01/01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TK ILAČA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Sezona 2021.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007-01/21-01/01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KONJOGOJSKA UDRUGA ILAČA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Tekući troškovi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604-01/21-01/04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ANTONIJA ŠIMUNIĆ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stipendiranju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604-01/21-01/04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DOMAGOJ KUVEŽDIĆ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stipendiranju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604-01/21-01/04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IVONA BLAŠKOVIĆ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stipendiranju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604-01/21-01/04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MAJA BENIĆ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stipendiranju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604-01/21-01/04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MARIJAN GRBEŠIĆ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stipendiranju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604-01/21-01/04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LAURA ŠIJAKOVIĆ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stipendiranju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604-01/21-01/04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DINO MILIČEVIĆ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stipendiranju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604-01/21-01/04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TOMISLAV FERINAC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stipendiranju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604-01/21-01/04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MATEA ČURČINAC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stipendiranju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604-01/21-01/04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MANUELA ČURČINAC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stipendiranju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604-01/21-01/04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LUCIJA BALIČEVIĆ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stipendiranju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604-01/21-01/04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LAURA JURIĆ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stipendiranju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604-01/21-01/04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JELENA BLAŠKOVIĆ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stipendiranju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604-01/21-01/04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PAVLA PAVLIČIĆ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stipendiranju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604-01/21-01/04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LUCIJA TULIĆ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stipendiranju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604-01/21-01/04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DORA SVITLANOVIĆ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stipendiranju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604-01/21-01/04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SARA RAPP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stipendiranju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604-01/21-01/04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MELANI MARKUTOVIĆ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stipendiranju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604-01/21-01/04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JOSIPA GRBEŠIĆ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stipendiranju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604-01/21-01/04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KAROLINA OMAŠIĆ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stipendiranju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604-01/21-01/04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MATEJ ŽIVIĆ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stipendiranju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604-01/21-01/04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FLORIJAN-IVAN TUTIŠ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stipendiranju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604-01/21-01/04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IVANA PERIĆ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stipendiranju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604-01/21-01/04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FILIP ALIVOJVODIĆ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stipendiranju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604-01/21-01/04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KATARINA KATIĆ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stipendiranju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372-01/21-01/2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UBDR</w:t>
            </w:r>
          </w:p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OPĆINE TOVARNIK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zakupu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372-01/21-01/2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UDRUGA ŽENA TOVARNIK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zakupu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372-01/21-01/2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UDRUGA UMIROVLJENIKA OPĆINE TOVARNIK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zakupu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372-01/21-01/2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DVD TOVARNIK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zakupu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372-01/21-01/2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KUD „A. G. MATOŠ“ TOVARNIK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zakupu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372-01/21-01/2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ZZ BH HRVATA TOVARNIK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zakupu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372-01/21-01/2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AIRSOFT UDRUGA SIGURNA KUĆA TOVARNIK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zakupu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372-01/21-01/2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 HAJDUK TOVARNIK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zakupu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372-01/21-01/2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BZ BUMBAR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zakupu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372-01/21-01/2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LD ZEC ILAČA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zakupu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372-01/21-01/2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KONJOGOJSKA UDRUGA ILAČA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zakupu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372-01/21-01/2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KUD „MATIJA GUBEC“ ILAČA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zakupu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940-01/20-01/13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JOSIP KARALIĆ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4.892,50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940-01/20-01/14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MARIJANA BILNDŽIJA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5.407,71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940-01/20-01/15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 ŠOKAC,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STJEPAN FILIĆ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5.150,20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940-01/20-01/16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JOSIP BUBALOVIĆ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6.233,98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940-01/20-01/17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ZLATKO KUVEŽDIĆ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6.107,90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940-01/20-01/18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TOMISLAV BALIĆ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8.240,00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940-01/20-01/19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JOSIP ŽGELA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5.149,90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940-01/20-01/20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JOSIP ŽGELA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5.747,40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940-01/20-01/21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SLAVICA BUBALOVIĆ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5.150,00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940-01/20-01/22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IVICA DASOVIĆ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4.820,40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940-01/20-01/23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MARIO DASOVIĆ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124,02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940-01/20-01/24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STJEPAN ŽIVKOVIĆ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9.269,08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940-01/20-01/25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KUVEŽDIĆ ANASTAZIJA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3.944,90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940-01/20-01/26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JOSIP DEVIĆ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7.210,00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940-01/20-01/27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JOSIP DEVIĆ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5.149,80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940-01/20-01/28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MARINA DEVIĆ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7.045,20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940-01/20-01/29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VLADIMIR KATALENIĆ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9.705,08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940-01/20-01/30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 STANISLAV LADENLAJTER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5.335,40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940-01/20-01/31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JASMIN BUDINSKI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3.604,95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940-01/20-01/32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MARKO PEULIĆ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7.210,10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940-01/20-01/33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JOSIP KARALIĆ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7.416,02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940-01/20-01/34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MARINA DEVIĆ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5.150,10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940-01/20-01/35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JOSIP KOLAREVIĆ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8.240,00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940-01/20-01/36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MARIJAN FILIĆ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1.294,50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940-01/20-01/37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MARKO PEULIĆ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4.120,00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940-01/20-01/38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TOMISLAV BALIĆ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3.089,90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940-01/20-01/39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ČURČINAC BOŽICA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7.416,00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940-01/20-01/40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VESNA ČIČERIĆ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4.171,50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940-01/20-01/41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IVICA DASOVIĆ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3.671,95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940-01/20-01/42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 ŠOKAC,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STJEPAN FILIĆ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6.130,78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940-01/20-01/43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MARIJA VULIĆ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8.868,30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940-01/20-01/44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IVAN KUVEŽDIĆ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8.796,20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940-01/20-01/45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MIRKO FILIĆ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8.930,10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940-01/20-01/46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 TOMISLAV LADENLAJTER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8.909,50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940-01/20-01/47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BALIĆ MARIJAN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10.845,80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940-01/20-01/48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MARIJAN FILIĆ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4.407,48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940-01/20-01/49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SLAVICA BUBALOVIĆ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7.210,02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940-01/20-01/50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MARIJANA BILANDŽIJA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6.592,00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940-01/20-01/51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MARIJANA BASARIĆ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6.950,00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940-01/20-01/52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MARIJANA BASARIĆ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4.733,48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940-01/20-01/53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 ŠOKAC,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STJEPAN FILIĆ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528,42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940-01/20-01/54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STJEPAN FILIĆ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2.017,16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940-01/20-01/55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STJEPAN FILIĆ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1.298,32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940-01/20-01/56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STJEPAN ŽIVKOVIĆ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1.465,12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940-01/20-01/57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MARIO DASOVIĆ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924,12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940-01/20-01/58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 TOMISLAV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LADENLAJTER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1.610,10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940-01/20-01/59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IVAN KUVEŽDIĆ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1.610,20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940-01/20-01/60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DOMINIK PETRIČEVIĆ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1.610,10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940-01/20-01/61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NEDILJKA KOLAREVIĆ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1.610,30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940-01/20-01/62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PPPO KUVEŽDIĆ, VL.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MARIJAN KUVEŽDIĆ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992,10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940-01/20-01/63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IVAN KUVEŽDIĆ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992,10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940-01/20-01/64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DOMINIK PETRIČEVIĆ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992,10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940-01/20-01/65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NEDILJKA KOLAREVIĆ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992,00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940-01/20-01/66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MARKO PEULIĆ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704,00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940-01/20-01/67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IVAN KUVEŽDIĆ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704,00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940-01/20-01/68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STJEPAN ŽIVKOVIĆ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704,00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940-01/20-01/69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NEDILJKA KOLAREVIĆ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704,00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940-01/20-01/70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ĐURO KUVEŽDIĆ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5.366,30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940-01/20-01/71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MARIJAN FILIĆ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2.430,08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940-01/20-01/72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IVANA DEVIĆ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11.731,48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940-01/20-01/73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PPPO KUVEŽDIĆ, VL.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MARIJAN KUVEŽDIĆ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5.149,90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940-01/20-01/74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KOLAREVIĆ, VL.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KLAUDIJA KOLAREVIĆ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6.839,30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940-01/20-01/75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NEDILJKA KOLAREVIĆ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7.158,50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940-01/20-01/76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LUKA KOLAREVIĆ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4.104,04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940-01/20-01/77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MARIO ŽIVKOVIĆ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10.382,42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940-01/20-01/78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PPPO KUVEŽDIĆ, VL.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MARIJAN KUVEŽDIĆ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6.180,20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940-01/20-01/79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KOLAREVIĆ, VL.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KLAUDIJA KOLAREVIĆ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5.319,64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940-01/20-01/80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MARUKIĆ D.O.O.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6.799,84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940-01/20-01/81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MARIJA VULIĆ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2.594,98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940-01/20-01/82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HRVOJE FILIĆ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5.325,10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940-01/20-01/83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STJEPAN FILIĆ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5.694,36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940-01/20-01/84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STJEPAN FILIĆ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2.636,80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940-01/20-01/85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DOMINIK PETRIČEVIĆ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9.066,48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940-01/20-01/86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DAMIR ČURČINAC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9.996,66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940-01/20-01/87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KUVEŽDIĆ ANASTAZIJA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7.911,84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940-01/20-01/88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PAVLE ISKRIĆ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10.860,12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940-01/20-01/89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JOSIP ČURČINAC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10.299,80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940-01/20-01/90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ZLATKO KUVEŽDIĆ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5.323,04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940-01/20-01/91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DOMAGOJ KOLAREVIĆ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9.486,30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940-01/20-01/92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PTO FILIĆ, VL.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ZLATKO FILIĆ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5.763,36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940-01/20-01/93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STJEPAN KOLAREVIĆ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7.640,84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940-01/20-01/94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LUKA KOLAREVIĆ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7.640,96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940-01/20-01/95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STJEPAN VIDAKOVIĆ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10.552,24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940-01/20-01/96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STJEPAN KOLAREVIĆ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1.685,50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940-01/20-01/97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DAMIR ČURČINAC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2.207,90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940-01/20-01/98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JASMIN BUDINSKI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335,26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940-01/20-01/99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STJEPAN BALIĆ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778,68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940-01/20-01/100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TOMISLAV BALIĆ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778,68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940-01/20-01/101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ZDENKA JOSIĆ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779,72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940-01/20-01/102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STJEPAN VIDAKOVIĆ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1.738,64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940-01/20-01/103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VLADIMIR KATALENIĆ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1.411,10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940-01/20-01/104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KUVEŽDIĆ ANASTAZIJA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305,40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940-01/20-01/105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JOSIP ŽGELA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441,88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940-01/20-01/106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STJEPAN BALIĆ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460,38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940-01/20-01/107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STJEPAN BALIĆ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615,32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940-01/20-01/108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ZDENKA JOSIĆ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11.470,40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940-01/20-01/109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STJEPAN BALIĆ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3.735,30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940-01/20-01/110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 STANISLAV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LADENLAJTER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5.197,90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940-01/20-01/111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STJEPAN BALIĆ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6.386,00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940-01/20-01/112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JOSIP BUBALOVIĆ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7.416,00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940-01/20-01/113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HRVOJE FILIĆ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2.884,00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940-01/20-01/114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HRVOJE FILIĆ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3.841,90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940-01/20-01/115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KATICA BALIĆ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7.190,12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940-01/20-01/116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KATICA BALIĆ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4.437,66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940-01/20-01/117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JASMIN BUDINSKI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4.437,66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940-01/20-01/118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 TOMISLAV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LADENLAJTER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1.699,50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940-01/20-01/119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 STANISLAV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LADENLAJTER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512,48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940-01/20-01/120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IVANKA ŠIRIĆ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3.068,92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940-01/20-01/121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JOLANKA MATIĆ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4.390,46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940-01/20-01/122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JOLANKA MATIĆ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4.392,10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940-01/20-01/123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JOZO NIKIĆ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3.294,00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940-01/20-01/124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MARKO GRGIĆ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4.392,10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940-01/20-01/125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PTO AGRO-BLAŠKOVIĆ,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DUBRAVKO BLAŠKOVIĆ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5.490,00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940-01/20-01/126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IVAN GLIBO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5.490,00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940-01/20-01/127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STJEPAN MARINKOVIĆ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5.490,00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940-01/20-01/128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 MARIJA</w:t>
            </w:r>
          </w:p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KOLIĆ-MITROVIĆ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5.490,00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940-01/20-01/129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ŽELJKO GULJAŠEVIĆ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5.226,48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940-01/20-01/130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PTUO PALIJAN, VL.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PERO PALIJAN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5.490,00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940-01/20-01/131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PTUO PALIJAN, VL.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PERO PALIJAN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940-01/20-01/132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MARKO GRGIĆ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4.392,00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940-01/20-01/133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JOSIP SALAIĆ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5.533,92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940-01/20-01/134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JOSIP SALAIĆ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1.098,22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940-01/20-01/135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JOSIP SALAIĆ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4.675,84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940-01/20-01/136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IGOR ŠAKOTA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5.490,00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940-01/20-01/137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JOSIP MARKUTOVIĆ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10.760,40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940-01/20-01/138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FERINAC TOMISLAV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3.698,28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940-01/20-01/139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BLAŠKOVIĆ, VL.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LEOPOLD BLAŠKOVIĆ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5.888,58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940-01/20-01/140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BLAŠKOVIĆ, VL.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LEOPOLD BLAŠKOVIĆ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5.885,28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940-01/20-01/141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ŽELJKO GULJAŠEVIĆ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5.885,28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940-01/20-01/142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SLAVICA PALIJAN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1.926,56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940-01/20-01/143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JOZO NIKIĆ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2.196,00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940-01/20-01/144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 DRMIĆ, VL.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ZLATICA DRMIĆ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4.392,00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940-01/20-01/145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MILAN DRAGIČEVIĆ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4.406,38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940-01/20-01/146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 DRMIĆ, VL.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ZLATICA DRMIĆ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6.039,00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940-01/20-01/147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MARIN DOBROČINAC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5.829,18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940-01/20-01/148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LJUBICA KARAČIĆ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2.026,58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940-01/20-01/149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 DRMIĆ, VL.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ZLATICA DRMIĆ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486,86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940-01/20-01/150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 SAVKA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VALENTIROVIĆ SUMAN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947,90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940-01/20-01/151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 MANDIĆ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347,74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940-01/20-01/152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PTUO PALIJAN, VL.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PERO PALIJAN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972,94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940-01/20-01/153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PTUO PALIJAN, VL.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PERO PALIJAN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4.587,34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940-01/20-01/154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MARIO MIJOKOVIĆ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2.687,68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940-01/20-01/155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JOLANKA MATIĆ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1.418,94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940-01/20-01/156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JOLANKA MATIĆ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1.037,06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940-01/20-01/157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 SNJEŽANA MILUTINOVIĆ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711,40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940-01/20-01/158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MILAN DRAGIČEVIĆ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803,74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940-01/20-01/159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MILAN DRAGIČEVIĆ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1.152,58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940-01/20-01/160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NIKOLA ALIVOJVODIĆ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1.025,86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940-01/20-01/161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NIKOLA ALIVOJVODIĆ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557,90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940-01/20-01/162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JOZO NIKIĆ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3.546,54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940-01/20-01/163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JOZO NIKIĆ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219,70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940-01/20-01/164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FERINAC TOMISLAV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1.021,46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940-01/20-01/165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JELICA LUKIĆ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264,06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940-01/20-01/166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JURE ŠARAC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165,90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940-01/20-01/167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FERINAC TOMISLAV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912,88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940-01/20-01/168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MARIN DOBROČINAC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1.354,16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940-01/20-01/169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MARIN DOBROČINAC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1.180,90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940-01/20-01/170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IVAN SOLDO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2.357,94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940-01/20-01/171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IVAN SOLDO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2.360,82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940-01/20-01/172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LJUBICA KARAČIĆ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1.896,14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940-01/20-01/173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 SAVKA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VALENTIROVIĆ SUMAN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696,24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940-01/20-01/174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BILIĆ FRANJO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6.218,30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940-01/20-01/175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IVAN GLIBO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5.490,22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940-01/20-01/176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PTO AGRO-BLAŠKOVIĆ,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DUBRAVKO BLAŠKOVIĆ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4.802,10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940-01/20-01/177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IVAN MALOŠEVAC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3.439,82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940-01/20-01/178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FERINAC TOMISLAV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5.490,00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940-01/20-01/179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TOMISLAV MIJIĆ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5.490,10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940-01/20-01/180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TOMISLAV MIJIĆ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5.490,10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940-01/20-01/181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LJUBICA KARAČIĆ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5.490,22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940-01/20-01/182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SLAVICA PALIJAN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5.490,10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940-01/20-01/183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 MARIJA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KOLIĆ-MITROVIĆ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5.490,00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940-01/20-01/184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MILAN DRAGIČEVIĆ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4.865,24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940-01/20-01/185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IVAN SOLDO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2.611,82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940-01/20-01/186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MARKO GRGIĆ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2.427,46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940-01/20-01/187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JOSIP SALAIĆ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1.051,00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940-01/20-01/188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IVAN SOLDO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2.530,02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940-01/20-01/189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JELICA LUKIĆ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454,90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940-01/20-01/190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IVAN SOLDO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1.515,24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940-01/20-01/191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LJUBICA KARAČIĆ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2.130,68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940-01/20-01/192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STJEPAN MARINKOVIĆ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6.039,00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940-01/20-01/193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BERISLAV MARINKOVIĆ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11.095,84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940-01/20-01/194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 MIROSLAV ALIVOJVODIĆ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5.713,12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940-01/20-01/195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 VLADIMIR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VUČKOVIĆ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11.851,60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940-01/20-01/196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IVANKA ŠIRIĆ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5.490,44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940-01/20-01/197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EUROFARMER D.O.O.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10.963,10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940-01/20-01/198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IVAN MALOŠEVAC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8.205,14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940-01/20-01/199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 MIROSLAV ALIVOJVODIĆ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4.951,04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940-01/20-01/200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IVANKA ŠIRIĆ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3.513,32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940-01/20-01/201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MARIO MIJOKOVIĆ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3.879,56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940-01/20-01/202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NIKOLA ALIVOJVODIĆ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4.203,80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940-01/20-01/203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NIKOLA ALIVOJVODIĆ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1.165,52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940-01/20-01/204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JOZO NIKIĆ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1.158,48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940-01/20-01/205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 SAVKA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VALENTIROVIĆ SUMAN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6.996,46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940-01/20-01/206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BRANITELJSKA ZADRUGA TOVARNIK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7.540,74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940-01/20-01/207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BRANITELJSKA ZADRUGA TOVARNIK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8.297,06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940-01/20-01/208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AGRO-TOVARNIK D.O.O.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163.161,92kn/g.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940-01/20-01/209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 MANDIĆ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1.968,38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940-01/20-01/210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MIROSLAV SALAIĆ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3.103,28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god.</w:t>
            </w:r>
          </w:p>
        </w:tc>
      </w:tr>
      <w:tr w:rsidR="005853FD" w:rsidRPr="00615884" w:rsidTr="000403F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4B7ACA" w:rsidRDefault="005853FD" w:rsidP="005853F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940-01/20-01/211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 SAVKA</w:t>
            </w:r>
          </w:p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VALENTIROVIĆ SUMAN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B34E9D" w:rsidRDefault="005853FD" w:rsidP="005853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zakupu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polj.zemljišta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vlasništvu države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3.103,28 kn/g.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FD" w:rsidRPr="00DB3D9B" w:rsidRDefault="005853FD" w:rsidP="0058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god.</w:t>
            </w:r>
          </w:p>
        </w:tc>
      </w:tr>
    </w:tbl>
    <w:p w:rsidR="00BB1E27" w:rsidRDefault="00BB1E27" w:rsidP="00E8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1E27" w:rsidSect="00E0228C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940" w:rsidRDefault="003B1940" w:rsidP="00E16911">
      <w:pPr>
        <w:spacing w:after="0" w:line="240" w:lineRule="auto"/>
      </w:pPr>
      <w:r>
        <w:separator/>
      </w:r>
    </w:p>
  </w:endnote>
  <w:endnote w:type="continuationSeparator" w:id="0">
    <w:p w:rsidR="003B1940" w:rsidRDefault="003B1940" w:rsidP="00E1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9692724"/>
      <w:docPartObj>
        <w:docPartGallery w:val="Page Numbers (Bottom of Page)"/>
        <w:docPartUnique/>
      </w:docPartObj>
    </w:sdtPr>
    <w:sdtEndPr/>
    <w:sdtContent>
      <w:p w:rsidR="008C3761" w:rsidRDefault="008C376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CF8">
          <w:rPr>
            <w:noProof/>
          </w:rPr>
          <w:t>18</w:t>
        </w:r>
        <w:r>
          <w:fldChar w:fldCharType="end"/>
        </w:r>
      </w:p>
    </w:sdtContent>
  </w:sdt>
  <w:p w:rsidR="008C3761" w:rsidRDefault="008C376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940" w:rsidRDefault="003B1940" w:rsidP="00E16911">
      <w:pPr>
        <w:spacing w:after="0" w:line="240" w:lineRule="auto"/>
      </w:pPr>
      <w:r>
        <w:separator/>
      </w:r>
    </w:p>
  </w:footnote>
  <w:footnote w:type="continuationSeparator" w:id="0">
    <w:p w:rsidR="003B1940" w:rsidRDefault="003B1940" w:rsidP="00E16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05C6"/>
    <w:multiLevelType w:val="hybridMultilevel"/>
    <w:tmpl w:val="4A82B6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75111"/>
    <w:multiLevelType w:val="hybridMultilevel"/>
    <w:tmpl w:val="8D82199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80221C"/>
    <w:multiLevelType w:val="hybridMultilevel"/>
    <w:tmpl w:val="7BCA817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6A74C6"/>
    <w:multiLevelType w:val="hybridMultilevel"/>
    <w:tmpl w:val="4352FE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443D3"/>
    <w:multiLevelType w:val="hybridMultilevel"/>
    <w:tmpl w:val="8354B846"/>
    <w:lvl w:ilvl="0" w:tplc="8976FA6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43"/>
    <w:rsid w:val="0000024E"/>
    <w:rsid w:val="00000653"/>
    <w:rsid w:val="0000067B"/>
    <w:rsid w:val="0000295E"/>
    <w:rsid w:val="00003DE7"/>
    <w:rsid w:val="00005985"/>
    <w:rsid w:val="00010980"/>
    <w:rsid w:val="00011CD9"/>
    <w:rsid w:val="00013057"/>
    <w:rsid w:val="000131C2"/>
    <w:rsid w:val="00013CB0"/>
    <w:rsid w:val="00013D09"/>
    <w:rsid w:val="00014F7A"/>
    <w:rsid w:val="000150FE"/>
    <w:rsid w:val="00015B52"/>
    <w:rsid w:val="00017726"/>
    <w:rsid w:val="00020100"/>
    <w:rsid w:val="00020186"/>
    <w:rsid w:val="00021D51"/>
    <w:rsid w:val="00022439"/>
    <w:rsid w:val="00022809"/>
    <w:rsid w:val="000229CE"/>
    <w:rsid w:val="000236BD"/>
    <w:rsid w:val="0002388A"/>
    <w:rsid w:val="00024D43"/>
    <w:rsid w:val="00025378"/>
    <w:rsid w:val="00025BD1"/>
    <w:rsid w:val="00025F1C"/>
    <w:rsid w:val="000268D2"/>
    <w:rsid w:val="000270C4"/>
    <w:rsid w:val="00030B75"/>
    <w:rsid w:val="00031835"/>
    <w:rsid w:val="00031C37"/>
    <w:rsid w:val="00031DD7"/>
    <w:rsid w:val="00032A1D"/>
    <w:rsid w:val="00032C56"/>
    <w:rsid w:val="000336B1"/>
    <w:rsid w:val="00035831"/>
    <w:rsid w:val="00035914"/>
    <w:rsid w:val="00037228"/>
    <w:rsid w:val="000403F7"/>
    <w:rsid w:val="000409AF"/>
    <w:rsid w:val="00044742"/>
    <w:rsid w:val="000455B3"/>
    <w:rsid w:val="000459F6"/>
    <w:rsid w:val="000505F5"/>
    <w:rsid w:val="000534E9"/>
    <w:rsid w:val="00054F7E"/>
    <w:rsid w:val="00055A8D"/>
    <w:rsid w:val="00056E4A"/>
    <w:rsid w:val="000604F7"/>
    <w:rsid w:val="00060A64"/>
    <w:rsid w:val="0006199C"/>
    <w:rsid w:val="00061C3E"/>
    <w:rsid w:val="00063C2B"/>
    <w:rsid w:val="00064FC0"/>
    <w:rsid w:val="00065253"/>
    <w:rsid w:val="00066C84"/>
    <w:rsid w:val="0006724E"/>
    <w:rsid w:val="0006792E"/>
    <w:rsid w:val="000715AA"/>
    <w:rsid w:val="0007189B"/>
    <w:rsid w:val="000718F7"/>
    <w:rsid w:val="00072820"/>
    <w:rsid w:val="00072C4B"/>
    <w:rsid w:val="00076C59"/>
    <w:rsid w:val="00077F36"/>
    <w:rsid w:val="000803AD"/>
    <w:rsid w:val="00081B84"/>
    <w:rsid w:val="000847BB"/>
    <w:rsid w:val="0008482A"/>
    <w:rsid w:val="00084E17"/>
    <w:rsid w:val="00087436"/>
    <w:rsid w:val="00090776"/>
    <w:rsid w:val="00090F99"/>
    <w:rsid w:val="00091438"/>
    <w:rsid w:val="0009219E"/>
    <w:rsid w:val="00093DC0"/>
    <w:rsid w:val="000A0B73"/>
    <w:rsid w:val="000A25E0"/>
    <w:rsid w:val="000A290B"/>
    <w:rsid w:val="000A31D1"/>
    <w:rsid w:val="000A4BBF"/>
    <w:rsid w:val="000A538A"/>
    <w:rsid w:val="000A5B37"/>
    <w:rsid w:val="000A5CC0"/>
    <w:rsid w:val="000B32D5"/>
    <w:rsid w:val="000B3966"/>
    <w:rsid w:val="000B4609"/>
    <w:rsid w:val="000B474C"/>
    <w:rsid w:val="000B4885"/>
    <w:rsid w:val="000B6CB0"/>
    <w:rsid w:val="000B6CE6"/>
    <w:rsid w:val="000B70AD"/>
    <w:rsid w:val="000C03E1"/>
    <w:rsid w:val="000C5049"/>
    <w:rsid w:val="000C5078"/>
    <w:rsid w:val="000C624D"/>
    <w:rsid w:val="000C730D"/>
    <w:rsid w:val="000D2724"/>
    <w:rsid w:val="000D35A4"/>
    <w:rsid w:val="000D4497"/>
    <w:rsid w:val="000D516E"/>
    <w:rsid w:val="000D5178"/>
    <w:rsid w:val="000D583C"/>
    <w:rsid w:val="000D66D3"/>
    <w:rsid w:val="000D7A20"/>
    <w:rsid w:val="000E033F"/>
    <w:rsid w:val="000E15DA"/>
    <w:rsid w:val="000E2EBE"/>
    <w:rsid w:val="000E3E72"/>
    <w:rsid w:val="000F04DA"/>
    <w:rsid w:val="000F0ACB"/>
    <w:rsid w:val="000F15E2"/>
    <w:rsid w:val="000F30DC"/>
    <w:rsid w:val="000F57EA"/>
    <w:rsid w:val="000F6160"/>
    <w:rsid w:val="000F65CD"/>
    <w:rsid w:val="000F74D6"/>
    <w:rsid w:val="000F77D4"/>
    <w:rsid w:val="001005AD"/>
    <w:rsid w:val="001021D8"/>
    <w:rsid w:val="00103597"/>
    <w:rsid w:val="00103D20"/>
    <w:rsid w:val="00103F4C"/>
    <w:rsid w:val="00104C26"/>
    <w:rsid w:val="00104EA7"/>
    <w:rsid w:val="00104F90"/>
    <w:rsid w:val="001054D7"/>
    <w:rsid w:val="00106CFA"/>
    <w:rsid w:val="00107523"/>
    <w:rsid w:val="0011278B"/>
    <w:rsid w:val="001130E7"/>
    <w:rsid w:val="0011350C"/>
    <w:rsid w:val="00115ADB"/>
    <w:rsid w:val="00122BC4"/>
    <w:rsid w:val="0012454F"/>
    <w:rsid w:val="00125F60"/>
    <w:rsid w:val="001265AE"/>
    <w:rsid w:val="001268C3"/>
    <w:rsid w:val="001276CA"/>
    <w:rsid w:val="00127A03"/>
    <w:rsid w:val="00131233"/>
    <w:rsid w:val="00131310"/>
    <w:rsid w:val="00135BAC"/>
    <w:rsid w:val="00135E4B"/>
    <w:rsid w:val="00140E88"/>
    <w:rsid w:val="00141A8D"/>
    <w:rsid w:val="00142427"/>
    <w:rsid w:val="0014301A"/>
    <w:rsid w:val="00143AC7"/>
    <w:rsid w:val="00145136"/>
    <w:rsid w:val="001475C7"/>
    <w:rsid w:val="00150795"/>
    <w:rsid w:val="001527AE"/>
    <w:rsid w:val="0015442C"/>
    <w:rsid w:val="00154600"/>
    <w:rsid w:val="00155538"/>
    <w:rsid w:val="0016372A"/>
    <w:rsid w:val="001648DE"/>
    <w:rsid w:val="00165D02"/>
    <w:rsid w:val="0016772B"/>
    <w:rsid w:val="00167B83"/>
    <w:rsid w:val="00167BAE"/>
    <w:rsid w:val="001720B6"/>
    <w:rsid w:val="0017279E"/>
    <w:rsid w:val="0017351F"/>
    <w:rsid w:val="00174047"/>
    <w:rsid w:val="00174767"/>
    <w:rsid w:val="00174BB1"/>
    <w:rsid w:val="00175F16"/>
    <w:rsid w:val="00181410"/>
    <w:rsid w:val="001819DC"/>
    <w:rsid w:val="001829A1"/>
    <w:rsid w:val="00182B27"/>
    <w:rsid w:val="001843CD"/>
    <w:rsid w:val="0018703C"/>
    <w:rsid w:val="001877F4"/>
    <w:rsid w:val="00187C14"/>
    <w:rsid w:val="00192350"/>
    <w:rsid w:val="00192ECB"/>
    <w:rsid w:val="00193385"/>
    <w:rsid w:val="001948BC"/>
    <w:rsid w:val="00196C82"/>
    <w:rsid w:val="001A01A8"/>
    <w:rsid w:val="001A0686"/>
    <w:rsid w:val="001A5F95"/>
    <w:rsid w:val="001A7218"/>
    <w:rsid w:val="001B18A7"/>
    <w:rsid w:val="001B2EAF"/>
    <w:rsid w:val="001B3348"/>
    <w:rsid w:val="001B4A95"/>
    <w:rsid w:val="001B4F5D"/>
    <w:rsid w:val="001B514C"/>
    <w:rsid w:val="001B5300"/>
    <w:rsid w:val="001B62AA"/>
    <w:rsid w:val="001B7334"/>
    <w:rsid w:val="001C0A7A"/>
    <w:rsid w:val="001C1AB3"/>
    <w:rsid w:val="001C3455"/>
    <w:rsid w:val="001C36C7"/>
    <w:rsid w:val="001C3CB0"/>
    <w:rsid w:val="001C4D84"/>
    <w:rsid w:val="001C6FDA"/>
    <w:rsid w:val="001D0C3E"/>
    <w:rsid w:val="001D281E"/>
    <w:rsid w:val="001D2AB3"/>
    <w:rsid w:val="001D2F4A"/>
    <w:rsid w:val="001D4D7A"/>
    <w:rsid w:val="001D5218"/>
    <w:rsid w:val="001D5500"/>
    <w:rsid w:val="001D60D3"/>
    <w:rsid w:val="001D68DB"/>
    <w:rsid w:val="001E082A"/>
    <w:rsid w:val="001E0B8B"/>
    <w:rsid w:val="001E122E"/>
    <w:rsid w:val="001E3567"/>
    <w:rsid w:val="001E36D4"/>
    <w:rsid w:val="001E60B7"/>
    <w:rsid w:val="001E6881"/>
    <w:rsid w:val="001F042D"/>
    <w:rsid w:val="001F38D9"/>
    <w:rsid w:val="00202190"/>
    <w:rsid w:val="00203BE8"/>
    <w:rsid w:val="00204BDB"/>
    <w:rsid w:val="0020610B"/>
    <w:rsid w:val="002064CD"/>
    <w:rsid w:val="00206AA5"/>
    <w:rsid w:val="00207B39"/>
    <w:rsid w:val="00217341"/>
    <w:rsid w:val="002208DE"/>
    <w:rsid w:val="002209D6"/>
    <w:rsid w:val="00221015"/>
    <w:rsid w:val="00222EDD"/>
    <w:rsid w:val="002247B0"/>
    <w:rsid w:val="00227297"/>
    <w:rsid w:val="002302C7"/>
    <w:rsid w:val="00231253"/>
    <w:rsid w:val="00232DAA"/>
    <w:rsid w:val="00233E6E"/>
    <w:rsid w:val="002346C6"/>
    <w:rsid w:val="0023488B"/>
    <w:rsid w:val="00235575"/>
    <w:rsid w:val="00236952"/>
    <w:rsid w:val="002369AE"/>
    <w:rsid w:val="00237016"/>
    <w:rsid w:val="00237339"/>
    <w:rsid w:val="00240904"/>
    <w:rsid w:val="00241643"/>
    <w:rsid w:val="00244ACD"/>
    <w:rsid w:val="0024585A"/>
    <w:rsid w:val="00245C63"/>
    <w:rsid w:val="002477DA"/>
    <w:rsid w:val="002478D1"/>
    <w:rsid w:val="00247B4A"/>
    <w:rsid w:val="00250E32"/>
    <w:rsid w:val="00251ADB"/>
    <w:rsid w:val="00252E90"/>
    <w:rsid w:val="00255111"/>
    <w:rsid w:val="002560D0"/>
    <w:rsid w:val="00256EF4"/>
    <w:rsid w:val="00260C5E"/>
    <w:rsid w:val="0026217F"/>
    <w:rsid w:val="00265CA4"/>
    <w:rsid w:val="002710E5"/>
    <w:rsid w:val="00274026"/>
    <w:rsid w:val="00274953"/>
    <w:rsid w:val="002755E2"/>
    <w:rsid w:val="002768EF"/>
    <w:rsid w:val="00280190"/>
    <w:rsid w:val="002801BE"/>
    <w:rsid w:val="00280549"/>
    <w:rsid w:val="002806A7"/>
    <w:rsid w:val="00282FBE"/>
    <w:rsid w:val="00283049"/>
    <w:rsid w:val="002831D0"/>
    <w:rsid w:val="00283261"/>
    <w:rsid w:val="00283A6E"/>
    <w:rsid w:val="002843DE"/>
    <w:rsid w:val="00284E24"/>
    <w:rsid w:val="00284F8F"/>
    <w:rsid w:val="00285B95"/>
    <w:rsid w:val="00287190"/>
    <w:rsid w:val="00290B5C"/>
    <w:rsid w:val="002921E9"/>
    <w:rsid w:val="00292499"/>
    <w:rsid w:val="00293319"/>
    <w:rsid w:val="0029349B"/>
    <w:rsid w:val="002937FD"/>
    <w:rsid w:val="00294292"/>
    <w:rsid w:val="00296BC7"/>
    <w:rsid w:val="00297BFF"/>
    <w:rsid w:val="002A0DA0"/>
    <w:rsid w:val="002A22F1"/>
    <w:rsid w:val="002A284B"/>
    <w:rsid w:val="002A2F8B"/>
    <w:rsid w:val="002A535B"/>
    <w:rsid w:val="002B02AD"/>
    <w:rsid w:val="002B2263"/>
    <w:rsid w:val="002B2315"/>
    <w:rsid w:val="002B3469"/>
    <w:rsid w:val="002B3B7C"/>
    <w:rsid w:val="002B4757"/>
    <w:rsid w:val="002B66DB"/>
    <w:rsid w:val="002C1834"/>
    <w:rsid w:val="002C367D"/>
    <w:rsid w:val="002C4E14"/>
    <w:rsid w:val="002C68DA"/>
    <w:rsid w:val="002D272A"/>
    <w:rsid w:val="002D4533"/>
    <w:rsid w:val="002D696C"/>
    <w:rsid w:val="002E02CA"/>
    <w:rsid w:val="002E0550"/>
    <w:rsid w:val="002E0677"/>
    <w:rsid w:val="002E2159"/>
    <w:rsid w:val="002E3062"/>
    <w:rsid w:val="002E4995"/>
    <w:rsid w:val="002E593F"/>
    <w:rsid w:val="002E5CEE"/>
    <w:rsid w:val="002E612F"/>
    <w:rsid w:val="002E6D88"/>
    <w:rsid w:val="002E6FD9"/>
    <w:rsid w:val="002F0877"/>
    <w:rsid w:val="002F0EC6"/>
    <w:rsid w:val="002F1281"/>
    <w:rsid w:val="002F1941"/>
    <w:rsid w:val="002F304D"/>
    <w:rsid w:val="002F5578"/>
    <w:rsid w:val="002F7801"/>
    <w:rsid w:val="003003DB"/>
    <w:rsid w:val="00303CA2"/>
    <w:rsid w:val="00303F18"/>
    <w:rsid w:val="003043D2"/>
    <w:rsid w:val="00304BC1"/>
    <w:rsid w:val="00305D0C"/>
    <w:rsid w:val="00305DDD"/>
    <w:rsid w:val="00306D4B"/>
    <w:rsid w:val="00307193"/>
    <w:rsid w:val="00307D3A"/>
    <w:rsid w:val="003107FB"/>
    <w:rsid w:val="003109D2"/>
    <w:rsid w:val="00310E2A"/>
    <w:rsid w:val="00312F47"/>
    <w:rsid w:val="00314629"/>
    <w:rsid w:val="00314DF8"/>
    <w:rsid w:val="00314F47"/>
    <w:rsid w:val="003151E6"/>
    <w:rsid w:val="00315EE6"/>
    <w:rsid w:val="003169F7"/>
    <w:rsid w:val="003230E3"/>
    <w:rsid w:val="00323D71"/>
    <w:rsid w:val="00324262"/>
    <w:rsid w:val="003256E5"/>
    <w:rsid w:val="00326B15"/>
    <w:rsid w:val="00327466"/>
    <w:rsid w:val="0033002C"/>
    <w:rsid w:val="00330A96"/>
    <w:rsid w:val="0033109C"/>
    <w:rsid w:val="00333B31"/>
    <w:rsid w:val="003342DE"/>
    <w:rsid w:val="00334CB6"/>
    <w:rsid w:val="00335C31"/>
    <w:rsid w:val="00335D4D"/>
    <w:rsid w:val="00336DF2"/>
    <w:rsid w:val="00337BBF"/>
    <w:rsid w:val="00337D8B"/>
    <w:rsid w:val="00342823"/>
    <w:rsid w:val="00344184"/>
    <w:rsid w:val="00344F8C"/>
    <w:rsid w:val="00352305"/>
    <w:rsid w:val="00353A8C"/>
    <w:rsid w:val="003549BA"/>
    <w:rsid w:val="00356284"/>
    <w:rsid w:val="00356B7F"/>
    <w:rsid w:val="0036086D"/>
    <w:rsid w:val="00361453"/>
    <w:rsid w:val="003629D7"/>
    <w:rsid w:val="003630E6"/>
    <w:rsid w:val="0036464D"/>
    <w:rsid w:val="00364906"/>
    <w:rsid w:val="003651E4"/>
    <w:rsid w:val="003656B9"/>
    <w:rsid w:val="00365F15"/>
    <w:rsid w:val="00366319"/>
    <w:rsid w:val="0036709E"/>
    <w:rsid w:val="00367BB8"/>
    <w:rsid w:val="00370320"/>
    <w:rsid w:val="003756A2"/>
    <w:rsid w:val="00377CFF"/>
    <w:rsid w:val="00380399"/>
    <w:rsid w:val="00382701"/>
    <w:rsid w:val="0038591A"/>
    <w:rsid w:val="0038787D"/>
    <w:rsid w:val="00391106"/>
    <w:rsid w:val="00392B8E"/>
    <w:rsid w:val="00394229"/>
    <w:rsid w:val="003972D4"/>
    <w:rsid w:val="003A22E5"/>
    <w:rsid w:val="003A26B4"/>
    <w:rsid w:val="003A451F"/>
    <w:rsid w:val="003A5AA4"/>
    <w:rsid w:val="003A6729"/>
    <w:rsid w:val="003A683F"/>
    <w:rsid w:val="003B1940"/>
    <w:rsid w:val="003B1F7C"/>
    <w:rsid w:val="003B31E7"/>
    <w:rsid w:val="003B562E"/>
    <w:rsid w:val="003B5D59"/>
    <w:rsid w:val="003B7E07"/>
    <w:rsid w:val="003C2842"/>
    <w:rsid w:val="003C3A03"/>
    <w:rsid w:val="003C408F"/>
    <w:rsid w:val="003C55EC"/>
    <w:rsid w:val="003C7714"/>
    <w:rsid w:val="003D0C1F"/>
    <w:rsid w:val="003D1541"/>
    <w:rsid w:val="003D1766"/>
    <w:rsid w:val="003D1909"/>
    <w:rsid w:val="003D39A4"/>
    <w:rsid w:val="003D4276"/>
    <w:rsid w:val="003D55DD"/>
    <w:rsid w:val="003D709B"/>
    <w:rsid w:val="003D7BDF"/>
    <w:rsid w:val="003E115A"/>
    <w:rsid w:val="003E16F6"/>
    <w:rsid w:val="003E277F"/>
    <w:rsid w:val="003E46A1"/>
    <w:rsid w:val="003E46F4"/>
    <w:rsid w:val="003E567F"/>
    <w:rsid w:val="003E756C"/>
    <w:rsid w:val="003F0959"/>
    <w:rsid w:val="003F1FCF"/>
    <w:rsid w:val="003F3A90"/>
    <w:rsid w:val="003F3FF9"/>
    <w:rsid w:val="003F49BA"/>
    <w:rsid w:val="003F6E66"/>
    <w:rsid w:val="003F71C4"/>
    <w:rsid w:val="003F73EE"/>
    <w:rsid w:val="004004D1"/>
    <w:rsid w:val="004012F1"/>
    <w:rsid w:val="004016F6"/>
    <w:rsid w:val="00402241"/>
    <w:rsid w:val="00402B60"/>
    <w:rsid w:val="00402E6D"/>
    <w:rsid w:val="00403828"/>
    <w:rsid w:val="004041BC"/>
    <w:rsid w:val="00405078"/>
    <w:rsid w:val="00405B59"/>
    <w:rsid w:val="00410429"/>
    <w:rsid w:val="00410A2D"/>
    <w:rsid w:val="004122AB"/>
    <w:rsid w:val="00412955"/>
    <w:rsid w:val="00412E63"/>
    <w:rsid w:val="00414FBD"/>
    <w:rsid w:val="004153B7"/>
    <w:rsid w:val="00415F59"/>
    <w:rsid w:val="00417EBD"/>
    <w:rsid w:val="00421FA8"/>
    <w:rsid w:val="00422826"/>
    <w:rsid w:val="00422B09"/>
    <w:rsid w:val="004242A7"/>
    <w:rsid w:val="0042497C"/>
    <w:rsid w:val="004253A8"/>
    <w:rsid w:val="00425E66"/>
    <w:rsid w:val="00425EE7"/>
    <w:rsid w:val="004265C7"/>
    <w:rsid w:val="00427DD0"/>
    <w:rsid w:val="00433694"/>
    <w:rsid w:val="00433A6A"/>
    <w:rsid w:val="00434721"/>
    <w:rsid w:val="0043612E"/>
    <w:rsid w:val="00437B3B"/>
    <w:rsid w:val="0044186F"/>
    <w:rsid w:val="00441EF1"/>
    <w:rsid w:val="004442F6"/>
    <w:rsid w:val="00445730"/>
    <w:rsid w:val="00450888"/>
    <w:rsid w:val="00450EDA"/>
    <w:rsid w:val="00451C7D"/>
    <w:rsid w:val="004521BC"/>
    <w:rsid w:val="00452ADA"/>
    <w:rsid w:val="00453D8F"/>
    <w:rsid w:val="00455271"/>
    <w:rsid w:val="00455E60"/>
    <w:rsid w:val="004567AB"/>
    <w:rsid w:val="004605D9"/>
    <w:rsid w:val="004621D4"/>
    <w:rsid w:val="004624E0"/>
    <w:rsid w:val="00462773"/>
    <w:rsid w:val="00463B78"/>
    <w:rsid w:val="004707DF"/>
    <w:rsid w:val="00470809"/>
    <w:rsid w:val="00472AE1"/>
    <w:rsid w:val="0047596B"/>
    <w:rsid w:val="004804CA"/>
    <w:rsid w:val="00482797"/>
    <w:rsid w:val="004848B4"/>
    <w:rsid w:val="00484C96"/>
    <w:rsid w:val="0048620D"/>
    <w:rsid w:val="00486BD0"/>
    <w:rsid w:val="00491765"/>
    <w:rsid w:val="00491A26"/>
    <w:rsid w:val="004925CC"/>
    <w:rsid w:val="0049383C"/>
    <w:rsid w:val="00493B96"/>
    <w:rsid w:val="00494619"/>
    <w:rsid w:val="00496169"/>
    <w:rsid w:val="004A082B"/>
    <w:rsid w:val="004A09A3"/>
    <w:rsid w:val="004A13B2"/>
    <w:rsid w:val="004A22D2"/>
    <w:rsid w:val="004A44F8"/>
    <w:rsid w:val="004A479F"/>
    <w:rsid w:val="004A76C6"/>
    <w:rsid w:val="004A7902"/>
    <w:rsid w:val="004B05B2"/>
    <w:rsid w:val="004B0FB2"/>
    <w:rsid w:val="004B1051"/>
    <w:rsid w:val="004B114E"/>
    <w:rsid w:val="004B2E12"/>
    <w:rsid w:val="004B2F3C"/>
    <w:rsid w:val="004B3289"/>
    <w:rsid w:val="004B3F28"/>
    <w:rsid w:val="004B578B"/>
    <w:rsid w:val="004B58D9"/>
    <w:rsid w:val="004B7ACA"/>
    <w:rsid w:val="004C17AB"/>
    <w:rsid w:val="004C2D0C"/>
    <w:rsid w:val="004C319F"/>
    <w:rsid w:val="004C3BF5"/>
    <w:rsid w:val="004C3F22"/>
    <w:rsid w:val="004C4796"/>
    <w:rsid w:val="004C4F54"/>
    <w:rsid w:val="004C5961"/>
    <w:rsid w:val="004C6D68"/>
    <w:rsid w:val="004C7CE1"/>
    <w:rsid w:val="004D075F"/>
    <w:rsid w:val="004D0C47"/>
    <w:rsid w:val="004D2841"/>
    <w:rsid w:val="004D41E6"/>
    <w:rsid w:val="004D5D5F"/>
    <w:rsid w:val="004D79E8"/>
    <w:rsid w:val="004D7A41"/>
    <w:rsid w:val="004E2774"/>
    <w:rsid w:val="004E2FB4"/>
    <w:rsid w:val="004E5268"/>
    <w:rsid w:val="004E6962"/>
    <w:rsid w:val="004E7A9F"/>
    <w:rsid w:val="004F272A"/>
    <w:rsid w:val="004F292A"/>
    <w:rsid w:val="004F3148"/>
    <w:rsid w:val="004F3929"/>
    <w:rsid w:val="004F5928"/>
    <w:rsid w:val="004F7066"/>
    <w:rsid w:val="00500091"/>
    <w:rsid w:val="00501F6F"/>
    <w:rsid w:val="005047A6"/>
    <w:rsid w:val="00505AB9"/>
    <w:rsid w:val="00505F1B"/>
    <w:rsid w:val="00506D81"/>
    <w:rsid w:val="00510AB1"/>
    <w:rsid w:val="0051209B"/>
    <w:rsid w:val="0051647E"/>
    <w:rsid w:val="00517A76"/>
    <w:rsid w:val="005207EB"/>
    <w:rsid w:val="0052102D"/>
    <w:rsid w:val="00521172"/>
    <w:rsid w:val="005216BC"/>
    <w:rsid w:val="0052467F"/>
    <w:rsid w:val="00524738"/>
    <w:rsid w:val="00525C3A"/>
    <w:rsid w:val="0052653D"/>
    <w:rsid w:val="00527C90"/>
    <w:rsid w:val="00530019"/>
    <w:rsid w:val="00533C73"/>
    <w:rsid w:val="0053524B"/>
    <w:rsid w:val="00535C38"/>
    <w:rsid w:val="00536007"/>
    <w:rsid w:val="005363A6"/>
    <w:rsid w:val="005365ED"/>
    <w:rsid w:val="0053686B"/>
    <w:rsid w:val="005418FE"/>
    <w:rsid w:val="00541D6D"/>
    <w:rsid w:val="00542B36"/>
    <w:rsid w:val="00545125"/>
    <w:rsid w:val="0054702B"/>
    <w:rsid w:val="0055019C"/>
    <w:rsid w:val="00550DC2"/>
    <w:rsid w:val="00551477"/>
    <w:rsid w:val="00552522"/>
    <w:rsid w:val="00553DE7"/>
    <w:rsid w:val="00556EEE"/>
    <w:rsid w:val="0055785D"/>
    <w:rsid w:val="00560D0D"/>
    <w:rsid w:val="00561E87"/>
    <w:rsid w:val="005637AB"/>
    <w:rsid w:val="0056520F"/>
    <w:rsid w:val="00565E5C"/>
    <w:rsid w:val="00566150"/>
    <w:rsid w:val="00566A1C"/>
    <w:rsid w:val="00567FDE"/>
    <w:rsid w:val="00571897"/>
    <w:rsid w:val="005737BB"/>
    <w:rsid w:val="00573F36"/>
    <w:rsid w:val="00574969"/>
    <w:rsid w:val="00574E4D"/>
    <w:rsid w:val="00574F4C"/>
    <w:rsid w:val="00575A05"/>
    <w:rsid w:val="005762D8"/>
    <w:rsid w:val="00581465"/>
    <w:rsid w:val="00581EA4"/>
    <w:rsid w:val="00581EB9"/>
    <w:rsid w:val="00582797"/>
    <w:rsid w:val="005828AC"/>
    <w:rsid w:val="00582FF6"/>
    <w:rsid w:val="005834BC"/>
    <w:rsid w:val="00584627"/>
    <w:rsid w:val="005853FD"/>
    <w:rsid w:val="0058597C"/>
    <w:rsid w:val="005859DF"/>
    <w:rsid w:val="00587CD7"/>
    <w:rsid w:val="00590EB0"/>
    <w:rsid w:val="0059505D"/>
    <w:rsid w:val="005979DE"/>
    <w:rsid w:val="005A1E0A"/>
    <w:rsid w:val="005A2737"/>
    <w:rsid w:val="005A5CFB"/>
    <w:rsid w:val="005A77E6"/>
    <w:rsid w:val="005A7B69"/>
    <w:rsid w:val="005A7FDD"/>
    <w:rsid w:val="005B2189"/>
    <w:rsid w:val="005B320D"/>
    <w:rsid w:val="005B358B"/>
    <w:rsid w:val="005B444B"/>
    <w:rsid w:val="005B6BB2"/>
    <w:rsid w:val="005B6C10"/>
    <w:rsid w:val="005B706D"/>
    <w:rsid w:val="005B74AF"/>
    <w:rsid w:val="005C11F6"/>
    <w:rsid w:val="005C15D7"/>
    <w:rsid w:val="005C1959"/>
    <w:rsid w:val="005C1E44"/>
    <w:rsid w:val="005C2FD6"/>
    <w:rsid w:val="005C3747"/>
    <w:rsid w:val="005C4B2C"/>
    <w:rsid w:val="005C5E55"/>
    <w:rsid w:val="005C6BDA"/>
    <w:rsid w:val="005D371A"/>
    <w:rsid w:val="005D44F7"/>
    <w:rsid w:val="005D470C"/>
    <w:rsid w:val="005D49C6"/>
    <w:rsid w:val="005D6AD9"/>
    <w:rsid w:val="005D6E22"/>
    <w:rsid w:val="005D7D11"/>
    <w:rsid w:val="005E0F3F"/>
    <w:rsid w:val="005E186A"/>
    <w:rsid w:val="005E2C85"/>
    <w:rsid w:val="005E34F9"/>
    <w:rsid w:val="005E3E77"/>
    <w:rsid w:val="005E3F28"/>
    <w:rsid w:val="005E46C2"/>
    <w:rsid w:val="005E5CB5"/>
    <w:rsid w:val="005E681C"/>
    <w:rsid w:val="005F1298"/>
    <w:rsid w:val="005F3497"/>
    <w:rsid w:val="005F522F"/>
    <w:rsid w:val="005F7492"/>
    <w:rsid w:val="00601038"/>
    <w:rsid w:val="006012DE"/>
    <w:rsid w:val="0060132F"/>
    <w:rsid w:val="00601531"/>
    <w:rsid w:val="00602277"/>
    <w:rsid w:val="00605600"/>
    <w:rsid w:val="006062C1"/>
    <w:rsid w:val="00610E03"/>
    <w:rsid w:val="00615884"/>
    <w:rsid w:val="00616B4B"/>
    <w:rsid w:val="00620357"/>
    <w:rsid w:val="00622FF1"/>
    <w:rsid w:val="0062356F"/>
    <w:rsid w:val="006243B6"/>
    <w:rsid w:val="0062440F"/>
    <w:rsid w:val="00624E5B"/>
    <w:rsid w:val="00625A4E"/>
    <w:rsid w:val="00626801"/>
    <w:rsid w:val="00626D39"/>
    <w:rsid w:val="006270BC"/>
    <w:rsid w:val="00634639"/>
    <w:rsid w:val="00635237"/>
    <w:rsid w:val="006366A5"/>
    <w:rsid w:val="006408D9"/>
    <w:rsid w:val="006411FE"/>
    <w:rsid w:val="00641EB8"/>
    <w:rsid w:val="00644B06"/>
    <w:rsid w:val="00645F19"/>
    <w:rsid w:val="00646414"/>
    <w:rsid w:val="00646905"/>
    <w:rsid w:val="00650130"/>
    <w:rsid w:val="00650A72"/>
    <w:rsid w:val="00651AA6"/>
    <w:rsid w:val="0065237A"/>
    <w:rsid w:val="0065523C"/>
    <w:rsid w:val="00655613"/>
    <w:rsid w:val="006572B0"/>
    <w:rsid w:val="00657E36"/>
    <w:rsid w:val="00660DAE"/>
    <w:rsid w:val="00661106"/>
    <w:rsid w:val="006616C7"/>
    <w:rsid w:val="00663260"/>
    <w:rsid w:val="006643C5"/>
    <w:rsid w:val="006645AE"/>
    <w:rsid w:val="006646E4"/>
    <w:rsid w:val="00664ED2"/>
    <w:rsid w:val="00666274"/>
    <w:rsid w:val="00667B10"/>
    <w:rsid w:val="00667FB2"/>
    <w:rsid w:val="00671B06"/>
    <w:rsid w:val="006726A5"/>
    <w:rsid w:val="006739A0"/>
    <w:rsid w:val="0067662E"/>
    <w:rsid w:val="00676678"/>
    <w:rsid w:val="006777AD"/>
    <w:rsid w:val="0068069E"/>
    <w:rsid w:val="00681BAC"/>
    <w:rsid w:val="006832C4"/>
    <w:rsid w:val="0068419E"/>
    <w:rsid w:val="006856D0"/>
    <w:rsid w:val="00685A57"/>
    <w:rsid w:val="00685ED8"/>
    <w:rsid w:val="0068614E"/>
    <w:rsid w:val="0068633C"/>
    <w:rsid w:val="00686692"/>
    <w:rsid w:val="00686B87"/>
    <w:rsid w:val="0069328E"/>
    <w:rsid w:val="00693FE8"/>
    <w:rsid w:val="006956B5"/>
    <w:rsid w:val="00696F5A"/>
    <w:rsid w:val="00697137"/>
    <w:rsid w:val="00697668"/>
    <w:rsid w:val="006A03B7"/>
    <w:rsid w:val="006A1CDC"/>
    <w:rsid w:val="006A251D"/>
    <w:rsid w:val="006A2749"/>
    <w:rsid w:val="006A4A16"/>
    <w:rsid w:val="006A71BA"/>
    <w:rsid w:val="006A7853"/>
    <w:rsid w:val="006A7AC5"/>
    <w:rsid w:val="006B009C"/>
    <w:rsid w:val="006B08C3"/>
    <w:rsid w:val="006B0A25"/>
    <w:rsid w:val="006B24FC"/>
    <w:rsid w:val="006B29D9"/>
    <w:rsid w:val="006B2BC6"/>
    <w:rsid w:val="006B3447"/>
    <w:rsid w:val="006B5797"/>
    <w:rsid w:val="006B5C11"/>
    <w:rsid w:val="006C00FE"/>
    <w:rsid w:val="006C24F9"/>
    <w:rsid w:val="006C3019"/>
    <w:rsid w:val="006C3CD0"/>
    <w:rsid w:val="006C608C"/>
    <w:rsid w:val="006C7094"/>
    <w:rsid w:val="006D5A29"/>
    <w:rsid w:val="006E053F"/>
    <w:rsid w:val="006E1768"/>
    <w:rsid w:val="006E3AFC"/>
    <w:rsid w:val="006E5A1D"/>
    <w:rsid w:val="006F1854"/>
    <w:rsid w:val="006F1C13"/>
    <w:rsid w:val="006F1DC4"/>
    <w:rsid w:val="006F1F09"/>
    <w:rsid w:val="006F2A69"/>
    <w:rsid w:val="006F2C1C"/>
    <w:rsid w:val="006F3655"/>
    <w:rsid w:val="006F4661"/>
    <w:rsid w:val="006F5224"/>
    <w:rsid w:val="006F5F3B"/>
    <w:rsid w:val="006F71CA"/>
    <w:rsid w:val="00701559"/>
    <w:rsid w:val="007015C1"/>
    <w:rsid w:val="00701ECD"/>
    <w:rsid w:val="00702167"/>
    <w:rsid w:val="00702569"/>
    <w:rsid w:val="00702EC2"/>
    <w:rsid w:val="0070327E"/>
    <w:rsid w:val="00704507"/>
    <w:rsid w:val="0070646D"/>
    <w:rsid w:val="00706878"/>
    <w:rsid w:val="00706D5A"/>
    <w:rsid w:val="00712249"/>
    <w:rsid w:val="00712260"/>
    <w:rsid w:val="00714617"/>
    <w:rsid w:val="00714AE2"/>
    <w:rsid w:val="00715C6F"/>
    <w:rsid w:val="007163B9"/>
    <w:rsid w:val="007176DE"/>
    <w:rsid w:val="007220E4"/>
    <w:rsid w:val="00722323"/>
    <w:rsid w:val="00726CFD"/>
    <w:rsid w:val="00727799"/>
    <w:rsid w:val="00733424"/>
    <w:rsid w:val="0073374A"/>
    <w:rsid w:val="00734BF4"/>
    <w:rsid w:val="00740251"/>
    <w:rsid w:val="00740314"/>
    <w:rsid w:val="00741D4D"/>
    <w:rsid w:val="00741E79"/>
    <w:rsid w:val="00745484"/>
    <w:rsid w:val="00746BD4"/>
    <w:rsid w:val="0074750F"/>
    <w:rsid w:val="00750F6B"/>
    <w:rsid w:val="007510B1"/>
    <w:rsid w:val="00753260"/>
    <w:rsid w:val="0075387A"/>
    <w:rsid w:val="00753C4F"/>
    <w:rsid w:val="00753CCE"/>
    <w:rsid w:val="00756A6A"/>
    <w:rsid w:val="00757209"/>
    <w:rsid w:val="00757AE8"/>
    <w:rsid w:val="00760267"/>
    <w:rsid w:val="00761AB6"/>
    <w:rsid w:val="00764355"/>
    <w:rsid w:val="00765C1F"/>
    <w:rsid w:val="00765CCB"/>
    <w:rsid w:val="00767503"/>
    <w:rsid w:val="007701AE"/>
    <w:rsid w:val="00770810"/>
    <w:rsid w:val="007727AF"/>
    <w:rsid w:val="00773308"/>
    <w:rsid w:val="00773CA5"/>
    <w:rsid w:val="0077473A"/>
    <w:rsid w:val="00774ABD"/>
    <w:rsid w:val="00775C49"/>
    <w:rsid w:val="0077602B"/>
    <w:rsid w:val="007763F7"/>
    <w:rsid w:val="007764A3"/>
    <w:rsid w:val="00777178"/>
    <w:rsid w:val="007812F3"/>
    <w:rsid w:val="0078514E"/>
    <w:rsid w:val="00785B5B"/>
    <w:rsid w:val="00791B59"/>
    <w:rsid w:val="00791DD6"/>
    <w:rsid w:val="00792B67"/>
    <w:rsid w:val="00793970"/>
    <w:rsid w:val="0079421B"/>
    <w:rsid w:val="007947ED"/>
    <w:rsid w:val="00794902"/>
    <w:rsid w:val="007A1CD2"/>
    <w:rsid w:val="007A2EA2"/>
    <w:rsid w:val="007A4AE3"/>
    <w:rsid w:val="007A5579"/>
    <w:rsid w:val="007A5D36"/>
    <w:rsid w:val="007A5E83"/>
    <w:rsid w:val="007A5F71"/>
    <w:rsid w:val="007A688C"/>
    <w:rsid w:val="007B06BF"/>
    <w:rsid w:val="007B0881"/>
    <w:rsid w:val="007B09C0"/>
    <w:rsid w:val="007B0D5F"/>
    <w:rsid w:val="007B2836"/>
    <w:rsid w:val="007B5EA0"/>
    <w:rsid w:val="007B5ED4"/>
    <w:rsid w:val="007B6B2D"/>
    <w:rsid w:val="007B720B"/>
    <w:rsid w:val="007B769A"/>
    <w:rsid w:val="007C562A"/>
    <w:rsid w:val="007C5E58"/>
    <w:rsid w:val="007C719B"/>
    <w:rsid w:val="007D041D"/>
    <w:rsid w:val="007D06E3"/>
    <w:rsid w:val="007D178C"/>
    <w:rsid w:val="007D1A6A"/>
    <w:rsid w:val="007D1C52"/>
    <w:rsid w:val="007D20AC"/>
    <w:rsid w:val="007D2EC1"/>
    <w:rsid w:val="007D3DDA"/>
    <w:rsid w:val="007D5C2F"/>
    <w:rsid w:val="007E0232"/>
    <w:rsid w:val="007E3DCE"/>
    <w:rsid w:val="007E54AF"/>
    <w:rsid w:val="007E5E0D"/>
    <w:rsid w:val="007E7174"/>
    <w:rsid w:val="007F0000"/>
    <w:rsid w:val="007F5EAD"/>
    <w:rsid w:val="007F7339"/>
    <w:rsid w:val="0080064E"/>
    <w:rsid w:val="008020F9"/>
    <w:rsid w:val="008026F8"/>
    <w:rsid w:val="008029E8"/>
    <w:rsid w:val="00802F98"/>
    <w:rsid w:val="00806F04"/>
    <w:rsid w:val="0081285F"/>
    <w:rsid w:val="00812E48"/>
    <w:rsid w:val="0081400D"/>
    <w:rsid w:val="0081591C"/>
    <w:rsid w:val="0081692C"/>
    <w:rsid w:val="00817FDE"/>
    <w:rsid w:val="008211C8"/>
    <w:rsid w:val="00821BB8"/>
    <w:rsid w:val="00821EF9"/>
    <w:rsid w:val="0082203A"/>
    <w:rsid w:val="00823F25"/>
    <w:rsid w:val="00824E54"/>
    <w:rsid w:val="008257B5"/>
    <w:rsid w:val="008270F3"/>
    <w:rsid w:val="0082748A"/>
    <w:rsid w:val="008305DC"/>
    <w:rsid w:val="00831A77"/>
    <w:rsid w:val="008331B4"/>
    <w:rsid w:val="0083341C"/>
    <w:rsid w:val="008336A9"/>
    <w:rsid w:val="0083540F"/>
    <w:rsid w:val="00835A63"/>
    <w:rsid w:val="00835DC6"/>
    <w:rsid w:val="008409CF"/>
    <w:rsid w:val="00840B53"/>
    <w:rsid w:val="0084291B"/>
    <w:rsid w:val="00842D80"/>
    <w:rsid w:val="00843560"/>
    <w:rsid w:val="00843CF8"/>
    <w:rsid w:val="00844209"/>
    <w:rsid w:val="0084511B"/>
    <w:rsid w:val="0084722E"/>
    <w:rsid w:val="00847310"/>
    <w:rsid w:val="00847835"/>
    <w:rsid w:val="008478F6"/>
    <w:rsid w:val="008510C9"/>
    <w:rsid w:val="00852D7E"/>
    <w:rsid w:val="0085736C"/>
    <w:rsid w:val="008615F2"/>
    <w:rsid w:val="008617BF"/>
    <w:rsid w:val="00863D57"/>
    <w:rsid w:val="00864718"/>
    <w:rsid w:val="00864C2F"/>
    <w:rsid w:val="008652B8"/>
    <w:rsid w:val="00865E6E"/>
    <w:rsid w:val="00865F57"/>
    <w:rsid w:val="00866465"/>
    <w:rsid w:val="008677FD"/>
    <w:rsid w:val="00870083"/>
    <w:rsid w:val="00872148"/>
    <w:rsid w:val="008733DE"/>
    <w:rsid w:val="00874239"/>
    <w:rsid w:val="0087469A"/>
    <w:rsid w:val="008747EE"/>
    <w:rsid w:val="00875C2F"/>
    <w:rsid w:val="00876A35"/>
    <w:rsid w:val="008816EA"/>
    <w:rsid w:val="00882A2F"/>
    <w:rsid w:val="00883642"/>
    <w:rsid w:val="00884DCF"/>
    <w:rsid w:val="0088585E"/>
    <w:rsid w:val="00885D72"/>
    <w:rsid w:val="008864AD"/>
    <w:rsid w:val="00886C8D"/>
    <w:rsid w:val="00886F0E"/>
    <w:rsid w:val="0088789A"/>
    <w:rsid w:val="00892001"/>
    <w:rsid w:val="0089264A"/>
    <w:rsid w:val="0089273F"/>
    <w:rsid w:val="0089361E"/>
    <w:rsid w:val="0089556B"/>
    <w:rsid w:val="00895C8A"/>
    <w:rsid w:val="00896A57"/>
    <w:rsid w:val="00897163"/>
    <w:rsid w:val="008A3F89"/>
    <w:rsid w:val="008A5EC1"/>
    <w:rsid w:val="008A5EC9"/>
    <w:rsid w:val="008A69A5"/>
    <w:rsid w:val="008A6A58"/>
    <w:rsid w:val="008A6ADC"/>
    <w:rsid w:val="008A7BE3"/>
    <w:rsid w:val="008B0078"/>
    <w:rsid w:val="008B3B39"/>
    <w:rsid w:val="008B3C7B"/>
    <w:rsid w:val="008B4725"/>
    <w:rsid w:val="008B47FE"/>
    <w:rsid w:val="008B4AB4"/>
    <w:rsid w:val="008B534D"/>
    <w:rsid w:val="008B631C"/>
    <w:rsid w:val="008B783D"/>
    <w:rsid w:val="008B7AAA"/>
    <w:rsid w:val="008B7FDA"/>
    <w:rsid w:val="008C275F"/>
    <w:rsid w:val="008C2DA6"/>
    <w:rsid w:val="008C302E"/>
    <w:rsid w:val="008C3761"/>
    <w:rsid w:val="008C3F3D"/>
    <w:rsid w:val="008C62B8"/>
    <w:rsid w:val="008C79CA"/>
    <w:rsid w:val="008D0A72"/>
    <w:rsid w:val="008D1F3D"/>
    <w:rsid w:val="008D1F79"/>
    <w:rsid w:val="008D2596"/>
    <w:rsid w:val="008D260A"/>
    <w:rsid w:val="008D44F5"/>
    <w:rsid w:val="008D5193"/>
    <w:rsid w:val="008D6581"/>
    <w:rsid w:val="008D66E6"/>
    <w:rsid w:val="008D7932"/>
    <w:rsid w:val="008D7BE4"/>
    <w:rsid w:val="008E001E"/>
    <w:rsid w:val="008E0394"/>
    <w:rsid w:val="008E1203"/>
    <w:rsid w:val="008E1E3F"/>
    <w:rsid w:val="008E4271"/>
    <w:rsid w:val="008E5C74"/>
    <w:rsid w:val="008E6146"/>
    <w:rsid w:val="008E638F"/>
    <w:rsid w:val="008F060B"/>
    <w:rsid w:val="008F067C"/>
    <w:rsid w:val="008F1AB2"/>
    <w:rsid w:val="008F2947"/>
    <w:rsid w:val="008F43F5"/>
    <w:rsid w:val="008F5324"/>
    <w:rsid w:val="008F66AD"/>
    <w:rsid w:val="00900D0B"/>
    <w:rsid w:val="00902364"/>
    <w:rsid w:val="0090236D"/>
    <w:rsid w:val="009026A0"/>
    <w:rsid w:val="00902CDA"/>
    <w:rsid w:val="00903E07"/>
    <w:rsid w:val="00906921"/>
    <w:rsid w:val="00907F60"/>
    <w:rsid w:val="00911622"/>
    <w:rsid w:val="0091197E"/>
    <w:rsid w:val="00911F40"/>
    <w:rsid w:val="0091212F"/>
    <w:rsid w:val="00913D1C"/>
    <w:rsid w:val="0091584D"/>
    <w:rsid w:val="009158E6"/>
    <w:rsid w:val="009172E4"/>
    <w:rsid w:val="00917408"/>
    <w:rsid w:val="009207B5"/>
    <w:rsid w:val="009216A2"/>
    <w:rsid w:val="00922518"/>
    <w:rsid w:val="00924591"/>
    <w:rsid w:val="00924AF6"/>
    <w:rsid w:val="0092749F"/>
    <w:rsid w:val="009303CE"/>
    <w:rsid w:val="00930944"/>
    <w:rsid w:val="00932DBE"/>
    <w:rsid w:val="00933AA0"/>
    <w:rsid w:val="0093757F"/>
    <w:rsid w:val="009425E5"/>
    <w:rsid w:val="00942DBD"/>
    <w:rsid w:val="009446CF"/>
    <w:rsid w:val="00945094"/>
    <w:rsid w:val="00953D8B"/>
    <w:rsid w:val="0095531C"/>
    <w:rsid w:val="00955AF5"/>
    <w:rsid w:val="00956D73"/>
    <w:rsid w:val="00957684"/>
    <w:rsid w:val="00960DF0"/>
    <w:rsid w:val="009630D3"/>
    <w:rsid w:val="009657A4"/>
    <w:rsid w:val="00966AFC"/>
    <w:rsid w:val="00966BF6"/>
    <w:rsid w:val="00967064"/>
    <w:rsid w:val="00967521"/>
    <w:rsid w:val="00967C8F"/>
    <w:rsid w:val="00973199"/>
    <w:rsid w:val="0097641C"/>
    <w:rsid w:val="00976ABB"/>
    <w:rsid w:val="00977B1F"/>
    <w:rsid w:val="0098137E"/>
    <w:rsid w:val="00981FBD"/>
    <w:rsid w:val="0098271A"/>
    <w:rsid w:val="00983A6B"/>
    <w:rsid w:val="009859FA"/>
    <w:rsid w:val="00986CC5"/>
    <w:rsid w:val="00987491"/>
    <w:rsid w:val="0098794C"/>
    <w:rsid w:val="00987E10"/>
    <w:rsid w:val="00991A36"/>
    <w:rsid w:val="00993236"/>
    <w:rsid w:val="00996034"/>
    <w:rsid w:val="00996290"/>
    <w:rsid w:val="00996484"/>
    <w:rsid w:val="00996551"/>
    <w:rsid w:val="00996A92"/>
    <w:rsid w:val="00997C52"/>
    <w:rsid w:val="00997DBC"/>
    <w:rsid w:val="009A0BB7"/>
    <w:rsid w:val="009A12B8"/>
    <w:rsid w:val="009A42D8"/>
    <w:rsid w:val="009A5C26"/>
    <w:rsid w:val="009A6E3C"/>
    <w:rsid w:val="009B06EA"/>
    <w:rsid w:val="009B0ED6"/>
    <w:rsid w:val="009B1DC9"/>
    <w:rsid w:val="009B2410"/>
    <w:rsid w:val="009B3D5C"/>
    <w:rsid w:val="009C026A"/>
    <w:rsid w:val="009C0562"/>
    <w:rsid w:val="009C14DE"/>
    <w:rsid w:val="009C15A8"/>
    <w:rsid w:val="009C172B"/>
    <w:rsid w:val="009C2EE5"/>
    <w:rsid w:val="009C3247"/>
    <w:rsid w:val="009C3A1D"/>
    <w:rsid w:val="009C632E"/>
    <w:rsid w:val="009C7A67"/>
    <w:rsid w:val="009C7BB1"/>
    <w:rsid w:val="009D038A"/>
    <w:rsid w:val="009D0621"/>
    <w:rsid w:val="009D08CA"/>
    <w:rsid w:val="009D1422"/>
    <w:rsid w:val="009D2AC4"/>
    <w:rsid w:val="009D2F6D"/>
    <w:rsid w:val="009D34F5"/>
    <w:rsid w:val="009D6C9C"/>
    <w:rsid w:val="009D7FE4"/>
    <w:rsid w:val="009E0881"/>
    <w:rsid w:val="009E13C0"/>
    <w:rsid w:val="009E1BDA"/>
    <w:rsid w:val="009E29AC"/>
    <w:rsid w:val="009E2AE9"/>
    <w:rsid w:val="009E2DEC"/>
    <w:rsid w:val="009E4EEF"/>
    <w:rsid w:val="009E6A6C"/>
    <w:rsid w:val="009F5753"/>
    <w:rsid w:val="009F7C93"/>
    <w:rsid w:val="009F7F38"/>
    <w:rsid w:val="00A028E9"/>
    <w:rsid w:val="00A05478"/>
    <w:rsid w:val="00A10665"/>
    <w:rsid w:val="00A111BB"/>
    <w:rsid w:val="00A11A35"/>
    <w:rsid w:val="00A11D02"/>
    <w:rsid w:val="00A12F0B"/>
    <w:rsid w:val="00A131DB"/>
    <w:rsid w:val="00A140F6"/>
    <w:rsid w:val="00A14EC9"/>
    <w:rsid w:val="00A1687E"/>
    <w:rsid w:val="00A17232"/>
    <w:rsid w:val="00A20073"/>
    <w:rsid w:val="00A2229B"/>
    <w:rsid w:val="00A223B5"/>
    <w:rsid w:val="00A228A8"/>
    <w:rsid w:val="00A22943"/>
    <w:rsid w:val="00A22AB3"/>
    <w:rsid w:val="00A24D57"/>
    <w:rsid w:val="00A25D04"/>
    <w:rsid w:val="00A269E6"/>
    <w:rsid w:val="00A27677"/>
    <w:rsid w:val="00A322CA"/>
    <w:rsid w:val="00A33500"/>
    <w:rsid w:val="00A34462"/>
    <w:rsid w:val="00A34BAF"/>
    <w:rsid w:val="00A3507E"/>
    <w:rsid w:val="00A37C4B"/>
    <w:rsid w:val="00A40088"/>
    <w:rsid w:val="00A40D2B"/>
    <w:rsid w:val="00A42F26"/>
    <w:rsid w:val="00A4352F"/>
    <w:rsid w:val="00A43FFB"/>
    <w:rsid w:val="00A445D9"/>
    <w:rsid w:val="00A4648F"/>
    <w:rsid w:val="00A466A0"/>
    <w:rsid w:val="00A47359"/>
    <w:rsid w:val="00A476DE"/>
    <w:rsid w:val="00A479FC"/>
    <w:rsid w:val="00A47E5C"/>
    <w:rsid w:val="00A50785"/>
    <w:rsid w:val="00A52ECA"/>
    <w:rsid w:val="00A531C0"/>
    <w:rsid w:val="00A55404"/>
    <w:rsid w:val="00A557AD"/>
    <w:rsid w:val="00A601EB"/>
    <w:rsid w:val="00A6112D"/>
    <w:rsid w:val="00A639B2"/>
    <w:rsid w:val="00A64003"/>
    <w:rsid w:val="00A64BDA"/>
    <w:rsid w:val="00A64D2E"/>
    <w:rsid w:val="00A654EF"/>
    <w:rsid w:val="00A6645A"/>
    <w:rsid w:val="00A66A07"/>
    <w:rsid w:val="00A66CB0"/>
    <w:rsid w:val="00A72016"/>
    <w:rsid w:val="00A7201B"/>
    <w:rsid w:val="00A749A7"/>
    <w:rsid w:val="00A7516F"/>
    <w:rsid w:val="00A75C8F"/>
    <w:rsid w:val="00A846E7"/>
    <w:rsid w:val="00A85535"/>
    <w:rsid w:val="00A87D21"/>
    <w:rsid w:val="00A906F3"/>
    <w:rsid w:val="00A9120D"/>
    <w:rsid w:val="00A92E42"/>
    <w:rsid w:val="00A93164"/>
    <w:rsid w:val="00A94D23"/>
    <w:rsid w:val="00A94F0A"/>
    <w:rsid w:val="00A9516D"/>
    <w:rsid w:val="00A95F20"/>
    <w:rsid w:val="00A968F2"/>
    <w:rsid w:val="00A97E23"/>
    <w:rsid w:val="00AA002A"/>
    <w:rsid w:val="00AA0DBE"/>
    <w:rsid w:val="00AA1D8A"/>
    <w:rsid w:val="00AA202E"/>
    <w:rsid w:val="00AA4124"/>
    <w:rsid w:val="00AA4213"/>
    <w:rsid w:val="00AA50BA"/>
    <w:rsid w:val="00AA6B37"/>
    <w:rsid w:val="00AA6C92"/>
    <w:rsid w:val="00AB0188"/>
    <w:rsid w:val="00AB21EF"/>
    <w:rsid w:val="00AB2472"/>
    <w:rsid w:val="00AB33AC"/>
    <w:rsid w:val="00AB3DED"/>
    <w:rsid w:val="00AB5D08"/>
    <w:rsid w:val="00AB6F40"/>
    <w:rsid w:val="00AB7321"/>
    <w:rsid w:val="00AB7E0D"/>
    <w:rsid w:val="00AC21B1"/>
    <w:rsid w:val="00AC3DA4"/>
    <w:rsid w:val="00AC6E48"/>
    <w:rsid w:val="00AC7C0A"/>
    <w:rsid w:val="00AD0F16"/>
    <w:rsid w:val="00AD1C6F"/>
    <w:rsid w:val="00AD38CF"/>
    <w:rsid w:val="00AD6A5D"/>
    <w:rsid w:val="00AD7EA6"/>
    <w:rsid w:val="00AE006C"/>
    <w:rsid w:val="00AE08CC"/>
    <w:rsid w:val="00AE1D9E"/>
    <w:rsid w:val="00AE3A4D"/>
    <w:rsid w:val="00AE3FAA"/>
    <w:rsid w:val="00AE448B"/>
    <w:rsid w:val="00AE52CF"/>
    <w:rsid w:val="00AE7601"/>
    <w:rsid w:val="00AF17A9"/>
    <w:rsid w:val="00AF2BE2"/>
    <w:rsid w:val="00AF2C1B"/>
    <w:rsid w:val="00AF32FA"/>
    <w:rsid w:val="00AF64B7"/>
    <w:rsid w:val="00B01BC3"/>
    <w:rsid w:val="00B02B8A"/>
    <w:rsid w:val="00B04D87"/>
    <w:rsid w:val="00B05A0E"/>
    <w:rsid w:val="00B05C11"/>
    <w:rsid w:val="00B062F6"/>
    <w:rsid w:val="00B07244"/>
    <w:rsid w:val="00B10EBB"/>
    <w:rsid w:val="00B10F6C"/>
    <w:rsid w:val="00B110F6"/>
    <w:rsid w:val="00B11D0C"/>
    <w:rsid w:val="00B12BDC"/>
    <w:rsid w:val="00B13498"/>
    <w:rsid w:val="00B146F8"/>
    <w:rsid w:val="00B14A39"/>
    <w:rsid w:val="00B14E57"/>
    <w:rsid w:val="00B150D9"/>
    <w:rsid w:val="00B1772C"/>
    <w:rsid w:val="00B20957"/>
    <w:rsid w:val="00B21C54"/>
    <w:rsid w:val="00B271A2"/>
    <w:rsid w:val="00B2726A"/>
    <w:rsid w:val="00B278D0"/>
    <w:rsid w:val="00B3001C"/>
    <w:rsid w:val="00B323D5"/>
    <w:rsid w:val="00B3273B"/>
    <w:rsid w:val="00B32DB3"/>
    <w:rsid w:val="00B334D8"/>
    <w:rsid w:val="00B33CAF"/>
    <w:rsid w:val="00B33ED7"/>
    <w:rsid w:val="00B34359"/>
    <w:rsid w:val="00B34E9D"/>
    <w:rsid w:val="00B35632"/>
    <w:rsid w:val="00B40B44"/>
    <w:rsid w:val="00B41E47"/>
    <w:rsid w:val="00B43B10"/>
    <w:rsid w:val="00B43DFD"/>
    <w:rsid w:val="00B45DCD"/>
    <w:rsid w:val="00B46D74"/>
    <w:rsid w:val="00B5032E"/>
    <w:rsid w:val="00B504E7"/>
    <w:rsid w:val="00B528E5"/>
    <w:rsid w:val="00B53A12"/>
    <w:rsid w:val="00B53A45"/>
    <w:rsid w:val="00B54109"/>
    <w:rsid w:val="00B55EE5"/>
    <w:rsid w:val="00B56856"/>
    <w:rsid w:val="00B56F71"/>
    <w:rsid w:val="00B5793C"/>
    <w:rsid w:val="00B613D4"/>
    <w:rsid w:val="00B61FED"/>
    <w:rsid w:val="00B62965"/>
    <w:rsid w:val="00B6358E"/>
    <w:rsid w:val="00B63D42"/>
    <w:rsid w:val="00B64068"/>
    <w:rsid w:val="00B64758"/>
    <w:rsid w:val="00B65841"/>
    <w:rsid w:val="00B660EF"/>
    <w:rsid w:val="00B67278"/>
    <w:rsid w:val="00B70937"/>
    <w:rsid w:val="00B70AEC"/>
    <w:rsid w:val="00B75932"/>
    <w:rsid w:val="00B759E4"/>
    <w:rsid w:val="00B76729"/>
    <w:rsid w:val="00B837E0"/>
    <w:rsid w:val="00B84648"/>
    <w:rsid w:val="00B87650"/>
    <w:rsid w:val="00B87819"/>
    <w:rsid w:val="00B87B44"/>
    <w:rsid w:val="00B912F7"/>
    <w:rsid w:val="00B91C77"/>
    <w:rsid w:val="00B91D0D"/>
    <w:rsid w:val="00B921EB"/>
    <w:rsid w:val="00B92E73"/>
    <w:rsid w:val="00B93435"/>
    <w:rsid w:val="00B9415A"/>
    <w:rsid w:val="00B94217"/>
    <w:rsid w:val="00B95177"/>
    <w:rsid w:val="00B954F9"/>
    <w:rsid w:val="00B95B90"/>
    <w:rsid w:val="00B95BEB"/>
    <w:rsid w:val="00B95D56"/>
    <w:rsid w:val="00B96710"/>
    <w:rsid w:val="00B978A2"/>
    <w:rsid w:val="00B978B8"/>
    <w:rsid w:val="00BA1FAD"/>
    <w:rsid w:val="00BA2E93"/>
    <w:rsid w:val="00BA4342"/>
    <w:rsid w:val="00BA57D7"/>
    <w:rsid w:val="00BA5F10"/>
    <w:rsid w:val="00BA6518"/>
    <w:rsid w:val="00BB1E27"/>
    <w:rsid w:val="00BB3B44"/>
    <w:rsid w:val="00BB4E41"/>
    <w:rsid w:val="00BB68F3"/>
    <w:rsid w:val="00BB69B6"/>
    <w:rsid w:val="00BB7CA0"/>
    <w:rsid w:val="00BC1734"/>
    <w:rsid w:val="00BC17EF"/>
    <w:rsid w:val="00BC1A87"/>
    <w:rsid w:val="00BC2DAE"/>
    <w:rsid w:val="00BC48A4"/>
    <w:rsid w:val="00BC6A5D"/>
    <w:rsid w:val="00BC73DC"/>
    <w:rsid w:val="00BC7EDB"/>
    <w:rsid w:val="00BD2FFC"/>
    <w:rsid w:val="00BD3CEF"/>
    <w:rsid w:val="00BD4A5C"/>
    <w:rsid w:val="00BD56B7"/>
    <w:rsid w:val="00BD5D06"/>
    <w:rsid w:val="00BD6234"/>
    <w:rsid w:val="00BD74BA"/>
    <w:rsid w:val="00BE11CF"/>
    <w:rsid w:val="00BE1439"/>
    <w:rsid w:val="00BE1D29"/>
    <w:rsid w:val="00BE2B9D"/>
    <w:rsid w:val="00BE34BE"/>
    <w:rsid w:val="00BE3DB9"/>
    <w:rsid w:val="00BE5B14"/>
    <w:rsid w:val="00BE5C21"/>
    <w:rsid w:val="00BE5F00"/>
    <w:rsid w:val="00BE7C2F"/>
    <w:rsid w:val="00BF2D36"/>
    <w:rsid w:val="00BF3198"/>
    <w:rsid w:val="00BF36B9"/>
    <w:rsid w:val="00BF39CB"/>
    <w:rsid w:val="00BF4C67"/>
    <w:rsid w:val="00C023E0"/>
    <w:rsid w:val="00C025F0"/>
    <w:rsid w:val="00C02867"/>
    <w:rsid w:val="00C04FFA"/>
    <w:rsid w:val="00C05A44"/>
    <w:rsid w:val="00C05AF8"/>
    <w:rsid w:val="00C06A8B"/>
    <w:rsid w:val="00C10379"/>
    <w:rsid w:val="00C12145"/>
    <w:rsid w:val="00C133B6"/>
    <w:rsid w:val="00C13CC4"/>
    <w:rsid w:val="00C14519"/>
    <w:rsid w:val="00C14954"/>
    <w:rsid w:val="00C201E0"/>
    <w:rsid w:val="00C20CA9"/>
    <w:rsid w:val="00C241B0"/>
    <w:rsid w:val="00C24E5E"/>
    <w:rsid w:val="00C277E5"/>
    <w:rsid w:val="00C27C87"/>
    <w:rsid w:val="00C31092"/>
    <w:rsid w:val="00C3335D"/>
    <w:rsid w:val="00C340DA"/>
    <w:rsid w:val="00C3410F"/>
    <w:rsid w:val="00C35690"/>
    <w:rsid w:val="00C3727A"/>
    <w:rsid w:val="00C4287D"/>
    <w:rsid w:val="00C42BFE"/>
    <w:rsid w:val="00C43D82"/>
    <w:rsid w:val="00C442BF"/>
    <w:rsid w:val="00C4443B"/>
    <w:rsid w:val="00C44A4D"/>
    <w:rsid w:val="00C44D38"/>
    <w:rsid w:val="00C45B50"/>
    <w:rsid w:val="00C462EA"/>
    <w:rsid w:val="00C5157A"/>
    <w:rsid w:val="00C52E88"/>
    <w:rsid w:val="00C53BE1"/>
    <w:rsid w:val="00C5610E"/>
    <w:rsid w:val="00C5697C"/>
    <w:rsid w:val="00C573E1"/>
    <w:rsid w:val="00C62F84"/>
    <w:rsid w:val="00C6302B"/>
    <w:rsid w:val="00C6318E"/>
    <w:rsid w:val="00C63D66"/>
    <w:rsid w:val="00C642DA"/>
    <w:rsid w:val="00C64336"/>
    <w:rsid w:val="00C65949"/>
    <w:rsid w:val="00C65B3A"/>
    <w:rsid w:val="00C66210"/>
    <w:rsid w:val="00C662D4"/>
    <w:rsid w:val="00C668AD"/>
    <w:rsid w:val="00C678B7"/>
    <w:rsid w:val="00C67DD6"/>
    <w:rsid w:val="00C71903"/>
    <w:rsid w:val="00C73191"/>
    <w:rsid w:val="00C75206"/>
    <w:rsid w:val="00C757EB"/>
    <w:rsid w:val="00C767DE"/>
    <w:rsid w:val="00C80F72"/>
    <w:rsid w:val="00C829A7"/>
    <w:rsid w:val="00C82B65"/>
    <w:rsid w:val="00C91610"/>
    <w:rsid w:val="00C9199A"/>
    <w:rsid w:val="00C920EB"/>
    <w:rsid w:val="00C929B5"/>
    <w:rsid w:val="00C959F1"/>
    <w:rsid w:val="00C963ED"/>
    <w:rsid w:val="00C96904"/>
    <w:rsid w:val="00CA0EFE"/>
    <w:rsid w:val="00CA1417"/>
    <w:rsid w:val="00CA14D0"/>
    <w:rsid w:val="00CA1A15"/>
    <w:rsid w:val="00CA28A0"/>
    <w:rsid w:val="00CA3F04"/>
    <w:rsid w:val="00CA4E59"/>
    <w:rsid w:val="00CA51CC"/>
    <w:rsid w:val="00CA67BD"/>
    <w:rsid w:val="00CA7CCC"/>
    <w:rsid w:val="00CB107B"/>
    <w:rsid w:val="00CB1625"/>
    <w:rsid w:val="00CB407F"/>
    <w:rsid w:val="00CB7C33"/>
    <w:rsid w:val="00CC151B"/>
    <w:rsid w:val="00CC2254"/>
    <w:rsid w:val="00CC3E0F"/>
    <w:rsid w:val="00CC50D5"/>
    <w:rsid w:val="00CC5F03"/>
    <w:rsid w:val="00CC6E20"/>
    <w:rsid w:val="00CD0307"/>
    <w:rsid w:val="00CD1951"/>
    <w:rsid w:val="00CD1DBE"/>
    <w:rsid w:val="00CD225E"/>
    <w:rsid w:val="00CD26FD"/>
    <w:rsid w:val="00CD305C"/>
    <w:rsid w:val="00CD4DA2"/>
    <w:rsid w:val="00CD750E"/>
    <w:rsid w:val="00CE0EB4"/>
    <w:rsid w:val="00CE1CBB"/>
    <w:rsid w:val="00CE2106"/>
    <w:rsid w:val="00CE4643"/>
    <w:rsid w:val="00CE4E2D"/>
    <w:rsid w:val="00CE696E"/>
    <w:rsid w:val="00CE70F9"/>
    <w:rsid w:val="00CE77BD"/>
    <w:rsid w:val="00CF0589"/>
    <w:rsid w:val="00CF0A57"/>
    <w:rsid w:val="00CF1CA1"/>
    <w:rsid w:val="00CF33B2"/>
    <w:rsid w:val="00CF5E81"/>
    <w:rsid w:val="00CF6CB5"/>
    <w:rsid w:val="00D002EF"/>
    <w:rsid w:val="00D00EA6"/>
    <w:rsid w:val="00D032FA"/>
    <w:rsid w:val="00D03BAD"/>
    <w:rsid w:val="00D03FCF"/>
    <w:rsid w:val="00D048F7"/>
    <w:rsid w:val="00D057AF"/>
    <w:rsid w:val="00D05F55"/>
    <w:rsid w:val="00D06DAF"/>
    <w:rsid w:val="00D07507"/>
    <w:rsid w:val="00D10164"/>
    <w:rsid w:val="00D114CE"/>
    <w:rsid w:val="00D119DF"/>
    <w:rsid w:val="00D124D7"/>
    <w:rsid w:val="00D1398F"/>
    <w:rsid w:val="00D14935"/>
    <w:rsid w:val="00D15766"/>
    <w:rsid w:val="00D15C78"/>
    <w:rsid w:val="00D15DFF"/>
    <w:rsid w:val="00D16D51"/>
    <w:rsid w:val="00D17703"/>
    <w:rsid w:val="00D178A3"/>
    <w:rsid w:val="00D20328"/>
    <w:rsid w:val="00D20EF6"/>
    <w:rsid w:val="00D21EDD"/>
    <w:rsid w:val="00D2229C"/>
    <w:rsid w:val="00D2333C"/>
    <w:rsid w:val="00D2360E"/>
    <w:rsid w:val="00D25C85"/>
    <w:rsid w:val="00D269D7"/>
    <w:rsid w:val="00D270D8"/>
    <w:rsid w:val="00D3011F"/>
    <w:rsid w:val="00D320B4"/>
    <w:rsid w:val="00D324A6"/>
    <w:rsid w:val="00D34E14"/>
    <w:rsid w:val="00D36BCA"/>
    <w:rsid w:val="00D36DCB"/>
    <w:rsid w:val="00D36EF7"/>
    <w:rsid w:val="00D3741C"/>
    <w:rsid w:val="00D37E3A"/>
    <w:rsid w:val="00D41BFF"/>
    <w:rsid w:val="00D43EE3"/>
    <w:rsid w:val="00D45BE7"/>
    <w:rsid w:val="00D45BE8"/>
    <w:rsid w:val="00D45E3D"/>
    <w:rsid w:val="00D501D1"/>
    <w:rsid w:val="00D5026E"/>
    <w:rsid w:val="00D50F24"/>
    <w:rsid w:val="00D52296"/>
    <w:rsid w:val="00D526F8"/>
    <w:rsid w:val="00D52A7B"/>
    <w:rsid w:val="00D54D7C"/>
    <w:rsid w:val="00D54ED4"/>
    <w:rsid w:val="00D557AC"/>
    <w:rsid w:val="00D56527"/>
    <w:rsid w:val="00D5692E"/>
    <w:rsid w:val="00D60E7A"/>
    <w:rsid w:val="00D60FF7"/>
    <w:rsid w:val="00D6127B"/>
    <w:rsid w:val="00D623D2"/>
    <w:rsid w:val="00D62EB2"/>
    <w:rsid w:val="00D642D0"/>
    <w:rsid w:val="00D71526"/>
    <w:rsid w:val="00D717F9"/>
    <w:rsid w:val="00D71B00"/>
    <w:rsid w:val="00D71B51"/>
    <w:rsid w:val="00D72094"/>
    <w:rsid w:val="00D720F7"/>
    <w:rsid w:val="00D729F3"/>
    <w:rsid w:val="00D7799B"/>
    <w:rsid w:val="00D81C30"/>
    <w:rsid w:val="00D81E6B"/>
    <w:rsid w:val="00D823EF"/>
    <w:rsid w:val="00D839D6"/>
    <w:rsid w:val="00D83F4D"/>
    <w:rsid w:val="00D8605A"/>
    <w:rsid w:val="00D876FE"/>
    <w:rsid w:val="00D877CC"/>
    <w:rsid w:val="00D91632"/>
    <w:rsid w:val="00D93CE5"/>
    <w:rsid w:val="00D9445D"/>
    <w:rsid w:val="00D95E34"/>
    <w:rsid w:val="00DA00B5"/>
    <w:rsid w:val="00DA0733"/>
    <w:rsid w:val="00DA0F93"/>
    <w:rsid w:val="00DA1053"/>
    <w:rsid w:val="00DA22ED"/>
    <w:rsid w:val="00DA4A78"/>
    <w:rsid w:val="00DA59D8"/>
    <w:rsid w:val="00DA6E70"/>
    <w:rsid w:val="00DA708C"/>
    <w:rsid w:val="00DA767A"/>
    <w:rsid w:val="00DB0650"/>
    <w:rsid w:val="00DB3084"/>
    <w:rsid w:val="00DB3D9B"/>
    <w:rsid w:val="00DB498A"/>
    <w:rsid w:val="00DB4D84"/>
    <w:rsid w:val="00DB51E7"/>
    <w:rsid w:val="00DB76F2"/>
    <w:rsid w:val="00DB790F"/>
    <w:rsid w:val="00DC2136"/>
    <w:rsid w:val="00DC3D87"/>
    <w:rsid w:val="00DC692E"/>
    <w:rsid w:val="00DC7023"/>
    <w:rsid w:val="00DC73A2"/>
    <w:rsid w:val="00DC77D0"/>
    <w:rsid w:val="00DC7AAC"/>
    <w:rsid w:val="00DD014A"/>
    <w:rsid w:val="00DD0A6D"/>
    <w:rsid w:val="00DD1015"/>
    <w:rsid w:val="00DD1178"/>
    <w:rsid w:val="00DD2E94"/>
    <w:rsid w:val="00DD44FE"/>
    <w:rsid w:val="00DD7806"/>
    <w:rsid w:val="00DE0CEE"/>
    <w:rsid w:val="00DE15A8"/>
    <w:rsid w:val="00DE2836"/>
    <w:rsid w:val="00DE5160"/>
    <w:rsid w:val="00DE548A"/>
    <w:rsid w:val="00DE7195"/>
    <w:rsid w:val="00DF092F"/>
    <w:rsid w:val="00DF2248"/>
    <w:rsid w:val="00DF2D51"/>
    <w:rsid w:val="00DF6541"/>
    <w:rsid w:val="00E003CB"/>
    <w:rsid w:val="00E0228C"/>
    <w:rsid w:val="00E029FA"/>
    <w:rsid w:val="00E02EA2"/>
    <w:rsid w:val="00E03B1A"/>
    <w:rsid w:val="00E03B3D"/>
    <w:rsid w:val="00E0798E"/>
    <w:rsid w:val="00E10841"/>
    <w:rsid w:val="00E10D90"/>
    <w:rsid w:val="00E110A2"/>
    <w:rsid w:val="00E12D8E"/>
    <w:rsid w:val="00E16145"/>
    <w:rsid w:val="00E16871"/>
    <w:rsid w:val="00E16911"/>
    <w:rsid w:val="00E2238C"/>
    <w:rsid w:val="00E23514"/>
    <w:rsid w:val="00E24EF9"/>
    <w:rsid w:val="00E25ED9"/>
    <w:rsid w:val="00E305FB"/>
    <w:rsid w:val="00E30B81"/>
    <w:rsid w:val="00E30C8C"/>
    <w:rsid w:val="00E3180F"/>
    <w:rsid w:val="00E31D33"/>
    <w:rsid w:val="00E3344B"/>
    <w:rsid w:val="00E34A3F"/>
    <w:rsid w:val="00E35AD0"/>
    <w:rsid w:val="00E401EF"/>
    <w:rsid w:val="00E42AF4"/>
    <w:rsid w:val="00E44171"/>
    <w:rsid w:val="00E445C9"/>
    <w:rsid w:val="00E47C2D"/>
    <w:rsid w:val="00E5090D"/>
    <w:rsid w:val="00E50A5F"/>
    <w:rsid w:val="00E5181B"/>
    <w:rsid w:val="00E527F3"/>
    <w:rsid w:val="00E5339D"/>
    <w:rsid w:val="00E53456"/>
    <w:rsid w:val="00E560FE"/>
    <w:rsid w:val="00E60188"/>
    <w:rsid w:val="00E60572"/>
    <w:rsid w:val="00E60AA4"/>
    <w:rsid w:val="00E616FE"/>
    <w:rsid w:val="00E61747"/>
    <w:rsid w:val="00E617C7"/>
    <w:rsid w:val="00E62EA0"/>
    <w:rsid w:val="00E65DDB"/>
    <w:rsid w:val="00E672F9"/>
    <w:rsid w:val="00E67BE5"/>
    <w:rsid w:val="00E71A97"/>
    <w:rsid w:val="00E721AA"/>
    <w:rsid w:val="00E73BDA"/>
    <w:rsid w:val="00E74DA4"/>
    <w:rsid w:val="00E76E08"/>
    <w:rsid w:val="00E81489"/>
    <w:rsid w:val="00E83AD4"/>
    <w:rsid w:val="00E83F79"/>
    <w:rsid w:val="00E85E63"/>
    <w:rsid w:val="00E86C38"/>
    <w:rsid w:val="00E878BC"/>
    <w:rsid w:val="00E91EA1"/>
    <w:rsid w:val="00E92A82"/>
    <w:rsid w:val="00E9322B"/>
    <w:rsid w:val="00E94956"/>
    <w:rsid w:val="00E959BF"/>
    <w:rsid w:val="00E95F33"/>
    <w:rsid w:val="00E96489"/>
    <w:rsid w:val="00E97009"/>
    <w:rsid w:val="00EA029A"/>
    <w:rsid w:val="00EA0416"/>
    <w:rsid w:val="00EA0B69"/>
    <w:rsid w:val="00EA3C32"/>
    <w:rsid w:val="00EB4FEA"/>
    <w:rsid w:val="00EB676C"/>
    <w:rsid w:val="00EB7500"/>
    <w:rsid w:val="00EB792A"/>
    <w:rsid w:val="00EC1BA0"/>
    <w:rsid w:val="00EC1D2F"/>
    <w:rsid w:val="00EC3081"/>
    <w:rsid w:val="00EC3B50"/>
    <w:rsid w:val="00EC488B"/>
    <w:rsid w:val="00EC4EF5"/>
    <w:rsid w:val="00EC6AE0"/>
    <w:rsid w:val="00EC705B"/>
    <w:rsid w:val="00EC7368"/>
    <w:rsid w:val="00EC74CF"/>
    <w:rsid w:val="00ED0998"/>
    <w:rsid w:val="00ED2E67"/>
    <w:rsid w:val="00ED3DF8"/>
    <w:rsid w:val="00ED3F30"/>
    <w:rsid w:val="00ED4C51"/>
    <w:rsid w:val="00ED5AEC"/>
    <w:rsid w:val="00ED6297"/>
    <w:rsid w:val="00ED7B19"/>
    <w:rsid w:val="00EE1726"/>
    <w:rsid w:val="00EE24C5"/>
    <w:rsid w:val="00EE2ABC"/>
    <w:rsid w:val="00EE2CFB"/>
    <w:rsid w:val="00EE388C"/>
    <w:rsid w:val="00EE4A97"/>
    <w:rsid w:val="00EE5C87"/>
    <w:rsid w:val="00EE6B3B"/>
    <w:rsid w:val="00EE72B6"/>
    <w:rsid w:val="00EE7685"/>
    <w:rsid w:val="00EF2013"/>
    <w:rsid w:val="00EF385F"/>
    <w:rsid w:val="00EF40CF"/>
    <w:rsid w:val="00EF4C4A"/>
    <w:rsid w:val="00EF6E8D"/>
    <w:rsid w:val="00EF73B1"/>
    <w:rsid w:val="00F006E9"/>
    <w:rsid w:val="00F009E3"/>
    <w:rsid w:val="00F012CD"/>
    <w:rsid w:val="00F0395B"/>
    <w:rsid w:val="00F041DB"/>
    <w:rsid w:val="00F04ACE"/>
    <w:rsid w:val="00F079C2"/>
    <w:rsid w:val="00F101E5"/>
    <w:rsid w:val="00F10779"/>
    <w:rsid w:val="00F12635"/>
    <w:rsid w:val="00F13044"/>
    <w:rsid w:val="00F13FC2"/>
    <w:rsid w:val="00F14538"/>
    <w:rsid w:val="00F1649E"/>
    <w:rsid w:val="00F16C2B"/>
    <w:rsid w:val="00F17C8C"/>
    <w:rsid w:val="00F20038"/>
    <w:rsid w:val="00F20F42"/>
    <w:rsid w:val="00F21EEB"/>
    <w:rsid w:val="00F2392E"/>
    <w:rsid w:val="00F23B30"/>
    <w:rsid w:val="00F24B77"/>
    <w:rsid w:val="00F24D85"/>
    <w:rsid w:val="00F25A09"/>
    <w:rsid w:val="00F263EF"/>
    <w:rsid w:val="00F275B8"/>
    <w:rsid w:val="00F302BD"/>
    <w:rsid w:val="00F31DEC"/>
    <w:rsid w:val="00F336D2"/>
    <w:rsid w:val="00F3529B"/>
    <w:rsid w:val="00F35915"/>
    <w:rsid w:val="00F37F45"/>
    <w:rsid w:val="00F419CE"/>
    <w:rsid w:val="00F423E0"/>
    <w:rsid w:val="00F428D1"/>
    <w:rsid w:val="00F43077"/>
    <w:rsid w:val="00F439E8"/>
    <w:rsid w:val="00F4462D"/>
    <w:rsid w:val="00F4557D"/>
    <w:rsid w:val="00F46F6C"/>
    <w:rsid w:val="00F50933"/>
    <w:rsid w:val="00F50F55"/>
    <w:rsid w:val="00F544EF"/>
    <w:rsid w:val="00F55863"/>
    <w:rsid w:val="00F57DA8"/>
    <w:rsid w:val="00F61E9E"/>
    <w:rsid w:val="00F62711"/>
    <w:rsid w:val="00F6475A"/>
    <w:rsid w:val="00F6797D"/>
    <w:rsid w:val="00F67F5F"/>
    <w:rsid w:val="00F70674"/>
    <w:rsid w:val="00F715E2"/>
    <w:rsid w:val="00F736F5"/>
    <w:rsid w:val="00F741B5"/>
    <w:rsid w:val="00F743AA"/>
    <w:rsid w:val="00F77197"/>
    <w:rsid w:val="00F77ED8"/>
    <w:rsid w:val="00F80148"/>
    <w:rsid w:val="00F8108C"/>
    <w:rsid w:val="00F81310"/>
    <w:rsid w:val="00F81470"/>
    <w:rsid w:val="00F837FD"/>
    <w:rsid w:val="00F84A11"/>
    <w:rsid w:val="00F85066"/>
    <w:rsid w:val="00F8573D"/>
    <w:rsid w:val="00F86F34"/>
    <w:rsid w:val="00F87088"/>
    <w:rsid w:val="00F90403"/>
    <w:rsid w:val="00F92701"/>
    <w:rsid w:val="00F9286E"/>
    <w:rsid w:val="00F93810"/>
    <w:rsid w:val="00F93E04"/>
    <w:rsid w:val="00F941B1"/>
    <w:rsid w:val="00F9460D"/>
    <w:rsid w:val="00F94E04"/>
    <w:rsid w:val="00F96578"/>
    <w:rsid w:val="00F9748A"/>
    <w:rsid w:val="00FA072B"/>
    <w:rsid w:val="00FA34B4"/>
    <w:rsid w:val="00FA3925"/>
    <w:rsid w:val="00FA4D5B"/>
    <w:rsid w:val="00FA5512"/>
    <w:rsid w:val="00FA57F6"/>
    <w:rsid w:val="00FA5A22"/>
    <w:rsid w:val="00FA6018"/>
    <w:rsid w:val="00FA770C"/>
    <w:rsid w:val="00FA7E18"/>
    <w:rsid w:val="00FB34F5"/>
    <w:rsid w:val="00FB4207"/>
    <w:rsid w:val="00FB4509"/>
    <w:rsid w:val="00FB6B28"/>
    <w:rsid w:val="00FB6BA2"/>
    <w:rsid w:val="00FB704C"/>
    <w:rsid w:val="00FC018D"/>
    <w:rsid w:val="00FC0D9B"/>
    <w:rsid w:val="00FC130E"/>
    <w:rsid w:val="00FC1B70"/>
    <w:rsid w:val="00FC1C0E"/>
    <w:rsid w:val="00FC29C0"/>
    <w:rsid w:val="00FC3D11"/>
    <w:rsid w:val="00FC3E0A"/>
    <w:rsid w:val="00FC45EA"/>
    <w:rsid w:val="00FC4BB9"/>
    <w:rsid w:val="00FC4C55"/>
    <w:rsid w:val="00FC5F0C"/>
    <w:rsid w:val="00FC6000"/>
    <w:rsid w:val="00FC73F0"/>
    <w:rsid w:val="00FD06A1"/>
    <w:rsid w:val="00FD0FA4"/>
    <w:rsid w:val="00FD180A"/>
    <w:rsid w:val="00FD1EAB"/>
    <w:rsid w:val="00FD25F8"/>
    <w:rsid w:val="00FD2AAD"/>
    <w:rsid w:val="00FD655A"/>
    <w:rsid w:val="00FD78D9"/>
    <w:rsid w:val="00FE5449"/>
    <w:rsid w:val="00FF0CC0"/>
    <w:rsid w:val="00FF1A06"/>
    <w:rsid w:val="00FF2586"/>
    <w:rsid w:val="00FF339E"/>
    <w:rsid w:val="00FF614E"/>
    <w:rsid w:val="00FF6C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A171E-C4AF-4D29-86A4-1B5E9182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B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70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40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0E8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16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6911"/>
  </w:style>
  <w:style w:type="paragraph" w:styleId="Podnoje">
    <w:name w:val="footer"/>
    <w:basedOn w:val="Normal"/>
    <w:link w:val="PodnojeChar"/>
    <w:uiPriority w:val="99"/>
    <w:unhideWhenUsed/>
    <w:rsid w:val="00E16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6911"/>
  </w:style>
  <w:style w:type="paragraph" w:styleId="Bezproreda">
    <w:name w:val="No Spacing"/>
    <w:uiPriority w:val="1"/>
    <w:qFormat/>
    <w:rsid w:val="00D222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4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F366C-2677-4A2D-B418-7F2DF8D7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18</Pages>
  <Words>8333</Words>
  <Characters>47503</Characters>
  <Application>Microsoft Office Word</Application>
  <DocSecurity>0</DocSecurity>
  <Lines>395</Lines>
  <Paragraphs>111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Klarić</dc:creator>
  <cp:keywords/>
  <dc:description/>
  <cp:lastModifiedBy>Pc</cp:lastModifiedBy>
  <cp:revision>18</cp:revision>
  <cp:lastPrinted>2018-12-08T09:58:00Z</cp:lastPrinted>
  <dcterms:created xsi:type="dcterms:W3CDTF">2021-06-14T10:52:00Z</dcterms:created>
  <dcterms:modified xsi:type="dcterms:W3CDTF">2021-10-12T06:42:00Z</dcterms:modified>
</cp:coreProperties>
</file>