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29" w:rsidRDefault="00F1457D">
      <w:r>
        <w:t>Prijedlog odgovora za organizaciju Dana maturanata</w:t>
      </w:r>
    </w:p>
    <w:p w:rsidR="00163123" w:rsidRDefault="00163123"/>
    <w:p w:rsidR="00A80069" w:rsidRDefault="00163123" w:rsidP="00A80069">
      <w:pPr>
        <w:jc w:val="both"/>
      </w:pPr>
      <w:r>
        <w:t xml:space="preserve">Hrvatski zavod za javno zdravstvo i Stožer civilne zaštite </w:t>
      </w:r>
      <w:r w:rsidR="00F1457D">
        <w:t>Republike Hrvatske za</w:t>
      </w:r>
      <w:r>
        <w:t>primili su nekoliko upita upućenih od strane županijskih i gradskih</w:t>
      </w:r>
      <w:r w:rsidR="00A80069">
        <w:t xml:space="preserve"> stožera i individualnih</w:t>
      </w:r>
      <w:r>
        <w:t xml:space="preserve"> upita </w:t>
      </w:r>
      <w:r w:rsidR="00A80069">
        <w:t>vezanih</w:t>
      </w:r>
      <w:r>
        <w:t xml:space="preserve"> uz održavanje okupljanja maturanata </w:t>
      </w:r>
      <w:r w:rsidR="00A80069">
        <w:t>u svezi organizacije  obilježavanja</w:t>
      </w:r>
      <w:r>
        <w:t xml:space="preserve"> završetka školske godine 2019</w:t>
      </w:r>
      <w:r w:rsidR="00A80069">
        <w:t>.</w:t>
      </w:r>
      <w:r>
        <w:t>/2020.</w:t>
      </w:r>
      <w:r w:rsidR="00A80069" w:rsidRPr="00A80069">
        <w:t xml:space="preserve"> </w:t>
      </w:r>
      <w:r w:rsidR="00F1457D">
        <w:t>odnosno Dana maturanata (</w:t>
      </w:r>
      <w:r w:rsidR="00A80069">
        <w:t>tzv. „</w:t>
      </w:r>
      <w:proofErr w:type="spellStart"/>
      <w:r w:rsidR="00A80069">
        <w:t>norijada</w:t>
      </w:r>
      <w:proofErr w:type="spellEnd"/>
      <w:r w:rsidR="00A80069">
        <w:t>“</w:t>
      </w:r>
      <w:r w:rsidR="00F1457D">
        <w:t>)</w:t>
      </w:r>
      <w:r w:rsidR="00A80069">
        <w:t>.</w:t>
      </w:r>
      <w:r w:rsidR="00A80069">
        <w:t xml:space="preserve"> </w:t>
      </w:r>
    </w:p>
    <w:p w:rsidR="00163123" w:rsidRDefault="00A80069" w:rsidP="00A80069">
      <w:pPr>
        <w:jc w:val="both"/>
      </w:pPr>
      <w:r>
        <w:t xml:space="preserve">Hrvatski zavod </w:t>
      </w:r>
      <w:r w:rsidR="00F1457D">
        <w:t xml:space="preserve">za javno zdravstvo </w:t>
      </w:r>
      <w:r>
        <w:t>i S</w:t>
      </w:r>
      <w:r w:rsidR="00163123">
        <w:t xml:space="preserve">tožer civilne zaštite </w:t>
      </w:r>
      <w:r>
        <w:t xml:space="preserve">Republike Hrvatske </w:t>
      </w:r>
      <w:r w:rsidR="00F1457D">
        <w:t xml:space="preserve">objavili </w:t>
      </w:r>
      <w:r w:rsidR="00163123">
        <w:t xml:space="preserve">su niz uputa koje se </w:t>
      </w:r>
      <w:r>
        <w:t>općenito</w:t>
      </w:r>
      <w:r>
        <w:t xml:space="preserve"> </w:t>
      </w:r>
      <w:r w:rsidR="00163123">
        <w:t xml:space="preserve">tiču pridržavanja epidemioloških mjera za sprječavanje širenja </w:t>
      </w:r>
      <w:proofErr w:type="spellStart"/>
      <w:r w:rsidR="00163123">
        <w:t>koronavirusne</w:t>
      </w:r>
      <w:proofErr w:type="spellEnd"/>
      <w:r w:rsidR="00163123">
        <w:t xml:space="preserve"> infekcije</w:t>
      </w:r>
      <w:r>
        <w:t xml:space="preserve">. Sukladno tome, </w:t>
      </w:r>
      <w:r w:rsidR="00163123">
        <w:t>pr</w:t>
      </w:r>
      <w:r>
        <w:t>eporučujemo lokalnim</w:t>
      </w:r>
      <w:r w:rsidR="00163123">
        <w:t xml:space="preserve">, županijskim i drugim stožerima civilne zaštite da u </w:t>
      </w:r>
      <w:r>
        <w:t>suradnji</w:t>
      </w:r>
      <w:r w:rsidR="00163123">
        <w:t xml:space="preserve"> s organizatorima  navede</w:t>
      </w:r>
      <w:r w:rsidR="00E648CE">
        <w:t>nih događaja pokušaju utvrditi</w:t>
      </w:r>
      <w:r w:rsidR="00163123">
        <w:t xml:space="preserve"> sukladnost događaja s propisanim mjerama.</w:t>
      </w:r>
    </w:p>
    <w:p w:rsidR="00163123" w:rsidRDefault="00E648CE" w:rsidP="00A80069">
      <w:pPr>
        <w:jc w:val="both"/>
      </w:pPr>
      <w:r>
        <w:t>Zaprimljeni upiti su,</w:t>
      </w:r>
      <w:r w:rsidR="00163123">
        <w:t xml:space="preserve"> čini se</w:t>
      </w:r>
      <w:r>
        <w:t>,</w:t>
      </w:r>
      <w:r w:rsidR="00163123">
        <w:t xml:space="preserve"> </w:t>
      </w:r>
      <w:r w:rsidR="00A80069">
        <w:t>spontanog</w:t>
      </w:r>
      <w:r w:rsidR="00163123">
        <w:t xml:space="preserve"> karaktera te </w:t>
      </w:r>
      <w:r>
        <w:t>S</w:t>
      </w:r>
      <w:r w:rsidR="00163123">
        <w:t xml:space="preserve">tožer </w:t>
      </w:r>
      <w:r>
        <w:t xml:space="preserve">civilne zaštite RH </w:t>
      </w:r>
      <w:r w:rsidR="00163123">
        <w:t>nema uvid u mjesto odvijanja događaja</w:t>
      </w:r>
      <w:r>
        <w:t>, b</w:t>
      </w:r>
      <w:r w:rsidR="00163123">
        <w:t>roj predviđenih osoba koje će se okupiti</w:t>
      </w:r>
      <w:r>
        <w:t>,</w:t>
      </w:r>
      <w:r w:rsidR="00163123">
        <w:t xml:space="preserve"> niti </w:t>
      </w:r>
      <w:r>
        <w:t xml:space="preserve">ima uvid u </w:t>
      </w:r>
      <w:r w:rsidR="00163123">
        <w:t>organizacijske i funkcionalne elemente prostora okupljanja</w:t>
      </w:r>
      <w:r>
        <w:t>. Poznavanje navedenih elemenata nužan</w:t>
      </w:r>
      <w:r w:rsidR="00163123">
        <w:t xml:space="preserve"> </w:t>
      </w:r>
      <w:r>
        <w:t xml:space="preserve">je preduvjet </w:t>
      </w:r>
      <w:r w:rsidR="00163123">
        <w:t xml:space="preserve">da bi se </w:t>
      </w:r>
      <w:r>
        <w:t>procijenilo epidemiološke rizike</w:t>
      </w:r>
      <w:r w:rsidR="00163123">
        <w:t xml:space="preserve"> i </w:t>
      </w:r>
      <w:r>
        <w:t xml:space="preserve">sukladno njima </w:t>
      </w:r>
      <w:r w:rsidR="00163123">
        <w:t xml:space="preserve">propisale </w:t>
      </w:r>
      <w:r w:rsidR="00A80069">
        <w:t>epidemiološke</w:t>
      </w:r>
      <w:r w:rsidR="00163123">
        <w:t xml:space="preserve"> mjere zaštite zdravlja sudionika i </w:t>
      </w:r>
      <w:r w:rsidR="00A80069">
        <w:t>organizatora</w:t>
      </w:r>
      <w:r w:rsidR="00163123">
        <w:t xml:space="preserve">. </w:t>
      </w:r>
    </w:p>
    <w:p w:rsidR="00163123" w:rsidRDefault="00163123" w:rsidP="00A80069">
      <w:pPr>
        <w:jc w:val="both"/>
      </w:pPr>
      <w:r>
        <w:t>Stoga pre</w:t>
      </w:r>
      <w:r w:rsidR="00E648CE">
        <w:t xml:space="preserve">poručujemo </w:t>
      </w:r>
      <w:r w:rsidR="00F1457D">
        <w:t>županijskim</w:t>
      </w:r>
      <w:r w:rsidR="00F1457D">
        <w:t xml:space="preserve"> i </w:t>
      </w:r>
      <w:r w:rsidR="00F1457D">
        <w:t>gradskim stožerima,</w:t>
      </w:r>
      <w:r w:rsidR="00F1457D">
        <w:t xml:space="preserve"> </w:t>
      </w:r>
      <w:r w:rsidR="00E648CE">
        <w:t xml:space="preserve">kao i </w:t>
      </w:r>
      <w:r>
        <w:t xml:space="preserve">osobama koje su uputile </w:t>
      </w:r>
      <w:r w:rsidR="00F1457D">
        <w:t xml:space="preserve">individualne </w:t>
      </w:r>
      <w:r>
        <w:t>zahtjev</w:t>
      </w:r>
      <w:r w:rsidR="00F1457D">
        <w:t>e</w:t>
      </w:r>
      <w:r>
        <w:t xml:space="preserve"> </w:t>
      </w:r>
      <w:r w:rsidR="00E648CE">
        <w:t>S</w:t>
      </w:r>
      <w:r>
        <w:t xml:space="preserve">tožeru </w:t>
      </w:r>
      <w:r w:rsidR="00E648CE">
        <w:t xml:space="preserve">civilne zaštite Republike Hrvatske </w:t>
      </w:r>
      <w:r>
        <w:t>da pokušaju usuglasiti sve potrebne elemente sigurnog organiziranja p</w:t>
      </w:r>
      <w:r w:rsidR="00E648CE">
        <w:t xml:space="preserve">redmetnih događaja. Ako to neće biti </w:t>
      </w:r>
      <w:r>
        <w:t xml:space="preserve">moguće, preporučujemo da se </w:t>
      </w:r>
      <w:r w:rsidR="00A80069">
        <w:t>proslava</w:t>
      </w:r>
      <w:r>
        <w:t xml:space="preserve"> odgodi za vrijeme kada će to bit</w:t>
      </w:r>
      <w:r w:rsidR="00A80069">
        <w:t>i</w:t>
      </w:r>
      <w:r>
        <w:t xml:space="preserve"> </w:t>
      </w:r>
      <w:r w:rsidR="00A80069">
        <w:t>moguće</w:t>
      </w:r>
      <w:r>
        <w:t xml:space="preserve"> učiniti.</w:t>
      </w:r>
    </w:p>
    <w:sectPr w:rsidR="0016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23"/>
    <w:rsid w:val="00163123"/>
    <w:rsid w:val="00A80069"/>
    <w:rsid w:val="00CE2A29"/>
    <w:rsid w:val="00E648CE"/>
    <w:rsid w:val="00F1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3ACA-BA5E-48CD-AA7A-AE4C08E8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Capak</dc:creator>
  <cp:keywords/>
  <dc:description/>
  <cp:lastModifiedBy>Krunoslav Capak</cp:lastModifiedBy>
  <cp:revision>1</cp:revision>
  <cp:lastPrinted>2020-05-28T15:25:00Z</cp:lastPrinted>
  <dcterms:created xsi:type="dcterms:W3CDTF">2020-05-28T14:57:00Z</dcterms:created>
  <dcterms:modified xsi:type="dcterms:W3CDTF">2020-05-28T15:31:00Z</dcterms:modified>
</cp:coreProperties>
</file>