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B50" w:rsidRDefault="00113B50"/>
    <w:tbl>
      <w:tblPr>
        <w:tblW w:w="0" w:type="auto"/>
        <w:tblInd w:w="108" w:type="dxa"/>
        <w:tblBorders>
          <w:insideH w:val="single" w:sz="4" w:space="0" w:color="auto"/>
        </w:tblBorders>
        <w:tblLayout w:type="fixed"/>
        <w:tblLook w:val="01E0"/>
      </w:tblPr>
      <w:tblGrid>
        <w:gridCol w:w="7230"/>
        <w:gridCol w:w="771"/>
        <w:gridCol w:w="1179"/>
      </w:tblGrid>
      <w:tr w:rsidR="004364EF" w:rsidRPr="004364EF" w:rsidTr="004364EF">
        <w:tc>
          <w:tcPr>
            <w:tcW w:w="7230" w:type="dxa"/>
          </w:tcPr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</w:t>
            </w:r>
            <w:r w:rsidR="00113B50">
              <w:rPr>
                <w:rFonts w:ascii="Bookman Old Style" w:hAnsi="Bookman Old Style"/>
                <w:sz w:val="22"/>
                <w:szCs w:val="22"/>
              </w:rPr>
              <w:t xml:space="preserve">          Podnositelj zahtjeva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Adresa 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telefon/mobitel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</w:t>
            </w:r>
          </w:p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                            OIB </w:t>
            </w:r>
          </w:p>
          <w:p w:rsidR="004364EF" w:rsidRPr="004364EF" w:rsidRDefault="004364EF" w:rsidP="00137E0C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4364EF" w:rsidP="00137E0C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>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</w:t>
            </w:r>
          </w:p>
          <w:p w:rsidR="004364EF" w:rsidRDefault="004364EF" w:rsidP="004364EF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b/>
                <w:sz w:val="22"/>
                <w:szCs w:val="22"/>
              </w:rPr>
              <w:t>IBAN žiro računa</w:t>
            </w: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E755C">
              <w:rPr>
                <w:rFonts w:ascii="Bookman Old Style" w:hAnsi="Bookman Old Style"/>
                <w:sz w:val="22"/>
                <w:szCs w:val="22"/>
              </w:rPr>
              <w:t>i poslovna banka tvrtke</w:t>
            </w:r>
          </w:p>
          <w:p w:rsidR="0072023D" w:rsidRDefault="0072023D" w:rsidP="004364EF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  <w:p w:rsidR="0072023D" w:rsidRPr="004364EF" w:rsidRDefault="0072023D" w:rsidP="0072023D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U sustavu PDV-a (zaokružiti):  DA     NE</w:t>
            </w:r>
          </w:p>
          <w:p w:rsidR="004364EF" w:rsidRPr="004364EF" w:rsidRDefault="004364EF" w:rsidP="004364EF">
            <w:pPr>
              <w:pStyle w:val="BodyText"/>
              <w:spacing w:after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364E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:rsidR="004364EF" w:rsidRPr="004364EF" w:rsidRDefault="004364EF" w:rsidP="00137E0C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  <w:p w:rsidR="004364EF" w:rsidRPr="004364EF" w:rsidRDefault="00113B50" w:rsidP="00137E0C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Matični broj </w:t>
            </w:r>
            <w:r w:rsidR="004364EF" w:rsidRPr="004364EF">
              <w:rPr>
                <w:rFonts w:ascii="Bookman Old Style" w:hAnsi="Bookman Old Style"/>
                <w:sz w:val="22"/>
                <w:szCs w:val="22"/>
              </w:rPr>
              <w:t xml:space="preserve">________________________ </w:t>
            </w:r>
          </w:p>
          <w:p w:rsidR="004364EF" w:rsidRPr="004364EF" w:rsidRDefault="004364EF" w:rsidP="00137E0C">
            <w:pPr>
              <w:pStyle w:val="BodyText"/>
              <w:spacing w:after="0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71" w:type="dxa"/>
          </w:tcPr>
          <w:p w:rsidR="004364EF" w:rsidRPr="004364EF" w:rsidRDefault="004364EF" w:rsidP="004364EF">
            <w:pPr>
              <w:pStyle w:val="BodyText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</w:p>
        </w:tc>
        <w:tc>
          <w:tcPr>
            <w:tcW w:w="1179" w:type="dxa"/>
          </w:tcPr>
          <w:p w:rsidR="004364EF" w:rsidRPr="004364EF" w:rsidRDefault="00C335F0" w:rsidP="004364EF">
            <w:pPr>
              <w:pStyle w:val="BodyText"/>
              <w:spacing w:after="0"/>
              <w:rPr>
                <w:rFonts w:ascii="Bookman Old Style" w:hAnsi="Bookman Old Style"/>
                <w:b/>
                <w:i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Obrazac PP</w:t>
            </w:r>
            <w:r w:rsidR="004364EF" w:rsidRPr="004364EF">
              <w:rPr>
                <w:rFonts w:ascii="Bookman Old Style" w:hAnsi="Bookman Old Style"/>
                <w:b/>
                <w:i/>
                <w:sz w:val="22"/>
                <w:szCs w:val="22"/>
              </w:rPr>
              <w:t>-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i/>
                <w:sz w:val="22"/>
                <w:szCs w:val="22"/>
              </w:rPr>
              <w:t>4</w:t>
            </w:r>
          </w:p>
        </w:tc>
      </w:tr>
    </w:tbl>
    <w:p w:rsidR="004A3AE6" w:rsidRPr="004364EF" w:rsidRDefault="004A3AE6" w:rsidP="004A3AE6">
      <w:pPr>
        <w:pStyle w:val="BodyText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OPĆINA TOVARNIK</w:t>
      </w:r>
    </w:p>
    <w:p w:rsidR="004A3AE6" w:rsidRPr="004364EF" w:rsidRDefault="004A3AE6" w:rsidP="004A3AE6">
      <w:pPr>
        <w:pStyle w:val="BodyText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>A.G. MATOŠA 2</w:t>
      </w:r>
    </w:p>
    <w:p w:rsidR="004A3AE6" w:rsidRPr="004364EF" w:rsidRDefault="004A3AE6" w:rsidP="004A3AE6">
      <w:pPr>
        <w:pStyle w:val="BodyText"/>
        <w:spacing w:after="0"/>
        <w:jc w:val="right"/>
        <w:rPr>
          <w:rFonts w:ascii="Bookman Old Style" w:hAnsi="Bookman Old Style"/>
          <w:bCs/>
          <w:sz w:val="22"/>
          <w:szCs w:val="22"/>
        </w:rPr>
      </w:pPr>
      <w:r w:rsidRPr="004364EF">
        <w:rPr>
          <w:rFonts w:ascii="Bookman Old Style" w:hAnsi="Bookman Old Style"/>
          <w:bCs/>
          <w:sz w:val="22"/>
          <w:szCs w:val="22"/>
        </w:rPr>
        <w:t xml:space="preserve">32249 TOVARNIK </w:t>
      </w:r>
    </w:p>
    <w:p w:rsidR="00876E85" w:rsidRPr="004364EF" w:rsidRDefault="00876E85" w:rsidP="00876E85">
      <w:pPr>
        <w:pStyle w:val="BodyText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827CD0" w:rsidRPr="004364EF" w:rsidRDefault="00827CD0" w:rsidP="00876E85">
      <w:pPr>
        <w:pStyle w:val="BodyText"/>
        <w:spacing w:after="0"/>
        <w:jc w:val="center"/>
        <w:rPr>
          <w:rFonts w:ascii="Bookman Old Style" w:hAnsi="Bookman Old Style"/>
          <w:bCs/>
          <w:sz w:val="22"/>
          <w:szCs w:val="22"/>
        </w:rPr>
      </w:pPr>
    </w:p>
    <w:p w:rsidR="004364EF" w:rsidRPr="00113B50" w:rsidRDefault="004364EF" w:rsidP="00876E85">
      <w:pPr>
        <w:pStyle w:val="BodyText"/>
        <w:spacing w:after="0"/>
        <w:jc w:val="center"/>
        <w:rPr>
          <w:bCs/>
        </w:rPr>
      </w:pPr>
    </w:p>
    <w:p w:rsidR="00876E85" w:rsidRPr="00113B50" w:rsidRDefault="00876E85" w:rsidP="00876E85">
      <w:pPr>
        <w:jc w:val="center"/>
        <w:rPr>
          <w:b/>
          <w:bCs/>
        </w:rPr>
      </w:pPr>
      <w:r w:rsidRPr="00113B50">
        <w:rPr>
          <w:b/>
          <w:bCs/>
        </w:rPr>
        <w:t>ZAHTJEV</w:t>
      </w:r>
    </w:p>
    <w:p w:rsidR="00876E85" w:rsidRPr="00113B50" w:rsidRDefault="00EE755C" w:rsidP="00876E85">
      <w:pPr>
        <w:jc w:val="center"/>
        <w:rPr>
          <w:b/>
          <w:bCs/>
        </w:rPr>
      </w:pPr>
      <w:r w:rsidRPr="00113B50">
        <w:rPr>
          <w:b/>
          <w:bCs/>
        </w:rPr>
        <w:t>za dodje</w:t>
      </w:r>
      <w:r w:rsidR="00E32C9D">
        <w:rPr>
          <w:b/>
          <w:bCs/>
        </w:rPr>
        <w:t>lu potp</w:t>
      </w:r>
      <w:r w:rsidR="00737846">
        <w:rPr>
          <w:b/>
          <w:bCs/>
        </w:rPr>
        <w:t>ore za novo zapošljavanje i samozapošljavanje</w:t>
      </w:r>
    </w:p>
    <w:p w:rsidR="00876E85" w:rsidRPr="00113B50" w:rsidRDefault="00876E85" w:rsidP="00876E85">
      <w:pPr>
        <w:pStyle w:val="BodyText"/>
        <w:spacing w:after="0"/>
        <w:jc w:val="center"/>
        <w:rPr>
          <w:bCs/>
        </w:rPr>
      </w:pPr>
    </w:p>
    <w:p w:rsidR="00876E85" w:rsidRPr="00113B50" w:rsidRDefault="00876E85" w:rsidP="00113B50">
      <w:pPr>
        <w:pStyle w:val="BodyText"/>
        <w:spacing w:after="0" w:line="360" w:lineRule="auto"/>
      </w:pPr>
    </w:p>
    <w:p w:rsidR="00F72372" w:rsidRDefault="00876E85" w:rsidP="00F72372">
      <w:pPr>
        <w:spacing w:line="360" w:lineRule="auto"/>
        <w:rPr>
          <w:bCs/>
        </w:rPr>
      </w:pPr>
      <w:r w:rsidRPr="00113B50">
        <w:rPr>
          <w:b/>
        </w:rPr>
        <w:t>1.</w:t>
      </w:r>
      <w:r w:rsidRPr="00113B50">
        <w:t xml:space="preserve"> Temeljem Javnog </w:t>
      </w:r>
      <w:r w:rsidRPr="00113B50">
        <w:rPr>
          <w:bCs/>
        </w:rPr>
        <w:t>poziva  za podnošenje zahtjeva za dodjelu potpora male vr</w:t>
      </w:r>
      <w:r w:rsidR="004A3AE6" w:rsidRPr="00113B50">
        <w:rPr>
          <w:bCs/>
        </w:rPr>
        <w:t>ije</w:t>
      </w:r>
      <w:r w:rsidR="000A4123" w:rsidRPr="00113B50">
        <w:rPr>
          <w:bCs/>
        </w:rPr>
        <w:t xml:space="preserve">dnosti </w:t>
      </w:r>
      <w:r w:rsidR="00EE755C" w:rsidRPr="00113B50">
        <w:rPr>
          <w:bCs/>
        </w:rPr>
        <w:t>poduzetništvu</w:t>
      </w:r>
      <w:r w:rsidR="0020315E">
        <w:rPr>
          <w:bCs/>
        </w:rPr>
        <w:t xml:space="preserve"> u 2019</w:t>
      </w:r>
      <w:r w:rsidRPr="00113B50">
        <w:rPr>
          <w:bCs/>
        </w:rPr>
        <w:t xml:space="preserve">. godini temeljem Uredbe </w:t>
      </w:r>
      <w:r w:rsidRPr="00113B50">
        <w:rPr>
          <w:bCs/>
          <w:i/>
        </w:rPr>
        <w:t>de minimis</w:t>
      </w:r>
      <w:r w:rsidR="00AC6E61" w:rsidRPr="00113B50">
        <w:rPr>
          <w:bCs/>
          <w:i/>
        </w:rPr>
        <w:t>,</w:t>
      </w:r>
      <w:r w:rsidR="00EE755C" w:rsidRPr="00113B50">
        <w:rPr>
          <w:bCs/>
        </w:rPr>
        <w:t xml:space="preserve">  u sklopu </w:t>
      </w:r>
      <w:r w:rsidR="004364EF" w:rsidRPr="00113B50">
        <w:rPr>
          <w:bCs/>
        </w:rPr>
        <w:t xml:space="preserve"> </w:t>
      </w:r>
      <w:r w:rsidR="004A3AE6" w:rsidRPr="00113B50">
        <w:rPr>
          <w:bCs/>
        </w:rPr>
        <w:t>P</w:t>
      </w:r>
      <w:r w:rsidRPr="00113B50">
        <w:rPr>
          <w:bCs/>
        </w:rPr>
        <w:t>rogram</w:t>
      </w:r>
      <w:r w:rsidR="00EE755C" w:rsidRPr="00113B50">
        <w:rPr>
          <w:bCs/>
        </w:rPr>
        <w:t xml:space="preserve">a poticanja razvoja poduzetništva na </w:t>
      </w:r>
      <w:r w:rsidR="0020315E">
        <w:rPr>
          <w:bCs/>
        </w:rPr>
        <w:t>području Općine Tovarnik za 2019</w:t>
      </w:r>
      <w:r w:rsidR="00EE755C" w:rsidRPr="00113B50">
        <w:rPr>
          <w:bCs/>
        </w:rPr>
        <w:t>. g</w:t>
      </w:r>
      <w:r w:rsidR="0020315E">
        <w:rPr>
          <w:bCs/>
        </w:rPr>
        <w:t xml:space="preserve">odinu </w:t>
      </w:r>
      <w:r w:rsidR="0020315E" w:rsidRPr="00F72372">
        <w:rPr>
          <w:bCs/>
        </w:rPr>
        <w:t>(</w:t>
      </w:r>
      <w:r w:rsidR="00F72372">
        <w:rPr>
          <w:bCs/>
        </w:rPr>
        <w:t xml:space="preserve">KLASA: 021-05/18-03/51, URBROJ:2188/12-04-18-1, od </w:t>
      </w:r>
      <w:r w:rsidR="0020315E" w:rsidRPr="00F72372">
        <w:rPr>
          <w:bCs/>
        </w:rPr>
        <w:t>21. p</w:t>
      </w:r>
      <w:r w:rsidR="0020315E">
        <w:rPr>
          <w:bCs/>
        </w:rPr>
        <w:t>rosinca 2018</w:t>
      </w:r>
      <w:r w:rsidR="00F72372">
        <w:rPr>
          <w:bCs/>
        </w:rPr>
        <w:t xml:space="preserve">. </w:t>
      </w:r>
      <w:r w:rsidR="005A69A7">
        <w:rPr>
          <w:bCs/>
        </w:rPr>
        <w:t>godine</w:t>
      </w:r>
      <w:r w:rsidR="00F72372">
        <w:rPr>
          <w:bCs/>
        </w:rPr>
        <w:t xml:space="preserve"> </w:t>
      </w:r>
    </w:p>
    <w:p w:rsidR="00F72372" w:rsidRDefault="00F72372" w:rsidP="00F72372">
      <w:pPr>
        <w:spacing w:line="360" w:lineRule="auto"/>
        <w:rPr>
          <w:bCs/>
        </w:rPr>
      </w:pPr>
    </w:p>
    <w:p w:rsidR="00113B50" w:rsidRDefault="005A69A7" w:rsidP="00F72372">
      <w:pPr>
        <w:spacing w:line="360" w:lineRule="auto"/>
      </w:pPr>
      <w:r>
        <w:rPr>
          <w:bCs/>
        </w:rPr>
        <w:t>____</w:t>
      </w:r>
      <w:r w:rsidR="00876E85" w:rsidRPr="00113B50">
        <w:t>_________________________________________________</w:t>
      </w:r>
      <w:r w:rsidR="00113B50">
        <w:t>_________________</w:t>
      </w:r>
    </w:p>
    <w:p w:rsidR="00876E85" w:rsidRPr="00113B50" w:rsidRDefault="00113B50" w:rsidP="00113B50">
      <w:pPr>
        <w:spacing w:line="360" w:lineRule="auto"/>
        <w:jc w:val="both"/>
      </w:pPr>
      <w:r>
        <w:t xml:space="preserve">                                  </w:t>
      </w:r>
      <w:r w:rsidR="00F72372">
        <w:t xml:space="preserve">             </w:t>
      </w:r>
      <w:r>
        <w:t xml:space="preserve"> (naziv i sjedište </w:t>
      </w:r>
      <w:r w:rsidR="005A69A7">
        <w:t>obrta/</w:t>
      </w:r>
      <w:r>
        <w:t>tvrtke</w:t>
      </w:r>
      <w:r w:rsidR="00876E85" w:rsidRPr="00113B50">
        <w:t>)</w:t>
      </w:r>
    </w:p>
    <w:p w:rsidR="00876E85" w:rsidRPr="00113B50" w:rsidRDefault="00876E85" w:rsidP="00113B50">
      <w:pPr>
        <w:pStyle w:val="BodyText"/>
        <w:spacing w:after="0" w:line="360" w:lineRule="auto"/>
        <w:jc w:val="both"/>
      </w:pP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  <w:r w:rsidRPr="00113B50">
        <w:t>podnosim zahtjev za dodjelu p</w:t>
      </w:r>
      <w:r w:rsidR="00EE755C" w:rsidRPr="00113B50">
        <w:t>otpore  male vrijednosti za  sl</w:t>
      </w:r>
      <w:r w:rsidRPr="00113B50">
        <w:t>jedeću aktivnost:</w:t>
      </w:r>
    </w:p>
    <w:p w:rsidR="00876E85" w:rsidRPr="00113B50" w:rsidRDefault="00876E85" w:rsidP="00113B50">
      <w:pPr>
        <w:tabs>
          <w:tab w:val="left" w:pos="720"/>
        </w:tabs>
        <w:spacing w:line="360" w:lineRule="auto"/>
        <w:jc w:val="both"/>
      </w:pPr>
    </w:p>
    <w:p w:rsidR="00EE755C" w:rsidRPr="00113B50" w:rsidRDefault="00876E85" w:rsidP="00113B50">
      <w:pPr>
        <w:pStyle w:val="BodyText"/>
        <w:spacing w:after="0" w:line="360" w:lineRule="auto"/>
        <w:jc w:val="both"/>
        <w:rPr>
          <w:bCs/>
        </w:rPr>
      </w:pPr>
      <w:r w:rsidRPr="00113B50">
        <w:rPr>
          <w:b/>
          <w:bCs/>
        </w:rPr>
        <w:t>2.</w:t>
      </w:r>
      <w:r w:rsidRPr="00113B50">
        <w:rPr>
          <w:bCs/>
        </w:rPr>
        <w:t xml:space="preserve"> </w:t>
      </w:r>
      <w:r w:rsidR="0020315E">
        <w:rPr>
          <w:bCs/>
        </w:rPr>
        <w:t>MJERA 4</w:t>
      </w:r>
      <w:r w:rsidR="00737846">
        <w:rPr>
          <w:bCs/>
        </w:rPr>
        <w:t>: POTPORE ZA NOVO ZAPOŠLJAVANJE I SAMOZAPOŠLJAVANJE</w:t>
      </w:r>
    </w:p>
    <w:p w:rsidR="00876E85" w:rsidRPr="00113B50" w:rsidRDefault="005A69A7" w:rsidP="00113B50">
      <w:pPr>
        <w:pStyle w:val="BodyText"/>
        <w:spacing w:after="0" w:line="360" w:lineRule="auto"/>
        <w:jc w:val="both"/>
        <w:rPr>
          <w:bCs/>
        </w:rPr>
      </w:pPr>
      <w:r>
        <w:rPr>
          <w:bCs/>
        </w:rPr>
        <w:t>U ime gore navedenog obrta/tvrtke (kao odgovorna osoba)</w:t>
      </w:r>
      <w:r w:rsidR="000A4123" w:rsidRPr="00113B50">
        <w:rPr>
          <w:bCs/>
        </w:rPr>
        <w:t xml:space="preserve"> izjavljujem da sam upoznat</w:t>
      </w:r>
      <w:r w:rsidR="00876E85" w:rsidRPr="00113B50">
        <w:rPr>
          <w:bCs/>
        </w:rPr>
        <w:t xml:space="preserve"> sa svim uvjetima iz </w:t>
      </w:r>
      <w:r w:rsidR="000A4123" w:rsidRPr="00113B50">
        <w:rPr>
          <w:bCs/>
        </w:rPr>
        <w:t xml:space="preserve">gore navedenog </w:t>
      </w:r>
      <w:r w:rsidR="00876E85" w:rsidRPr="00113B50">
        <w:rPr>
          <w:bCs/>
        </w:rPr>
        <w:t xml:space="preserve">Javnog poziva i </w:t>
      </w:r>
      <w:r w:rsidR="00EE755C" w:rsidRPr="00113B50">
        <w:t>Programa poticanja razvoja poduzetništva</w:t>
      </w:r>
      <w:r w:rsidR="008736B3" w:rsidRPr="00113B50">
        <w:t xml:space="preserve"> na području Općine Tovarnik</w:t>
      </w:r>
      <w:r w:rsidR="00876E85" w:rsidRPr="00113B50">
        <w:t xml:space="preserve"> </w:t>
      </w:r>
      <w:r w:rsidR="00876E85" w:rsidRPr="00113B50">
        <w:rPr>
          <w:bCs/>
        </w:rPr>
        <w:t>te da su svi poda</w:t>
      </w:r>
      <w:r w:rsidR="00E32C9D">
        <w:rPr>
          <w:bCs/>
        </w:rPr>
        <w:t>t</w:t>
      </w:r>
      <w:r w:rsidR="00876E85" w:rsidRPr="00113B50">
        <w:rPr>
          <w:bCs/>
        </w:rPr>
        <w:t>ci navedeni u ovom zahtjevu istiniti i točni.</w:t>
      </w:r>
    </w:p>
    <w:p w:rsidR="00876E85" w:rsidRPr="00113B50" w:rsidRDefault="00876E85" w:rsidP="00113B50">
      <w:pPr>
        <w:pStyle w:val="BodyText"/>
        <w:spacing w:after="0" w:line="360" w:lineRule="auto"/>
        <w:jc w:val="both"/>
        <w:rPr>
          <w:bCs/>
        </w:rPr>
      </w:pPr>
    </w:p>
    <w:p w:rsidR="00E9490D" w:rsidRPr="00113B50" w:rsidRDefault="004C7D8E" w:rsidP="00113B50">
      <w:pPr>
        <w:spacing w:line="360" w:lineRule="auto"/>
      </w:pPr>
      <w:r w:rsidRPr="00113B50">
        <w:rPr>
          <w:b/>
        </w:rPr>
        <w:t>3.</w:t>
      </w:r>
      <w:r w:rsidRPr="00113B50">
        <w:t xml:space="preserve"> Kao dokaz ispunjavanja uvjeta za dodjelu potpore male vrijednosti sukladno </w:t>
      </w:r>
      <w:r w:rsidRPr="00113B50">
        <w:rPr>
          <w:bCs/>
        </w:rPr>
        <w:t>Javnom pozivu</w:t>
      </w:r>
      <w:r w:rsidR="000A4123" w:rsidRPr="00113B50">
        <w:rPr>
          <w:bCs/>
        </w:rPr>
        <w:t>,</w:t>
      </w:r>
      <w:r w:rsidRPr="00113B50">
        <w:rPr>
          <w:bCs/>
        </w:rPr>
        <w:t xml:space="preserve">  </w:t>
      </w:r>
      <w:r w:rsidRPr="00113B50">
        <w:rPr>
          <w:u w:val="single"/>
        </w:rPr>
        <w:t>uz zahtj</w:t>
      </w:r>
      <w:r w:rsidR="000A4123" w:rsidRPr="00113B50">
        <w:rPr>
          <w:u w:val="single"/>
        </w:rPr>
        <w:t>e</w:t>
      </w:r>
      <w:r w:rsidRPr="00113B50">
        <w:rPr>
          <w:u w:val="single"/>
        </w:rPr>
        <w:t>v prilažem</w:t>
      </w:r>
      <w:r w:rsidRPr="00113B50">
        <w:t xml:space="preserve"> sljedeće dokumente</w:t>
      </w:r>
      <w:r w:rsidR="00914B7B" w:rsidRPr="00113B50">
        <w:t xml:space="preserve"> </w:t>
      </w:r>
      <w:r w:rsidRPr="00113B50">
        <w:rPr>
          <w:b/>
        </w:rPr>
        <w:t>( zaokružiti )</w:t>
      </w:r>
      <w:r w:rsidRPr="00113B50">
        <w:t xml:space="preserve"> :</w:t>
      </w:r>
    </w:p>
    <w:p w:rsidR="000A4123" w:rsidRPr="00113B50" w:rsidRDefault="000A4123"/>
    <w:p w:rsidR="00737846" w:rsidRDefault="00737846" w:rsidP="00737846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preslika Ugovora o radu</w:t>
      </w:r>
    </w:p>
    <w:p w:rsidR="00737846" w:rsidRDefault="00737846" w:rsidP="00737846">
      <w:pPr>
        <w:pStyle w:val="NoSpacing"/>
        <w:spacing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  preslika JOPPD obrasca </w:t>
      </w:r>
    </w:p>
    <w:p w:rsidR="00737846" w:rsidRPr="00FD58D0" w:rsidRDefault="00737846" w:rsidP="0073784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    </w:t>
      </w:r>
      <w:r w:rsidRPr="00FD58D0">
        <w:rPr>
          <w:rFonts w:ascii="Times New Roman" w:hAnsi="Times New Roman"/>
          <w:sz w:val="24"/>
          <w:szCs w:val="24"/>
        </w:rPr>
        <w:t>preslika registracije ( obrtnica, rješenje ili izvadak iz sudskog registra )</w:t>
      </w:r>
    </w:p>
    <w:p w:rsidR="00737846" w:rsidRPr="00FD58D0" w:rsidRDefault="00737846" w:rsidP="0073784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potvrda Zavoda za mirovinsko osiguranje o prijavi zaposlenja</w:t>
      </w:r>
    </w:p>
    <w:p w:rsidR="00737846" w:rsidRDefault="00737846" w:rsidP="0073784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FD58D0">
        <w:rPr>
          <w:rFonts w:ascii="Times New Roman" w:hAnsi="Times New Roman"/>
          <w:sz w:val="24"/>
          <w:szCs w:val="24"/>
        </w:rPr>
        <w:t>potvrda o nepostojanju duga prema Općini Tovarnik</w:t>
      </w:r>
    </w:p>
    <w:p w:rsidR="00737846" w:rsidRDefault="00737846" w:rsidP="0073784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potvrda porezne uprave o</w:t>
      </w:r>
      <w:r w:rsidR="00203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nepostojanju duga </w:t>
      </w:r>
    </w:p>
    <w:p w:rsidR="00737846" w:rsidRPr="00FD58D0" w:rsidRDefault="0072023D" w:rsidP="0073784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presl</w:t>
      </w:r>
      <w:r w:rsidR="00737846">
        <w:rPr>
          <w:rFonts w:ascii="Times New Roman" w:hAnsi="Times New Roman"/>
          <w:sz w:val="24"/>
          <w:szCs w:val="24"/>
        </w:rPr>
        <w:t>ika osobne iskaznice za svakog djelatnika za kojeg se traži potpora ili uvjerenje o prebivalištu</w:t>
      </w:r>
    </w:p>
    <w:p w:rsidR="00737846" w:rsidRDefault="00737846" w:rsidP="0073784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o iznosima dodijeljenih potpora male vrijednosti iz drugih izvora tijekom prethodne dvije fiskalne godine i u tekućoj fiskalnoj godini</w:t>
      </w:r>
    </w:p>
    <w:p w:rsidR="00737846" w:rsidRDefault="00737846" w:rsidP="0073784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Izjavu da nije primio potporu iz drugih izvora za istu namjenu</w:t>
      </w:r>
    </w:p>
    <w:p w:rsidR="0020315E" w:rsidRDefault="0020315E" w:rsidP="00737846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Bjanko zadužnica</w:t>
      </w:r>
    </w:p>
    <w:p w:rsidR="00B66DE0" w:rsidRDefault="00B66DE0" w:rsidP="00737846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BE2A9B" w:rsidRPr="00113B50" w:rsidRDefault="00BE2A9B" w:rsidP="005A69A7">
      <w:pPr>
        <w:tabs>
          <w:tab w:val="left" w:pos="6693"/>
        </w:tabs>
        <w:spacing w:line="360" w:lineRule="auto"/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BE2A9B" w:rsidRPr="00113B50" w:rsidRDefault="00BE2A9B" w:rsidP="00BE2A9B">
      <w:pPr>
        <w:tabs>
          <w:tab w:val="left" w:pos="6693"/>
        </w:tabs>
      </w:pPr>
    </w:p>
    <w:p w:rsidR="001E5913" w:rsidRPr="00113B50" w:rsidRDefault="00914B7B" w:rsidP="00827CD0">
      <w:pPr>
        <w:tabs>
          <w:tab w:val="left" w:pos="6693"/>
        </w:tabs>
      </w:pPr>
      <w:r w:rsidRPr="00113B50">
        <w:t>U ____________</w:t>
      </w:r>
      <w:r w:rsidR="0020315E">
        <w:t>_________ , __ __ . __ __ . 2019</w:t>
      </w:r>
      <w:r w:rsidRPr="00113B50">
        <w:t>.</w:t>
      </w:r>
      <w:r w:rsidR="00827CD0" w:rsidRPr="00113B50">
        <w:t xml:space="preserve">           </w:t>
      </w:r>
    </w:p>
    <w:p w:rsidR="001E5913" w:rsidRPr="00113B50" w:rsidRDefault="008736B3" w:rsidP="00827CD0">
      <w:pPr>
        <w:tabs>
          <w:tab w:val="left" w:pos="6693"/>
        </w:tabs>
      </w:pPr>
      <w:r w:rsidRPr="00113B50">
        <w:t xml:space="preserve">             ( mjesto )                   ( datum )</w:t>
      </w:r>
    </w:p>
    <w:p w:rsidR="006308F9" w:rsidRDefault="00827CD0" w:rsidP="00827CD0">
      <w:pPr>
        <w:tabs>
          <w:tab w:val="left" w:pos="6693"/>
        </w:tabs>
      </w:pPr>
      <w:r w:rsidRPr="00113B50">
        <w:t xml:space="preserve">            </w:t>
      </w:r>
    </w:p>
    <w:p w:rsidR="00E32C9D" w:rsidRDefault="00E32C9D" w:rsidP="00827CD0">
      <w:pPr>
        <w:tabs>
          <w:tab w:val="left" w:pos="6693"/>
        </w:tabs>
      </w:pPr>
    </w:p>
    <w:p w:rsidR="00E32C9D" w:rsidRDefault="00E32C9D" w:rsidP="00827CD0">
      <w:pPr>
        <w:tabs>
          <w:tab w:val="left" w:pos="6693"/>
        </w:tabs>
      </w:pPr>
    </w:p>
    <w:p w:rsidR="00E32C9D" w:rsidRPr="00113B50" w:rsidRDefault="00E32C9D" w:rsidP="00827CD0">
      <w:pPr>
        <w:tabs>
          <w:tab w:val="left" w:pos="6693"/>
        </w:tabs>
      </w:pPr>
    </w:p>
    <w:p w:rsidR="006308F9" w:rsidRPr="00113B50" w:rsidRDefault="006308F9" w:rsidP="00827CD0">
      <w:pPr>
        <w:tabs>
          <w:tab w:val="left" w:pos="6693"/>
        </w:tabs>
      </w:pPr>
      <w:r w:rsidRPr="00113B50">
        <w:t xml:space="preserve"> </w:t>
      </w:r>
    </w:p>
    <w:p w:rsidR="00FA58C2" w:rsidRPr="00113B50" w:rsidRDefault="001C0982" w:rsidP="001C0982">
      <w:pPr>
        <w:tabs>
          <w:tab w:val="left" w:pos="6693"/>
        </w:tabs>
        <w:jc w:val="center"/>
      </w:pPr>
      <w:r w:rsidRPr="00113B50">
        <w:t xml:space="preserve">                                                                          </w:t>
      </w:r>
      <w:r w:rsidR="00827CD0" w:rsidRPr="00113B50">
        <w:t>_</w:t>
      </w:r>
      <w:r w:rsidR="006308F9" w:rsidRPr="00113B50">
        <w:t>___________________________</w:t>
      </w:r>
      <w:r w:rsidRPr="00113B50">
        <w:t>_____</w:t>
      </w:r>
    </w:p>
    <w:p w:rsidR="00F74FE3" w:rsidRPr="00113B50" w:rsidRDefault="00F74FE3" w:rsidP="00BE2A9B">
      <w:pPr>
        <w:tabs>
          <w:tab w:val="left" w:pos="1095"/>
          <w:tab w:val="left" w:pos="6693"/>
          <w:tab w:val="right" w:pos="9072"/>
        </w:tabs>
      </w:pPr>
      <w:r w:rsidRPr="00113B50">
        <w:t xml:space="preserve">                </w:t>
      </w:r>
      <w:r w:rsidR="006308F9" w:rsidRPr="00113B50">
        <w:t xml:space="preserve">                                           </w:t>
      </w:r>
      <w:r w:rsidR="001C0982" w:rsidRPr="00113B50">
        <w:t xml:space="preserve">                  </w:t>
      </w:r>
      <w:r w:rsidR="00EE755C" w:rsidRPr="00113B50">
        <w:t xml:space="preserve">  ( potpis </w:t>
      </w:r>
      <w:r w:rsidR="005A69A7">
        <w:t>vlasnika/</w:t>
      </w:r>
      <w:r w:rsidR="00EE755C" w:rsidRPr="00113B50">
        <w:t xml:space="preserve">direktora </w:t>
      </w:r>
      <w:r w:rsidRPr="00113B50">
        <w:t>i pečat )</w:t>
      </w:r>
    </w:p>
    <w:p w:rsidR="00FA58C2" w:rsidRPr="00113B50" w:rsidRDefault="00FA58C2" w:rsidP="00FA58C2">
      <w:pPr>
        <w:tabs>
          <w:tab w:val="left" w:pos="6693"/>
        </w:tabs>
        <w:jc w:val="right"/>
      </w:pPr>
    </w:p>
    <w:p w:rsidR="00FA58C2" w:rsidRPr="00113B50" w:rsidRDefault="00FA58C2" w:rsidP="00FA58C2">
      <w:pPr>
        <w:tabs>
          <w:tab w:val="left" w:pos="6693"/>
        </w:tabs>
      </w:pPr>
      <w:r w:rsidRPr="00113B50">
        <w:t xml:space="preserve"> </w:t>
      </w:r>
    </w:p>
    <w:p w:rsidR="00FA58C2" w:rsidRPr="00113B50" w:rsidRDefault="00FA58C2" w:rsidP="00FA58C2"/>
    <w:p w:rsidR="00FA58C2" w:rsidRPr="00113B50" w:rsidRDefault="00FA58C2" w:rsidP="00FA58C2"/>
    <w:p w:rsidR="00FA58C2" w:rsidRPr="00113B50" w:rsidRDefault="00FA58C2" w:rsidP="00FA58C2"/>
    <w:p w:rsidR="00FA58C2" w:rsidRPr="00FA58C2" w:rsidRDefault="00FA58C2" w:rsidP="00FA58C2">
      <w:pPr>
        <w:tabs>
          <w:tab w:val="left" w:pos="527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</w:p>
    <w:sectPr w:rsidR="00FA58C2" w:rsidRPr="00FA58C2" w:rsidSect="00E949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5C" w:rsidRDefault="00EE755C" w:rsidP="00876E85">
      <w:r>
        <w:separator/>
      </w:r>
    </w:p>
  </w:endnote>
  <w:endnote w:type="continuationSeparator" w:id="0">
    <w:p w:rsidR="00EE755C" w:rsidRDefault="00EE755C" w:rsidP="0087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55C" w:rsidRDefault="00330F29">
    <w:pPr>
      <w:pStyle w:val="Footer"/>
      <w:jc w:val="right"/>
    </w:pPr>
    <w:r>
      <w:fldChar w:fldCharType="begin"/>
    </w:r>
    <w:r w:rsidR="00667806">
      <w:instrText xml:space="preserve"> PAGE   \* MERGEFORMAT </w:instrText>
    </w:r>
    <w:r>
      <w:fldChar w:fldCharType="separate"/>
    </w:r>
    <w:r w:rsidR="00F72372">
      <w:rPr>
        <w:noProof/>
      </w:rPr>
      <w:t>2</w:t>
    </w:r>
    <w:r>
      <w:rPr>
        <w:noProof/>
      </w:rPr>
      <w:fldChar w:fldCharType="end"/>
    </w:r>
  </w:p>
  <w:p w:rsidR="00EE755C" w:rsidRDefault="00EE7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5C" w:rsidRDefault="00EE755C" w:rsidP="00876E85">
      <w:r>
        <w:separator/>
      </w:r>
    </w:p>
  </w:footnote>
  <w:footnote w:type="continuationSeparator" w:id="0">
    <w:p w:rsidR="00EE755C" w:rsidRDefault="00EE755C" w:rsidP="00876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2E1F"/>
    <w:multiLevelType w:val="multilevel"/>
    <w:tmpl w:val="3C420B46"/>
    <w:lvl w:ilvl="0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88" w:hanging="360"/>
      </w:pPr>
      <w:rPr>
        <w:rFonts w:ascii="Wingdings" w:hAnsi="Wingdings"/>
      </w:rPr>
    </w:lvl>
  </w:abstractNum>
  <w:abstractNum w:abstractNumId="1">
    <w:nsid w:val="32FE720D"/>
    <w:multiLevelType w:val="hybridMultilevel"/>
    <w:tmpl w:val="B87C0B04"/>
    <w:lvl w:ilvl="0" w:tplc="0B08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416FC"/>
    <w:multiLevelType w:val="hybridMultilevel"/>
    <w:tmpl w:val="B9B297D8"/>
    <w:lvl w:ilvl="0" w:tplc="9D24F08A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D0BA5"/>
    <w:multiLevelType w:val="hybridMultilevel"/>
    <w:tmpl w:val="449A3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430AC2"/>
    <w:multiLevelType w:val="hybridMultilevel"/>
    <w:tmpl w:val="1C0A2F04"/>
    <w:lvl w:ilvl="0" w:tplc="C618FB3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4A4AE8"/>
    <w:multiLevelType w:val="hybridMultilevel"/>
    <w:tmpl w:val="E026A0C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E85"/>
    <w:rsid w:val="000107DC"/>
    <w:rsid w:val="00012643"/>
    <w:rsid w:val="0002382C"/>
    <w:rsid w:val="00034C5D"/>
    <w:rsid w:val="00082F4E"/>
    <w:rsid w:val="000A4123"/>
    <w:rsid w:val="000C6641"/>
    <w:rsid w:val="00113B50"/>
    <w:rsid w:val="001264AB"/>
    <w:rsid w:val="00135B90"/>
    <w:rsid w:val="00137E0C"/>
    <w:rsid w:val="00173976"/>
    <w:rsid w:val="00196814"/>
    <w:rsid w:val="001A1CD0"/>
    <w:rsid w:val="001C0982"/>
    <w:rsid w:val="001D5DDB"/>
    <w:rsid w:val="001E5913"/>
    <w:rsid w:val="0020315E"/>
    <w:rsid w:val="00260B7C"/>
    <w:rsid w:val="002803CA"/>
    <w:rsid w:val="00285779"/>
    <w:rsid w:val="00330F29"/>
    <w:rsid w:val="00353F16"/>
    <w:rsid w:val="0037168B"/>
    <w:rsid w:val="003855CF"/>
    <w:rsid w:val="003F6F59"/>
    <w:rsid w:val="00404FFE"/>
    <w:rsid w:val="004364EF"/>
    <w:rsid w:val="004442E2"/>
    <w:rsid w:val="004822BB"/>
    <w:rsid w:val="004A3AE6"/>
    <w:rsid w:val="004B7AF7"/>
    <w:rsid w:val="004C7D8E"/>
    <w:rsid w:val="004F2EBD"/>
    <w:rsid w:val="00536798"/>
    <w:rsid w:val="005A69A7"/>
    <w:rsid w:val="005B6F58"/>
    <w:rsid w:val="00626559"/>
    <w:rsid w:val="006308F9"/>
    <w:rsid w:val="006359E2"/>
    <w:rsid w:val="00667806"/>
    <w:rsid w:val="0072023D"/>
    <w:rsid w:val="0072397D"/>
    <w:rsid w:val="00737846"/>
    <w:rsid w:val="00741BA0"/>
    <w:rsid w:val="00773DA6"/>
    <w:rsid w:val="007B24F9"/>
    <w:rsid w:val="0081150C"/>
    <w:rsid w:val="0082366A"/>
    <w:rsid w:val="00827CD0"/>
    <w:rsid w:val="00861ED9"/>
    <w:rsid w:val="008736B3"/>
    <w:rsid w:val="00873F3C"/>
    <w:rsid w:val="00876E85"/>
    <w:rsid w:val="009146CD"/>
    <w:rsid w:val="00914B7B"/>
    <w:rsid w:val="00930A6A"/>
    <w:rsid w:val="00961215"/>
    <w:rsid w:val="00974DA7"/>
    <w:rsid w:val="009B1B90"/>
    <w:rsid w:val="009E3C55"/>
    <w:rsid w:val="00A65276"/>
    <w:rsid w:val="00AC6E61"/>
    <w:rsid w:val="00AE06A3"/>
    <w:rsid w:val="00B109A4"/>
    <w:rsid w:val="00B6336C"/>
    <w:rsid w:val="00B66DE0"/>
    <w:rsid w:val="00BA4B1E"/>
    <w:rsid w:val="00BE2A9B"/>
    <w:rsid w:val="00C277B8"/>
    <w:rsid w:val="00C335F0"/>
    <w:rsid w:val="00C362FD"/>
    <w:rsid w:val="00C63724"/>
    <w:rsid w:val="00D327AE"/>
    <w:rsid w:val="00D93B7B"/>
    <w:rsid w:val="00DB1B2C"/>
    <w:rsid w:val="00DC043B"/>
    <w:rsid w:val="00DF1BD8"/>
    <w:rsid w:val="00E32C9D"/>
    <w:rsid w:val="00E6278C"/>
    <w:rsid w:val="00E9490D"/>
    <w:rsid w:val="00EB649C"/>
    <w:rsid w:val="00EC5892"/>
    <w:rsid w:val="00ED105C"/>
    <w:rsid w:val="00EE755C"/>
    <w:rsid w:val="00F03049"/>
    <w:rsid w:val="00F05F31"/>
    <w:rsid w:val="00F72372"/>
    <w:rsid w:val="00F74FE3"/>
    <w:rsid w:val="00FA58C2"/>
    <w:rsid w:val="00FC7526"/>
    <w:rsid w:val="00FC757B"/>
    <w:rsid w:val="00FD712B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E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6E85"/>
    <w:pPr>
      <w:spacing w:after="120"/>
    </w:pPr>
  </w:style>
  <w:style w:type="character" w:customStyle="1" w:styleId="BodyTextChar">
    <w:name w:val="Body Text Char"/>
    <w:link w:val="BodyText"/>
    <w:rsid w:val="00876E8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76E8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876E8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6E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7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72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63724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rsid w:val="00EE755C"/>
    <w:pPr>
      <w:suppressAutoHyphens/>
      <w:autoSpaceDN w:val="0"/>
      <w:textAlignment w:val="baseline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Korisnik</cp:lastModifiedBy>
  <cp:revision>5</cp:revision>
  <cp:lastPrinted>2017-03-09T20:20:00Z</cp:lastPrinted>
  <dcterms:created xsi:type="dcterms:W3CDTF">2019-04-11T10:01:00Z</dcterms:created>
  <dcterms:modified xsi:type="dcterms:W3CDTF">2019-06-19T12:14:00Z</dcterms:modified>
</cp:coreProperties>
</file>