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A84FB1" w:rsidRDefault="00A84FB1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84FB1" w:rsidRPr="004364EF" w:rsidRDefault="00A84FB1" w:rsidP="00A84FB1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</w:p>
          <w:p w:rsidR="004364EF" w:rsidRPr="004364EF" w:rsidRDefault="004364EF" w:rsidP="004364EF">
            <w:pPr>
              <w:pStyle w:val="Tijeloteksta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Tijeloteksta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2840EF" w:rsidP="004364EF">
            <w:pPr>
              <w:pStyle w:val="Tijeloteksta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Obrazac PP-6</w:t>
            </w:r>
            <w:bookmarkStart w:id="0" w:name="_GoBack"/>
            <w:bookmarkEnd w:id="0"/>
          </w:p>
        </w:tc>
      </w:tr>
    </w:tbl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Tijeloteksta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Tijeloteksta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876E85">
      <w:pPr>
        <w:jc w:val="center"/>
        <w:rPr>
          <w:b/>
          <w:bCs/>
        </w:rPr>
      </w:pPr>
      <w:r w:rsidRPr="00113B50">
        <w:rPr>
          <w:b/>
          <w:bCs/>
        </w:rPr>
        <w:t>za dodje</w:t>
      </w:r>
      <w:r w:rsidR="00E32C9D">
        <w:rPr>
          <w:b/>
          <w:bCs/>
        </w:rPr>
        <w:t>lu potp</w:t>
      </w:r>
      <w:r w:rsidR="000268A6">
        <w:rPr>
          <w:b/>
          <w:bCs/>
        </w:rPr>
        <w:t>ore za sufinanciranje sudjelovanja na sajmovima</w:t>
      </w:r>
    </w:p>
    <w:p w:rsidR="00876E85" w:rsidRPr="00113B50" w:rsidRDefault="00876E85" w:rsidP="00876E85">
      <w:pPr>
        <w:pStyle w:val="Tijeloteksta"/>
        <w:spacing w:after="0"/>
        <w:jc w:val="center"/>
        <w:rPr>
          <w:bCs/>
        </w:rPr>
      </w:pPr>
    </w:p>
    <w:p w:rsidR="00876E85" w:rsidRPr="00113B50" w:rsidRDefault="00876E85" w:rsidP="00113B50">
      <w:pPr>
        <w:pStyle w:val="Tijeloteksta"/>
        <w:spacing w:after="0" w:line="360" w:lineRule="auto"/>
      </w:pPr>
    </w:p>
    <w:p w:rsidR="00113B50" w:rsidRDefault="00876E85" w:rsidP="00113B50">
      <w:pPr>
        <w:spacing w:line="360" w:lineRule="auto"/>
        <w:jc w:val="both"/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0268A6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 xml:space="preserve">de </w:t>
      </w:r>
      <w:proofErr w:type="spellStart"/>
      <w:r w:rsidRPr="00113B50">
        <w:rPr>
          <w:bCs/>
          <w:i/>
        </w:rPr>
        <w:t>minimis</w:t>
      </w:r>
      <w:proofErr w:type="spellEnd"/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0268A6">
        <w:rPr>
          <w:bCs/>
        </w:rPr>
        <w:t xml:space="preserve">području Općine </w:t>
      </w:r>
      <w:proofErr w:type="spellStart"/>
      <w:r w:rsidR="000268A6">
        <w:rPr>
          <w:bCs/>
        </w:rPr>
        <w:t>Tovarnik</w:t>
      </w:r>
      <w:proofErr w:type="spellEnd"/>
      <w:r w:rsidR="000268A6">
        <w:rPr>
          <w:bCs/>
        </w:rPr>
        <w:t xml:space="preserve"> za 2019</w:t>
      </w:r>
      <w:r w:rsidR="00EE755C" w:rsidRPr="00113B50">
        <w:rPr>
          <w:bCs/>
        </w:rPr>
        <w:t>. g</w:t>
      </w:r>
      <w:r w:rsidR="000268A6">
        <w:rPr>
          <w:bCs/>
        </w:rPr>
        <w:t>odinu ( KLASA: 021-05/18-03/51</w:t>
      </w:r>
      <w:r w:rsidR="005A69A7">
        <w:rPr>
          <w:bCs/>
        </w:rPr>
        <w:t xml:space="preserve">, </w:t>
      </w:r>
      <w:r w:rsidR="000268A6">
        <w:rPr>
          <w:bCs/>
        </w:rPr>
        <w:t>URBROJ: 2188/12-04-18-1 od 21</w:t>
      </w:r>
      <w:r w:rsidR="005A69A7">
        <w:rPr>
          <w:bCs/>
        </w:rPr>
        <w:t>. prosinca 2017. godine</w:t>
      </w:r>
      <w:r w:rsidR="000268A6">
        <w:rPr>
          <w:bCs/>
        </w:rPr>
        <w:t xml:space="preserve"> i Izmjena Programa poticanja razvoja poduzetništva na području Općine </w:t>
      </w:r>
      <w:proofErr w:type="spellStart"/>
      <w:r w:rsidR="000268A6">
        <w:rPr>
          <w:bCs/>
        </w:rPr>
        <w:t>Tovarnik</w:t>
      </w:r>
      <w:proofErr w:type="spellEnd"/>
      <w:r w:rsidR="000268A6">
        <w:rPr>
          <w:bCs/>
        </w:rPr>
        <w:t xml:space="preserve"> za 2019. ( KLASA: 021-05/19-03/4, URBROJ:2188/12-04-19-1) </w:t>
      </w:r>
      <w:r w:rsidR="005A69A7">
        <w:rPr>
          <w:bCs/>
        </w:rPr>
        <w:t>____</w:t>
      </w:r>
      <w:r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113B50">
      <w:pPr>
        <w:spacing w:line="360" w:lineRule="auto"/>
        <w:jc w:val="both"/>
      </w:pPr>
      <w:r>
        <w:t xml:space="preserve">                                   (naziv i sjedište </w:t>
      </w:r>
      <w:r w:rsidR="005A69A7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</w:pP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73223D">
        <w:rPr>
          <w:bCs/>
        </w:rPr>
        <w:t>MJERA 6: SUFINANCIRA</w:t>
      </w:r>
      <w:r w:rsidR="000268A6">
        <w:rPr>
          <w:bCs/>
        </w:rPr>
        <w:t>NJE SUDJELOVANJA NA SAJMOVIMA</w:t>
      </w:r>
    </w:p>
    <w:p w:rsidR="00876E85" w:rsidRPr="00113B50" w:rsidRDefault="005A69A7" w:rsidP="00113B50">
      <w:pPr>
        <w:pStyle w:val="Tijeloteksta"/>
        <w:spacing w:after="0" w:line="360" w:lineRule="auto"/>
        <w:jc w:val="both"/>
        <w:rPr>
          <w:bCs/>
        </w:rPr>
      </w:pPr>
      <w:r>
        <w:rPr>
          <w:bCs/>
        </w:rPr>
        <w:lastRenderedPageBreak/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</w:t>
      </w:r>
      <w:proofErr w:type="spellStart"/>
      <w:r w:rsidR="008736B3" w:rsidRPr="00113B50">
        <w:t>Tovarnik</w:t>
      </w:r>
      <w:proofErr w:type="spellEnd"/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E32C9D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Tijeloteksta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4C7D8E" w:rsidRPr="00113B50" w:rsidRDefault="004C7D8E" w:rsidP="00113B50">
      <w:pPr>
        <w:spacing w:line="360" w:lineRule="auto"/>
      </w:pPr>
    </w:p>
    <w:p w:rsidR="000268A6" w:rsidRPr="00113B50" w:rsidRDefault="000268A6" w:rsidP="000268A6">
      <w:pPr>
        <w:pStyle w:val="Odlomakpopisa"/>
      </w:pPr>
      <w:r>
        <w:t xml:space="preserve">-     preslika osobne </w:t>
      </w:r>
    </w:p>
    <w:p w:rsidR="000268A6" w:rsidRPr="00FD58D0" w:rsidRDefault="000268A6" w:rsidP="000268A6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Kopija rješenja o upisu u Upisnik ili kopija zelene iskaznice</w:t>
      </w:r>
    </w:p>
    <w:p w:rsidR="000268A6" w:rsidRPr="00FD58D0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 xml:space="preserve">potvrda o nepostojanju duga prema Općini </w:t>
      </w:r>
      <w:proofErr w:type="spellStart"/>
      <w:r w:rsidRPr="00FD58D0">
        <w:rPr>
          <w:rFonts w:ascii="Times New Roman" w:hAnsi="Times New Roman"/>
          <w:sz w:val="24"/>
          <w:szCs w:val="24"/>
        </w:rPr>
        <w:t>Tovarnik</w:t>
      </w:r>
      <w:proofErr w:type="spellEnd"/>
    </w:p>
    <w:p w:rsidR="000268A6" w:rsidRPr="00FD58D0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računa</w:t>
      </w:r>
    </w:p>
    <w:p w:rsidR="000268A6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preslika izvoda žiro-računa kojim se dokazuje izvršeno plaćanje</w:t>
      </w:r>
    </w:p>
    <w:p w:rsidR="000268A6" w:rsidRPr="00FD58D0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foto-dokumentacija</w:t>
      </w:r>
    </w:p>
    <w:p w:rsidR="000268A6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0268A6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0268A6" w:rsidRDefault="000268A6" w:rsidP="000268A6">
      <w:pPr>
        <w:pStyle w:val="Bezprored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računa na koji će se izvršiti uplata</w:t>
      </w:r>
    </w:p>
    <w:p w:rsidR="00737846" w:rsidRDefault="00737846" w:rsidP="000268A6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:rsidR="00B66DE0" w:rsidRDefault="00B66DE0" w:rsidP="00737846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:rsidR="005A69A7" w:rsidRDefault="005A69A7" w:rsidP="00737846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:rsidR="00BE2A9B" w:rsidRPr="00113B50" w:rsidRDefault="00BE2A9B" w:rsidP="005A69A7">
      <w:pPr>
        <w:tabs>
          <w:tab w:val="left" w:pos="6693"/>
        </w:tabs>
        <w:spacing w:line="360" w:lineRule="auto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0268A6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E32C9D" w:rsidRDefault="00E32C9D" w:rsidP="00827CD0">
      <w:pPr>
        <w:tabs>
          <w:tab w:val="left" w:pos="6693"/>
        </w:tabs>
      </w:pPr>
    </w:p>
    <w:p w:rsidR="00E32C9D" w:rsidRDefault="00E32C9D" w:rsidP="00827CD0">
      <w:pPr>
        <w:tabs>
          <w:tab w:val="left" w:pos="6693"/>
        </w:tabs>
      </w:pPr>
    </w:p>
    <w:p w:rsidR="00E32C9D" w:rsidRPr="00113B50" w:rsidRDefault="00E32C9D" w:rsidP="00827CD0">
      <w:pPr>
        <w:tabs>
          <w:tab w:val="left" w:pos="6693"/>
        </w:tabs>
      </w:pP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 ( potpis </w:t>
      </w:r>
      <w:r w:rsidR="005A69A7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P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FA58C2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5C" w:rsidRDefault="00EE755C" w:rsidP="00876E85">
      <w:r>
        <w:separator/>
      </w:r>
    </w:p>
  </w:endnote>
  <w:endnote w:type="continuationSeparator" w:id="0">
    <w:p w:rsidR="00EE755C" w:rsidRDefault="00EE755C" w:rsidP="008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5C" w:rsidRDefault="00397F2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0EF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5C" w:rsidRDefault="00EE755C" w:rsidP="00876E85">
      <w:r>
        <w:separator/>
      </w:r>
    </w:p>
  </w:footnote>
  <w:footnote w:type="continuationSeparator" w:id="0">
    <w:p w:rsidR="00EE755C" w:rsidRDefault="00EE755C" w:rsidP="0087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5"/>
    <w:rsid w:val="000107DC"/>
    <w:rsid w:val="00012643"/>
    <w:rsid w:val="0002382C"/>
    <w:rsid w:val="000268A6"/>
    <w:rsid w:val="00034C5D"/>
    <w:rsid w:val="00082F4E"/>
    <w:rsid w:val="000A4123"/>
    <w:rsid w:val="000C6641"/>
    <w:rsid w:val="00113B50"/>
    <w:rsid w:val="001264AB"/>
    <w:rsid w:val="00135B90"/>
    <w:rsid w:val="00137E0C"/>
    <w:rsid w:val="00173976"/>
    <w:rsid w:val="00196814"/>
    <w:rsid w:val="001A1CD0"/>
    <w:rsid w:val="001C0982"/>
    <w:rsid w:val="001D5DDB"/>
    <w:rsid w:val="001E5913"/>
    <w:rsid w:val="00260B7C"/>
    <w:rsid w:val="002803CA"/>
    <w:rsid w:val="002840EF"/>
    <w:rsid w:val="00285779"/>
    <w:rsid w:val="00353F16"/>
    <w:rsid w:val="0037168B"/>
    <w:rsid w:val="003855CF"/>
    <w:rsid w:val="00397F24"/>
    <w:rsid w:val="003F6F59"/>
    <w:rsid w:val="00404FFE"/>
    <w:rsid w:val="004364EF"/>
    <w:rsid w:val="004442E2"/>
    <w:rsid w:val="004822BB"/>
    <w:rsid w:val="004A3AE6"/>
    <w:rsid w:val="004B7AF7"/>
    <w:rsid w:val="004C7D8E"/>
    <w:rsid w:val="004F2EBD"/>
    <w:rsid w:val="00536798"/>
    <w:rsid w:val="005A69A7"/>
    <w:rsid w:val="00626559"/>
    <w:rsid w:val="006308F9"/>
    <w:rsid w:val="006359E2"/>
    <w:rsid w:val="0072397D"/>
    <w:rsid w:val="0073223D"/>
    <w:rsid w:val="00737846"/>
    <w:rsid w:val="00741BA0"/>
    <w:rsid w:val="00773DA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30A6A"/>
    <w:rsid w:val="00961215"/>
    <w:rsid w:val="00974DA7"/>
    <w:rsid w:val="009B1B90"/>
    <w:rsid w:val="009E3C55"/>
    <w:rsid w:val="00A65276"/>
    <w:rsid w:val="00A84FB1"/>
    <w:rsid w:val="00AC6E61"/>
    <w:rsid w:val="00AD13EE"/>
    <w:rsid w:val="00AE06A3"/>
    <w:rsid w:val="00B109A4"/>
    <w:rsid w:val="00B6336C"/>
    <w:rsid w:val="00B66DE0"/>
    <w:rsid w:val="00BA4B1E"/>
    <w:rsid w:val="00BE2A9B"/>
    <w:rsid w:val="00C277B8"/>
    <w:rsid w:val="00C362FD"/>
    <w:rsid w:val="00C63724"/>
    <w:rsid w:val="00CC67B7"/>
    <w:rsid w:val="00D327AE"/>
    <w:rsid w:val="00D46114"/>
    <w:rsid w:val="00D93B7B"/>
    <w:rsid w:val="00DB1B2C"/>
    <w:rsid w:val="00DC043B"/>
    <w:rsid w:val="00DF1BD8"/>
    <w:rsid w:val="00E32C9D"/>
    <w:rsid w:val="00E6278C"/>
    <w:rsid w:val="00E9490D"/>
    <w:rsid w:val="00EB649C"/>
    <w:rsid w:val="00EC5892"/>
    <w:rsid w:val="00ED105C"/>
    <w:rsid w:val="00ED3EE8"/>
    <w:rsid w:val="00EE755C"/>
    <w:rsid w:val="00F03049"/>
    <w:rsid w:val="00F05F31"/>
    <w:rsid w:val="00F74FE3"/>
    <w:rsid w:val="00FA58C2"/>
    <w:rsid w:val="00FC7526"/>
    <w:rsid w:val="00FC757B"/>
    <w:rsid w:val="00FD712B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58332-1F3A-4DBE-B9CD-0B33F1B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E85"/>
    <w:pPr>
      <w:spacing w:after="120"/>
    </w:pPr>
  </w:style>
  <w:style w:type="character" w:customStyle="1" w:styleId="TijelotekstaChar">
    <w:name w:val="Tijelo teksta Char"/>
    <w:link w:val="Tijeloteksta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4</cp:revision>
  <cp:lastPrinted>2017-03-09T20:20:00Z</cp:lastPrinted>
  <dcterms:created xsi:type="dcterms:W3CDTF">2019-04-11T10:02:00Z</dcterms:created>
  <dcterms:modified xsi:type="dcterms:W3CDTF">2019-04-11T11:28:00Z</dcterms:modified>
</cp:coreProperties>
</file>