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4.xml" ContentType="application/vnd.openxmlformats-officedocument.wordprocessingml.header+xml"/>
  <Override PartName="/word/footer17.xml" ContentType="application/vnd.openxmlformats-officedocument.wordprocessingml.footer+xml"/>
  <Override PartName="/word/header5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8" w:rsidRDefault="00955608">
      <w:pPr>
        <w:widowControl w:val="0"/>
        <w:autoSpaceDE w:val="0"/>
        <w:autoSpaceDN w:val="0"/>
        <w:adjustRightInd w:val="0"/>
        <w:spacing w:before="25" w:after="0" w:line="280" w:lineRule="atLeast"/>
        <w:ind w:left="4315" w:right="4320" w:firstLine="2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>POSEBNI</w:t>
      </w:r>
      <w:r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DIO</w:t>
      </w:r>
      <w:r>
        <w:rPr>
          <w:rFonts w:ascii="Times New Roman" w:hAnsi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PROGRAMSKA</w:t>
      </w:r>
      <w:r>
        <w:rPr>
          <w:rFonts w:ascii="Times New Roman" w:hAnsi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KLASIFIKACIJA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/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2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026" style="position:absolute;left:0;text-align:left;z-index:-251772416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820B55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027" style="position:absolute;left:0;text-align:left;z-index:-251771392;mso-position-horizontal-relative:page;mso-position-vertical-relative:text" points="14.35pt,-16.55pt,587.35pt,-16.5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4" w:space="720" w:equalWidth="0">
            <w:col w:w="68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685"/>
        </w:trPr>
        <w:tc>
          <w:tcPr>
            <w:tcW w:w="116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55608" w:rsidRPr="00385EA9" w:rsidRDefault="00955608">
            <w:pPr>
              <w:widowControl w:val="0"/>
              <w:tabs>
                <w:tab w:val="left" w:pos="6820"/>
                <w:tab w:val="left" w:pos="868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001</w:t>
            </w:r>
            <w:r w:rsidRPr="00385EA9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JEDINSTVENI</w:t>
            </w:r>
            <w:r w:rsidRPr="00385EA9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UPR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VNI</w:t>
            </w:r>
            <w:r w:rsidRPr="00385EA9"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ODJEL</w:t>
            </w:r>
            <w:r w:rsidRPr="00385EA9">
              <w:rPr>
                <w:rFonts w:ascii="Arial" w:hAnsi="Arial" w:cs="Arial"/>
                <w:b/>
                <w:bCs/>
                <w:spacing w:val="-36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15.837,00</w:t>
            </w:r>
            <w:r w:rsidRPr="00385EA9">
              <w:rPr>
                <w:rFonts w:ascii="Arial" w:hAnsi="Arial" w:cs="Arial"/>
                <w:b/>
                <w:bCs/>
                <w:spacing w:val="-26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8.865.850,00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8.665.850,00</w:t>
            </w:r>
          </w:p>
        </w:tc>
      </w:tr>
      <w:tr w:rsidR="00955608" w:rsidRPr="00385EA9">
        <w:trPr>
          <w:trHeight w:hRule="exact" w:val="635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CECE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840"/>
                <w:tab w:val="left" w:pos="6880"/>
                <w:tab w:val="left" w:pos="868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00101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TIJELA</w:t>
            </w:r>
            <w:r w:rsidRPr="00385EA9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OPĆINE</w:t>
            </w:r>
            <w:r w:rsidRPr="00385EA9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ARNIK</w:t>
            </w:r>
            <w:r w:rsidRPr="00385EA9">
              <w:rPr>
                <w:rFonts w:ascii="Arial" w:hAnsi="Arial" w:cs="Arial"/>
                <w:b/>
                <w:bCs/>
                <w:spacing w:val="-2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2.105.700,00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2.441.700,00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2.241.700,00</w:t>
            </w: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6880"/>
                <w:tab w:val="left" w:pos="868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1002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REDOVNA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DJEL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TNOST</w:t>
            </w:r>
            <w:r w:rsidRPr="00385EA9">
              <w:rPr>
                <w:rFonts w:ascii="Arial" w:hAnsi="Arial" w:cs="Arial"/>
                <w:b/>
                <w:bCs/>
                <w:spacing w:val="-2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2.062.700,00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2.396.700,00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2.196.700,00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A100201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OPĆI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POSLOVI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724.000,00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984.000,00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784.000,00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Opće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javne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usluge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719.000,00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979.000,00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779.000,00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719.000,00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979.000,00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779.000,00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719.000,00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979.000,00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779.000,00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335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28" style="position:absolute;left:0;text-align:left;z-index:-25177036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704.000,00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964.000,00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764.000,00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3241" w:space="391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29" style="position:absolute;left:0;text-align:left;z-index:-25176832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troškova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zaposlenima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4286" w:space="2965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30" style="position:absolute;left:0;text-align:left;z-index:-25176524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materijal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energiju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4186" w:space="2968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31" style="position:absolute;left:0;text-align:left;z-index:-25176422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tabs>
          <w:tab w:val="left" w:pos="17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566.000,00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3261" w:space="3902"/>
            <w:col w:w="2667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32" style="position:absolute;left:0;text-align:left;z-index:-25176320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324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troškova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osobama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izvan</w:t>
      </w:r>
      <w:r w:rsidR="00955608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radnog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odnosa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5729" w:space="1522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33" style="position:absolute;left:0;text-align:left;z-index:-25176217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329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nespomenuti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48.000,00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4863" w:space="238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34" style="position:absolute;left:0;text-align:left;z-index:-25176115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34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Financijski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3261" w:space="399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35" style="position:absolute;left:0;text-align:left;z-index:-25176729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343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financijski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3708" w:space="3542"/>
            <w:col w:w="2579" w:space="661"/>
            <w:col w:w="13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0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Socijalna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zaštita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5" w:space="720" w:equalWidth="0">
            <w:col w:w="993" w:space="315"/>
            <w:col w:w="2014" w:space="4026"/>
            <w:col w:w="682" w:space="1118"/>
            <w:col w:w="6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0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5" w:space="720" w:equalWidth="0">
            <w:col w:w="643" w:space="665"/>
            <w:col w:w="2452" w:space="3588"/>
            <w:col w:w="682" w:space="1118"/>
            <w:col w:w="6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12" w:lineRule="exact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36" style="position:absolute;left:0;text-align:left;margin-left:13.85pt;margin-top:-65.7pt;width:584.2pt;height:61.5pt;z-index:-251773440;mso-position-horizontal-relative:page" coordorigin="277,-1314" coordsize="11684,1230" o:allowincell="f">
            <v:rect id="_x0000_s1037" style="position:absolute;left:287;top:-1304;width:11664;height:560" o:allowincell="f" fillcolor="#e3e3e3" stroked="f">
              <v:path arrowok="t"/>
            </v:rect>
            <v:rect id="_x0000_s1038" style="position:absolute;left:287;top:-744;width:11664;height:650" o:allowincell="f" fillcolor="#ebebeb" stroked="f">
              <v:path arrowok="t"/>
            </v:rect>
            <v:shape id="_x0000_s1039" style="position:absolute;left:287;top:-739;width:11460;height:20" coordsize="11460,20" o:allowincell="f" path="m,l11460,e" filled="f" strokeweight=".5pt">
              <v:path arrowok="t"/>
            </v:shape>
            <v:shape id="_x0000_s1040" style="position:absolute;left:287;top:-89;width:11460;height:20" coordsize="11460,20" o:allowincell="f" path="m,l11460,e" filled="f" strokeweight=".5pt">
              <v:path arrowok="t"/>
            </v:shape>
            <v:shape id="_x0000_s1041" style="position:absolute;left:287;top:-129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3351" w:space="3997"/>
            <w:col w:w="24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space="720" w:equalWidth="0">
            <w:col w:w="11880"/>
          </w:cols>
          <w:noEndnote/>
        </w:sectPr>
      </w:pPr>
    </w:p>
    <w:p w:rsidR="00955608" w:rsidRDefault="00820B55">
      <w:pPr>
        <w:widowControl w:val="0"/>
        <w:tabs>
          <w:tab w:val="left" w:pos="1780"/>
        </w:tabs>
        <w:autoSpaceDE w:val="0"/>
        <w:autoSpaceDN w:val="0"/>
        <w:adjustRightInd w:val="0"/>
        <w:spacing w:before="32" w:after="0" w:line="240" w:lineRule="auto"/>
        <w:ind w:left="10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42" style="position:absolute;left:0;text-align:left;z-index:-25176934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>
        <w:rPr>
          <w:noProof/>
        </w:rPr>
        <w:pict>
          <v:polyline id="_x0000_s1043" style="position:absolute;left:0;text-align:left;z-index:-251766272;mso-position-horizontal-relative:page;mso-position-vertical-relative:text" points="14.35pt,25pt,587.35pt,2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Ostali</w:t>
      </w:r>
      <w:r w:rsidR="00955608">
        <w:rPr>
          <w:rFonts w:ascii="Times New Roman" w:hAnsi="Times New Roman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80" w:header="720" w:footer="720" w:gutter="0"/>
          <w:cols w:num="3" w:space="720" w:equalWidth="0">
            <w:col w:w="2883" w:space="4465"/>
            <w:col w:w="24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046" style="position:absolute;left:0;text-align:left;z-index:-251759104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headerReference w:type="default" r:id="rId6"/>
          <w:pgSz w:w="12240" w:h="15840"/>
          <w:pgMar w:top="1360" w:right="180" w:bottom="280" w:left="160" w:header="461" w:footer="0" w:gutter="0"/>
          <w:pgNumType w:start="2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383</w:t>
      </w:r>
      <w:r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Kazne,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penali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naknade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štete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157" w:space="3211"/>
            <w:col w:w="24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A100202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STRUČNO</w:t>
      </w:r>
      <w:r>
        <w:rPr>
          <w:rFonts w:ascii="Times New Roman" w:hAnsi="Times New Roman"/>
          <w:b/>
          <w:bCs/>
          <w:spacing w:val="1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ADMINISTR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A</w:t>
      </w:r>
      <w:r>
        <w:rPr>
          <w:rFonts w:ascii="Arial" w:hAnsi="Arial" w:cs="Arial"/>
          <w:b/>
          <w:bCs/>
          <w:position w:val="-1"/>
          <w:sz w:val="17"/>
          <w:szCs w:val="17"/>
        </w:rPr>
        <w:t>TIVNO</w:t>
      </w:r>
      <w:r>
        <w:rPr>
          <w:rFonts w:ascii="Times New Roman" w:hAnsi="Times New Roman"/>
          <w:b/>
          <w:bCs/>
          <w:spacing w:val="3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TEHNIČKO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OSOBLJE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1.338.700,00</w:t>
      </w:r>
      <w:r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359" w:space="1668"/>
            <w:col w:w="2822" w:space="418"/>
            <w:col w:w="163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javne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1.338.700,00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203" w:space="3497"/>
            <w:col w:w="1022" w:space="778"/>
            <w:col w:w="1022" w:space="418"/>
            <w:col w:w="163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1.338.700,00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248"/>
            <w:col w:w="1022" w:space="778"/>
            <w:col w:w="1022" w:space="418"/>
            <w:col w:w="163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47" style="position:absolute;left:0;text-align:left;margin-left:13.85pt;margin-top:-95.2pt;width:584.2pt;height:91pt;z-index:-251760128;mso-position-horizontal-relative:page" coordorigin="277,-1904" coordsize="11684,1820" o:allowincell="f">
            <v:rect id="_x0000_s1048" style="position:absolute;left:287;top:-1894;width:11664;height:590" o:allowincell="f" fillcolor="#d3d3d3" stroked="f">
              <v:path arrowok="t"/>
            </v:rect>
            <v:rect id="_x0000_s1049" style="position:absolute;left:287;top:-1304;width:11664;height:560" o:allowincell="f" fillcolor="#e3e3e3" stroked="f">
              <v:path arrowok="t"/>
            </v:rect>
            <v:rect id="_x0000_s1050" style="position:absolute;left:287;top:-744;width:11664;height:650" o:allowincell="f" fillcolor="#ebebeb" stroked="f">
              <v:path arrowok="t"/>
            </v:rect>
            <v:shape id="_x0000_s1051" style="position:absolute;left:287;top:-1299;width:11460;height:20" coordsize="11460,20" o:allowincell="f" path="m,l11460,e" filled="f" strokeweight=".5pt">
              <v:path arrowok="t"/>
            </v:shape>
            <v:shape id="_x0000_s1052" style="position:absolute;left:287;top:-739;width:11460;height:20" coordsize="11460,20" o:allowincell="f" path="m,l11460,e" filled="f" strokeweight=".5pt">
              <v:path arrowok="t"/>
            </v:shape>
            <v:shape id="_x0000_s1053" style="position:absolute;left:287;top:-89;width:11460;height:20" coordsize="11460,20" o:allowincell="f" path="m,l11460,e" filled="f" strokeweight=".5pt">
              <v:path arrowok="t"/>
            </v:shape>
            <v:shape id="_x0000_s1054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1.338.700,00</w:t>
      </w:r>
      <w:r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657"/>
            <w:col w:w="2822" w:space="418"/>
            <w:col w:w="163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55" style="position:absolute;left:0;text-align:left;z-index:-25175808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1.338.700,00</w:t>
      </w:r>
      <w:r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1.412.700,00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570" w:space="3458"/>
            <w:col w:w="2822" w:space="418"/>
            <w:col w:w="163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56" style="position:absolute;left:0;text-align:left;z-index:-25175603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Plaće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(Bruto)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1.105.000,00</w:t>
      </w:r>
      <w:r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1.221.900,00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1.221.900,00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853" w:space="4175"/>
            <w:col w:w="2822" w:space="418"/>
            <w:col w:w="163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57" style="position:absolute;left:0;text-align:left;z-index:-25175398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007" w:space="3263"/>
            <w:col w:w="2579" w:space="661"/>
            <w:col w:w="13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58" style="position:absolute;left:0;text-align:left;z-index:-25175296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Doprinosi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plaće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188.700,00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150.800,00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150.800,00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91" w:space="388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1004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RAZVOJNIH</w:t>
            </w:r>
            <w:r w:rsidRPr="00385EA9">
              <w:rPr>
                <w:rFonts w:ascii="Times New Roman" w:hAnsi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PROGRAMA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43.000,00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45.000,00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K100403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NAB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DUGOTRAJNE</w:t>
            </w:r>
            <w:r w:rsidRPr="00385EA9">
              <w:rPr>
                <w:rFonts w:ascii="Times New Roman" w:hAnsi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IMOVINE</w:t>
            </w:r>
            <w:r w:rsidRPr="00385EA9">
              <w:rPr>
                <w:rFonts w:ascii="Arial" w:hAnsi="Arial" w:cs="Arial"/>
                <w:b/>
                <w:bCs/>
                <w:spacing w:val="-3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43.000,00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45.000,00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Opće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javne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usluge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43.000,00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45.000,00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43.000,00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45.000,00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nabavu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nefinancijske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43.000,00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45.000,00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092" w:space="2179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59" style="position:absolute;left:0;text-align:left;z-index:-25175705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43.000,00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928" w:space="1343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60" style="position:absolute;left:0;text-align:left;z-index:-25175500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422</w:t>
      </w:r>
      <w:r w:rsidR="00955608">
        <w:rPr>
          <w:rFonts w:ascii="Arial" w:hAnsi="Arial" w:cs="Arial"/>
          <w:b/>
          <w:bCs/>
          <w:spacing w:val="-42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Postrojenja</w:t>
      </w:r>
      <w:r w:rsidR="00955608">
        <w:rPr>
          <w:rFonts w:ascii="Times New Roman" w:hAnsi="Times New Roman"/>
          <w:spacing w:val="-4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oprema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43.000,00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45.000,00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45.000,00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450" w:space="3821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635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CECE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840"/>
                <w:tab w:val="left" w:pos="6880"/>
                <w:tab w:val="left" w:pos="868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00102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DRUŠTVENE</w:t>
            </w:r>
            <w:r w:rsidRPr="00385EA9">
              <w:rPr>
                <w:rFonts w:ascii="Times New Roman" w:hAnsi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DJEL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TNOSTI</w:t>
            </w:r>
            <w:r w:rsidRPr="00385EA9">
              <w:rPr>
                <w:rFonts w:ascii="Arial" w:hAnsi="Arial" w:cs="Arial"/>
                <w:b/>
                <w:bCs/>
                <w:spacing w:val="-2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2.553.400,00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3.126.000,00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3.126.000,00</w:t>
            </w: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1001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TEKUĆI</w:t>
            </w:r>
            <w:r w:rsidRPr="00385EA9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PROGRAMI</w:t>
            </w:r>
            <w:r w:rsidRPr="00385EA9">
              <w:rPr>
                <w:rFonts w:ascii="Arial" w:hAnsi="Arial" w:cs="Arial"/>
                <w:b/>
                <w:bCs/>
                <w:spacing w:val="-2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145.000,00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145.000,00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A100108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DONACIJE</w:t>
            </w:r>
            <w:r w:rsidRPr="00385EA9"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OS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ALIM</w:t>
            </w:r>
            <w:r w:rsidRPr="00385EA9"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UDRUGAMA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GRAĐANA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55.000,00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08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Rekreacija,</w:t>
            </w:r>
            <w:r w:rsidRPr="00385EA9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kultura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religija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55.000,00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067" style="position:absolute;left:0;text-align:left;margin-left:13.85pt;margin-top:17.95pt;width:584.2pt;height:33.5pt;z-index:-251751936;mso-position-horizontal-relative:page" coordorigin="277,359" coordsize="11684,670" o:allowincell="f">
            <v:rect id="_x0000_s1068" style="position:absolute;left:287;top:369;width:11664;height:650" o:allowincell="f" fillcolor="#ebebeb" stroked="f">
              <v:path arrowok="t"/>
            </v:rect>
            <v:shape id="_x0000_s1069" style="position:absolute;left:287;top:1024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070" style="position:absolute;left:0;text-align:left;z-index:-251748864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7"/>
          <w:pgSz w:w="12240" w:h="15840"/>
          <w:pgMar w:top="1360" w:right="180" w:bottom="1900" w:left="160" w:header="461" w:footer="1703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2896"/>
            <w:col w:w="876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71" style="position:absolute;left:0;text-align:left;z-index:-25174784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271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72" style="position:absolute;left:0;text-align:left;z-index:-25174476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081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A100109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DONACIJE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VJERSKIM</w:t>
      </w:r>
      <w:r>
        <w:rPr>
          <w:rFonts w:ascii="Times New Roman" w:hAnsi="Times New Roman"/>
          <w:b/>
          <w:bCs/>
          <w:spacing w:val="2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ZAJEDNICAMA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057" w:space="3117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859" w:space="2986"/>
            <w:col w:w="876" w:space="1021"/>
            <w:col w:w="779" w:space="661"/>
            <w:col w:w="13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394"/>
            <w:col w:w="876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073" style="position:absolute;left:0;text-align:left;margin-left:13.85pt;margin-top:-95.2pt;width:584.2pt;height:91pt;z-index:-251750912;mso-position-horizontal-relative:page" coordorigin="277,-1904" coordsize="11684,1820" o:allowincell="f">
            <v:rect id="_x0000_s1074" style="position:absolute;left:287;top:-1894;width:11664;height:589" o:allowincell="f" fillcolor="#d3d3d3" stroked="f">
              <v:path arrowok="t"/>
            </v:rect>
            <v:rect id="_x0000_s1075" style="position:absolute;left:287;top:-1304;width:11664;height:560" o:allowincell="f" fillcolor="#e3e3e3" stroked="f">
              <v:path arrowok="t"/>
            </v:rect>
            <v:rect id="_x0000_s1076" style="position:absolute;left:287;top:-744;width:11664;height:650" o:allowincell="f" fillcolor="#ebebeb" stroked="f">
              <v:path arrowok="t"/>
            </v:rect>
            <v:shape id="_x0000_s1077" style="position:absolute;left:287;top:-1299;width:11460;height:20" coordsize="11460,20" o:allowincell="f" path="m,l11460,e" filled="f" strokeweight=".5pt">
              <v:path arrowok="t"/>
            </v:shape>
            <v:shape id="_x0000_s1078" style="position:absolute;left:287;top:-739;width:11460;height:20" coordsize="11460,20" o:allowincell="f" path="m,l11460,e" filled="f" strokeweight=".5pt">
              <v:path arrowok="t"/>
            </v:shape>
            <v:shape id="_x0000_s1079" style="position:absolute;left:287;top:-89;width:11460;height:20" coordsize="11460,20" o:allowincell="f" path="m,l11460,e" filled="f" strokeweight=".5pt">
              <v:path arrowok="t"/>
            </v:shape>
            <v:shape id="_x0000_s1080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81" style="position:absolute;left:0;text-align:left;z-index:-25174681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271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82" style="position:absolute;left:0;text-align:left;z-index:-25174374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081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1006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J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VNE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POTREBE</w:t>
            </w:r>
            <w:r w:rsidRPr="00385EA9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U</w:t>
            </w:r>
            <w:r w:rsidRPr="00385EA9"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KU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L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TURI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544.000,00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414.000,00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414.000,00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A1006</w:t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FESTI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AL</w:t>
            </w:r>
            <w:r w:rsidRPr="00385EA9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VOĆNIH</w:t>
            </w:r>
            <w:r w:rsidRPr="00385EA9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RAKIJA</w:t>
            </w:r>
            <w:r w:rsidRPr="00385EA9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LIKERA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90.000,00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08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Rekreacija,</w:t>
            </w:r>
            <w:r w:rsidRPr="00385EA9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kultura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religija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90.000,00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0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Ostale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pomoći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darovnice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90.000,00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220.000,00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83" style="position:absolute;left:0;text-align:left;z-index:-25174579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3913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84" style="position:absolute;left:0;text-align:left;z-index:-25174272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329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nespomenuti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883" w:space="2291"/>
            <w:col w:w="2676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A100615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OBILJEŽ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AV</w:t>
      </w:r>
      <w:r>
        <w:rPr>
          <w:rFonts w:ascii="Arial" w:hAnsi="Arial" w:cs="Arial"/>
          <w:b/>
          <w:bCs/>
          <w:position w:val="-1"/>
          <w:sz w:val="17"/>
          <w:szCs w:val="17"/>
        </w:rPr>
        <w:t>ANJE</w:t>
      </w:r>
      <w:r>
        <w:rPr>
          <w:rFonts w:ascii="Times New Roman" w:hAnsi="Times New Roman"/>
          <w:b/>
          <w:bCs/>
          <w:spacing w:val="3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DANA</w:t>
      </w:r>
      <w:r>
        <w:rPr>
          <w:rFonts w:ascii="Times New Roman" w:hAnsi="Times New Roman"/>
          <w:b/>
          <w:bCs/>
          <w:spacing w:val="1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OPĆINE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578" w:space="3693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autoSpaceDE w:val="0"/>
        <w:autoSpaceDN w:val="0"/>
        <w:adjustRightInd w:val="0"/>
        <w:spacing w:before="51"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085" style="position:absolute;left:0;text-align:left;margin-left:13.85pt;margin-top:631.15pt;width:584.2pt;height:91pt;z-index:-251749888;mso-position-horizontal-relative:page;mso-position-vertical-relative:page" coordorigin="277,12623" coordsize="11684,1820" o:allowincell="f">
            <v:rect id="_x0000_s1086" style="position:absolute;left:287;top:12633;width:11664;height:590" o:allowincell="f" fillcolor="#d3d3d3" stroked="f">
              <v:path arrowok="t"/>
            </v:rect>
            <v:rect id="_x0000_s1087" style="position:absolute;left:287;top:13223;width:11664;height:560" o:allowincell="f" fillcolor="#e3e3e3" stroked="f">
              <v:path arrowok="t"/>
            </v:rect>
            <v:rect id="_x0000_s1088" style="position:absolute;left:287;top:13783;width:11664;height:650" o:allowincell="f" fillcolor="#ebebeb" stroked="f">
              <v:path arrowok="t"/>
            </v:rect>
            <v:shape id="_x0000_s1089" style="position:absolute;left:287;top:13228;width:11460;height:20" coordsize="11460,20" o:allowincell="f" path="m,l11460,e" filled="f" strokeweight=".5pt">
              <v:path arrowok="t"/>
            </v:shape>
            <v:shape id="_x0000_s1090" style="position:absolute;left:287;top:13788;width:11460;height:20" coordsize="11460,20" o:allowincell="f" path="m,l11460,e" filled="f" strokeweight=".5pt">
              <v:path arrowok="t"/>
            </v:shape>
            <v:shape id="_x0000_s1091" style="position:absolute;left:287;top:14438;width:11460;height:20" coordsize="11460,20" o:allowincell="f" path="m,l11460,e" filled="f" strokeweight=".5pt">
              <v:path arrowok="t"/>
            </v:shape>
            <v:shape id="_x0000_s1092" style="position:absolute;left:287;top:12638;width:11460;height:20" coordsize="11460,20" o:allowincell="f" path="m,l11460,e" filled="f" strokeweight=".5pt">
              <v:path arrowok="t"/>
            </v:shape>
            <w10:wrap anchorx="page" anchory="page"/>
          </v:group>
        </w:pict>
      </w:r>
      <w:r w:rsidR="00955608">
        <w:rPr>
          <w:rFonts w:ascii="Arial" w:hAnsi="Arial" w:cs="Arial"/>
          <w:b/>
          <w:bCs/>
          <w:w w:val="102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40" w:lineRule="auto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position w:val="1"/>
          <w:sz w:val="18"/>
          <w:szCs w:val="18"/>
        </w:rPr>
        <w:t>Rekreacija,</w:t>
      </w:r>
      <w:r>
        <w:rPr>
          <w:rFonts w:ascii="Times New Roman" w:hAnsi="Times New Roman"/>
          <w:spacing w:val="-4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kultura</w:t>
      </w:r>
      <w:r>
        <w:rPr>
          <w:rFonts w:ascii="Times New Roman" w:hAnsi="Times New Roman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i</w:t>
      </w:r>
      <w:r>
        <w:rPr>
          <w:rFonts w:ascii="Times New Roman" w:hAnsi="Times New Roman"/>
          <w:spacing w:val="5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859" w:space="3083"/>
            <w:col w:w="779" w:space="1021"/>
            <w:col w:w="779" w:space="661"/>
            <w:col w:w="13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098" style="position:absolute;left:0;text-align:left;z-index:-251739648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8"/>
          <w:pgSz w:w="12240" w:h="15840"/>
          <w:pgMar w:top="1360" w:right="180" w:bottom="1900" w:left="160" w:header="461" w:footer="1703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099" style="position:absolute;left:0;text-align:left;z-index:-25173862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401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00" style="position:absolute;left:0;text-align:left;z-index:-25173452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329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nespomenuti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883" w:space="238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A100617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SUFINANCIRANJE</w:t>
      </w:r>
      <w:r>
        <w:rPr>
          <w:rFonts w:ascii="Times New Roman" w:hAnsi="Times New Roman"/>
          <w:b/>
          <w:bCs/>
          <w:spacing w:val="3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PROJEK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position w:val="-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BIBLIOBUS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14.000,00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427" w:space="2844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09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Obrazovanje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1735" w:space="4207"/>
            <w:col w:w="779" w:space="1021"/>
            <w:col w:w="779" w:space="661"/>
            <w:col w:w="13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491"/>
            <w:col w:w="779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01" style="position:absolute;left:0;text-align:left;margin-left:13.85pt;margin-top:-95.2pt;width:584.2pt;height:91pt;z-index:-251741696;mso-position-horizontal-relative:page" coordorigin="277,-1904" coordsize="11684,1820" o:allowincell="f">
            <v:rect id="_x0000_s1102" style="position:absolute;left:287;top:-1894;width:11664;height:590" o:allowincell="f" fillcolor="#d3d3d3" stroked="f">
              <v:path arrowok="t"/>
            </v:rect>
            <v:rect id="_x0000_s1103" style="position:absolute;left:287;top:-1304;width:11664;height:559" o:allowincell="f" fillcolor="#e3e3e3" stroked="f">
              <v:path arrowok="t"/>
            </v:rect>
            <v:rect id="_x0000_s1104" style="position:absolute;left:287;top:-744;width:11664;height:650" o:allowincell="f" fillcolor="#ebebeb" stroked="f">
              <v:path arrowok="t"/>
            </v:rect>
            <v:shape id="_x0000_s1105" style="position:absolute;left:287;top:-1299;width:11460;height:20" coordsize="11460,20" o:allowincell="f" path="m,l11460,e" filled="f" strokeweight=".5pt">
              <v:path arrowok="t"/>
            </v:shape>
            <v:shape id="_x0000_s1106" style="position:absolute;left:287;top:-739;width:11460;height:20" coordsize="11460,20" o:allowincell="f" path="m,l11460,e" filled="f" strokeweight=".5pt">
              <v:path arrowok="t"/>
            </v:shape>
            <v:shape id="_x0000_s1107" style="position:absolute;left:287;top:-89;width:11460;height:20" coordsize="11460,20" o:allowincell="f" path="m,l11460,e" filled="f" strokeweight=".5pt">
              <v:path arrowok="t"/>
            </v:shape>
            <v:shape id="_x0000_s1108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14.000,00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09" style="position:absolute;left:0;text-align:left;z-index:-25173760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14.000,00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36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10" style="position:absolute;left:0;text-align:left;z-index:-25173350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14.000,00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14.000,00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17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8" w:after="0" w:line="230" w:lineRule="atLeast"/>
        <w:ind w:left="128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A100618</w:t>
      </w:r>
      <w:r>
        <w:rPr>
          <w:rFonts w:ascii="Times New Roman" w:hAnsi="Times New Roman"/>
          <w:b/>
          <w:bCs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SUFINANCIRANJE</w:t>
      </w:r>
      <w:r>
        <w:rPr>
          <w:rFonts w:ascii="Times New Roman" w:hAnsi="Times New Roman"/>
          <w:b/>
          <w:bCs/>
          <w:spacing w:val="3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UDRUGA</w:t>
      </w:r>
      <w:r>
        <w:rPr>
          <w:rFonts w:ascii="Times New Roman" w:hAnsi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DRUŠ</w:t>
      </w:r>
      <w:r>
        <w:rPr>
          <w:rFonts w:ascii="Arial" w:hAnsi="Arial" w:cs="Arial"/>
          <w:b/>
          <w:bCs/>
          <w:spacing w:val="-13"/>
          <w:sz w:val="17"/>
          <w:szCs w:val="17"/>
        </w:rPr>
        <w:t>TAV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IZ</w:t>
      </w:r>
      <w:r>
        <w:rPr>
          <w:rFonts w:ascii="Times New Roman" w:hAnsi="Times New Roman"/>
          <w:b/>
          <w:bCs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PODRUČJA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KU</w:t>
      </w:r>
      <w:r>
        <w:rPr>
          <w:rFonts w:ascii="Arial" w:hAnsi="Arial" w:cs="Arial"/>
          <w:b/>
          <w:bCs/>
          <w:spacing w:val="-13"/>
          <w:w w:val="102"/>
          <w:sz w:val="17"/>
          <w:szCs w:val="17"/>
        </w:rPr>
        <w:t>L</w:t>
      </w:r>
      <w:r>
        <w:rPr>
          <w:rFonts w:ascii="Arial" w:hAnsi="Arial" w:cs="Arial"/>
          <w:b/>
          <w:bCs/>
          <w:w w:val="102"/>
          <w:sz w:val="17"/>
          <w:szCs w:val="17"/>
        </w:rPr>
        <w:t>TURE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550" w:space="1624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859" w:space="2986"/>
            <w:col w:w="876" w:space="924"/>
            <w:col w:w="876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2896"/>
            <w:col w:w="876" w:space="924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11" style="position:absolute;left:0;text-align:left;margin-left:13.85pt;margin-top:-95.5pt;width:584.2pt;height:91.3pt;z-index:-251740672;mso-position-horizontal-relative:page" coordorigin="277,-1910" coordsize="11684,1826" o:allowincell="f">
            <v:rect id="_x0000_s1112" style="position:absolute;left:287;top:-1900;width:11664;height:596" o:allowincell="f" fillcolor="#d3d3d3" stroked="f">
              <v:path arrowok="t"/>
            </v:rect>
            <v:rect id="_x0000_s1113" style="position:absolute;left:287;top:-1304;width:11664;height:560" o:allowincell="f" fillcolor="#e3e3e3" stroked="f">
              <v:path arrowok="t"/>
            </v:rect>
            <v:rect id="_x0000_s1114" style="position:absolute;left:287;top:-744;width:11664;height:650" o:allowincell="f" fillcolor="#ebebeb" stroked="f">
              <v:path arrowok="t"/>
            </v:rect>
            <v:shape id="_x0000_s1115" style="position:absolute;left:287;top:-1299;width:11460;height:20" coordsize="11460,20" o:allowincell="f" path="m,l11460,e" filled="f" strokeweight=".5pt">
              <v:path arrowok="t"/>
            </v:shape>
            <v:shape id="_x0000_s1116" style="position:absolute;left:287;top:-739;width:11460;height:20" coordsize="11460,20" o:allowincell="f" path="m,l11460,e" filled="f" strokeweight=".5pt">
              <v:path arrowok="t"/>
            </v:shape>
            <v:shape id="_x0000_s1117" style="position:absolute;left:287;top:-89;width:11460;height:20" coordsize="11460,20" o:allowincell="f" path="m,l11460,e" filled="f" strokeweight=".5pt">
              <v:path arrowok="t"/>
            </v:shape>
            <v:shape id="_x0000_s1118" style="position:absolute;left:287;top:-1895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19" style="position:absolute;left:0;text-align:left;z-index:-25173657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271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20" style="position:absolute;left:0;text-align:left;z-index:-25173248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spacing w:val="-19"/>
          <w:position w:val="1"/>
          <w:sz w:val="18"/>
          <w:szCs w:val="18"/>
        </w:rPr>
        <w:t>T</w:t>
      </w:r>
      <w:r w:rsidR="00955608">
        <w:rPr>
          <w:rFonts w:ascii="Arial" w:hAnsi="Arial" w:cs="Arial"/>
          <w:position w:val="1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081"/>
            <w:col w:w="2676" w:space="564"/>
            <w:col w:w="1486"/>
          </w:cols>
          <w:noEndnote/>
        </w:sectPr>
      </w:pPr>
    </w:p>
    <w:p w:rsidR="00955608" w:rsidRDefault="00820B5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  <w:r>
        <w:rPr>
          <w:noProof/>
        </w:rPr>
        <w:pict>
          <v:polyline id="_x0000_s1121" style="position:absolute;z-index:-251735552;mso-position-horizontal-relative:page;mso-position-vertical-relative:page" points="14.35pt,722.2pt,587.35pt,722.2pt" coordsize="11460,20" o:allowincell="f" filled="f" strokeweight=".5pt">
            <v:path arrowok="t"/>
            <w10:wrap anchorx="page" anchory="page"/>
          </v:polyline>
        </w:pict>
      </w: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68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1014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ODRŽ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ANJE</w:t>
            </w:r>
            <w:r w:rsidRPr="00385EA9"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IZGRADNJA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GRAĐEVINSKIH</w:t>
            </w:r>
            <w:r w:rsidRPr="00385EA9"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OBJEK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2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155.400,00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1.280.000,00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1.280.000,00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A101413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INVESTICIJSKO</w:t>
            </w:r>
            <w:r w:rsidRPr="00385EA9"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ODRŽ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ANJE</w:t>
            </w:r>
            <w:r w:rsidRPr="00385EA9"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VILE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ARNIK</w:t>
            </w:r>
            <w:r w:rsidRPr="00385EA9">
              <w:rPr>
                <w:rFonts w:ascii="Arial" w:hAnsi="Arial" w:cs="Arial"/>
                <w:b/>
                <w:bCs/>
                <w:spacing w:val="-2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08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Rekreacija,</w:t>
            </w:r>
            <w:r w:rsidRPr="00385EA9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kultura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religija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43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</w:t>
            </w:r>
            <w:r w:rsidRPr="00385EA9">
              <w:rPr>
                <w:rFonts w:ascii="Times New Roman" w:hAnsi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posebne</w:t>
            </w:r>
            <w:r w:rsidRPr="00385EA9"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namjene</w:t>
            </w:r>
            <w:r w:rsidRPr="00385EA9">
              <w:rPr>
                <w:rFonts w:ascii="Times New Roman" w:hAnsi="Times New Roman"/>
                <w:spacing w:val="-43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128" style="position:absolute;left:0;text-align:left;z-index:-251728384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9"/>
          <w:pgSz w:w="12240" w:h="15840"/>
          <w:pgMar w:top="1360" w:right="380" w:bottom="1900" w:left="160" w:header="461" w:footer="1703" w:gutter="0"/>
          <w:cols w:num="4" w:space="720" w:equalWidth="0">
            <w:col w:w="706" w:space="6866"/>
            <w:col w:w="477" w:space="682"/>
            <w:col w:w="1119" w:space="561"/>
            <w:col w:w="12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Materijalni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61" w:space="4010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29" style="position:absolute;left:0;text-align:left;z-index:-25172428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81" w:space="3990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K101401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position w:val="-1"/>
          <w:sz w:val="17"/>
          <w:szCs w:val="17"/>
        </w:rPr>
        <w:t>AMBENO</w:t>
      </w:r>
      <w:r>
        <w:rPr>
          <w:rFonts w:ascii="Times New Roman" w:hAnsi="Times New Roman"/>
          <w:b/>
          <w:bCs/>
          <w:spacing w:val="2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POSLOVNE</w:t>
      </w:r>
      <w:r>
        <w:rPr>
          <w:rFonts w:ascii="Times New Roman" w:hAnsi="Times New Roman"/>
          <w:b/>
          <w:bCs/>
          <w:spacing w:val="2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ZGRADE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684" w:space="3586"/>
            <w:col w:w="2579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859" w:space="3083"/>
            <w:col w:w="779" w:space="924"/>
            <w:col w:w="8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950" w:space="2993"/>
            <w:col w:w="779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30" style="position:absolute;left:0;text-align:left;margin-left:13.85pt;margin-top:-95.2pt;width:584.2pt;height:91pt;z-index:-251731456;mso-position-horizontal-relative:page" coordorigin="277,-1904" coordsize="11684,1820" o:allowincell="f">
            <v:rect id="_x0000_s1131" style="position:absolute;left:287;top:-1894;width:11664;height:590" o:allowincell="f" fillcolor="#d3d3d3" stroked="f">
              <v:path arrowok="t"/>
            </v:rect>
            <v:rect id="_x0000_s1132" style="position:absolute;left:287;top:-1304;width:11664;height:560" o:allowincell="f" fillcolor="#e3e3e3" stroked="f">
              <v:path arrowok="t"/>
            </v:rect>
            <v:rect id="_x0000_s1133" style="position:absolute;left:287;top:-744;width:11664;height:649" o:allowincell="f" fillcolor="#ebebeb" stroked="f">
              <v:path arrowok="t"/>
            </v:rect>
            <v:shape id="_x0000_s1134" style="position:absolute;left:287;top:-1299;width:11460;height:20" coordsize="11460,20" o:allowincell="f" path="m,l11460,e" filled="f" strokeweight=".5pt">
              <v:path arrowok="t"/>
            </v:shape>
            <v:shape id="_x0000_s1135" style="position:absolute;left:287;top:-739;width:11460;height:20" coordsize="11460,20" o:allowincell="f" path="m,l11460,e" filled="f" strokeweight=".5pt">
              <v:path arrowok="t"/>
            </v:shape>
            <v:shape id="_x0000_s1136" style="position:absolute;left:287;top:-89;width:11460;height:20" coordsize="11460,20" o:allowincell="f" path="m,l11460,e" filled="f" strokeweight=".5pt">
              <v:path arrowok="t"/>
            </v:shape>
            <v:shape id="_x0000_s1137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179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38" style="position:absolute;left:0;text-align:left;z-index:-25172736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343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39" style="position:absolute;left:0;text-align:left;z-index:-25172326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21" w:space="3950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K101404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OPREMANJE</w:t>
      </w:r>
      <w:r>
        <w:rPr>
          <w:rFonts w:ascii="Times New Roman" w:hAnsi="Times New Roman"/>
          <w:b/>
          <w:bCs/>
          <w:spacing w:val="2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VILE</w:t>
      </w:r>
      <w:r>
        <w:rPr>
          <w:rFonts w:ascii="Times New Roman" w:hAnsi="Times New Roman"/>
          <w:b/>
          <w:bCs/>
          <w:spacing w:val="1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2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ARNIK</w:t>
      </w:r>
    </w:p>
    <w:p w:rsidR="00955608" w:rsidRDefault="00955608">
      <w:pPr>
        <w:widowControl w:val="0"/>
        <w:tabs>
          <w:tab w:val="left" w:pos="136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0,00</w:t>
      </w:r>
      <w:r>
        <w:rPr>
          <w:rFonts w:ascii="Arial" w:hAnsi="Arial" w:cs="Arial"/>
          <w:b/>
          <w:bCs/>
          <w:spacing w:val="-4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80" w:space="4328"/>
            <w:col w:w="2142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859" w:space="3520"/>
            <w:col w:w="341" w:space="1022"/>
            <w:col w:w="779" w:space="661"/>
            <w:col w:w="11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452" w:space="3928"/>
            <w:col w:w="341" w:space="1022"/>
            <w:col w:w="7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40" style="position:absolute;left:0;text-align:left;margin-left:13.85pt;margin-top:-95.2pt;width:584.2pt;height:91pt;z-index:-251730432;mso-position-horizontal-relative:page" coordorigin="277,-1904" coordsize="11684,1820" o:allowincell="f">
            <v:rect id="_x0000_s1141" style="position:absolute;left:287;top:-1894;width:11664;height:590" o:allowincell="f" fillcolor="#d3d3d3" stroked="f">
              <v:path arrowok="t"/>
            </v:rect>
            <v:rect id="_x0000_s1142" style="position:absolute;left:287;top:-1304;width:11664;height:560" o:allowincell="f" fillcolor="#e3e3e3" stroked="f">
              <v:path arrowok="t"/>
            </v:rect>
            <v:rect id="_x0000_s1143" style="position:absolute;left:287;top:-744;width:11664;height:650" o:allowincell="f" fillcolor="#ebebeb" stroked="f">
              <v:path arrowok="t"/>
            </v:rect>
            <v:shape id="_x0000_s1144" style="position:absolute;left:287;top:-1299;width:11460;height:20" coordsize="11460,20" o:allowincell="f" path="m,l11460,e" filled="f" strokeweight=".5pt">
              <v:path arrowok="t"/>
            </v:shape>
            <v:shape id="_x0000_s1145" style="position:absolute;left:287;top:-739;width:11460;height:20" coordsize="11460,20" o:allowincell="f" path="m,l11460,e" filled="f" strokeweight=".5pt">
              <v:path arrowok="t"/>
            </v:shape>
            <v:shape id="_x0000_s1146" style="position:absolute;left:287;top:-89;width:11460;height:20" coordsize="11460,20" o:allowincell="f" path="m,l11460,e" filled="f" strokeweight=".5pt">
              <v:path arrowok="t"/>
            </v:shape>
            <v:shape id="_x0000_s1147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36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0,00</w:t>
      </w:r>
      <w:r>
        <w:rPr>
          <w:rFonts w:ascii="Arial" w:hAnsi="Arial" w:cs="Arial"/>
          <w:b/>
          <w:bCs/>
          <w:spacing w:val="-4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616"/>
            <w:col w:w="2142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48" style="position:absolute;left:0;text-align:left;z-index:-25172633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36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0,00</w:t>
      </w:r>
      <w:r>
        <w:rPr>
          <w:rFonts w:ascii="Arial" w:hAnsi="Arial" w:cs="Arial"/>
          <w:b/>
          <w:bCs/>
          <w:spacing w:val="-4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780"/>
            <w:col w:w="2142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49" style="position:absolute;left:0;text-align:left;z-index:-25172224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Postrojenja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oprema</w:t>
      </w:r>
    </w:p>
    <w:p w:rsidR="00955608" w:rsidRDefault="00955608">
      <w:pPr>
        <w:widowControl w:val="0"/>
        <w:tabs>
          <w:tab w:val="left" w:pos="136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0,00</w:t>
      </w:r>
      <w:r>
        <w:rPr>
          <w:rFonts w:ascii="Arial" w:hAnsi="Arial" w:cs="Arial"/>
          <w:b/>
          <w:bCs/>
          <w:spacing w:val="-4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450" w:space="4258"/>
            <w:col w:w="2142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K101405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UREĐENJE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LO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position w:val="-1"/>
          <w:sz w:val="17"/>
          <w:szCs w:val="17"/>
        </w:rPr>
        <w:t>AČKOG</w:t>
      </w:r>
      <w:r>
        <w:rPr>
          <w:rFonts w:ascii="Times New Roman" w:hAnsi="Times New Roman"/>
          <w:b/>
          <w:bCs/>
          <w:spacing w:val="2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DOMA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470" w:space="3800"/>
            <w:col w:w="2579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859" w:space="3083"/>
            <w:col w:w="779" w:space="924"/>
            <w:col w:w="8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950" w:space="2993"/>
            <w:col w:w="779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50" style="position:absolute;left:0;text-align:left;margin-left:13.85pt;margin-top:-95.2pt;width:584.2pt;height:91pt;z-index:-251729408;mso-position-horizontal-relative:page" coordorigin="277,-1904" coordsize="11684,1820" o:allowincell="f">
            <v:rect id="_x0000_s1151" style="position:absolute;left:287;top:-1894;width:11664;height:590" o:allowincell="f" fillcolor="#d3d3d3" stroked="f">
              <v:path arrowok="t"/>
            </v:rect>
            <v:rect id="_x0000_s1152" style="position:absolute;left:287;top:-1304;width:11664;height:560" o:allowincell="f" fillcolor="#e3e3e3" stroked="f">
              <v:path arrowok="t"/>
            </v:rect>
            <v:rect id="_x0000_s1153" style="position:absolute;left:287;top:-744;width:11664;height:650" o:allowincell="f" fillcolor="#ebebeb" stroked="f">
              <v:path arrowok="t"/>
            </v:rect>
            <v:shape id="_x0000_s1154" style="position:absolute;left:287;top:-1299;width:11460;height:20" coordsize="11460,20" o:allowincell="f" path="m,l11460,e" filled="f" strokeweight=".5pt">
              <v:path arrowok="t"/>
            </v:shape>
            <v:shape id="_x0000_s1155" style="position:absolute;left:287;top:-739;width:11460;height:20" coordsize="11460,20" o:allowincell="f" path="m,l11460,e" filled="f" strokeweight=".5pt">
              <v:path arrowok="t"/>
            </v:shape>
            <v:shape id="_x0000_s1156" style="position:absolute;left:287;top:-89;width:11460;height:20" coordsize="11460,20" o:allowincell="f" path="m,l11460,e" filled="f" strokeweight=".5pt">
              <v:path arrowok="t"/>
            </v:shape>
            <v:shape id="_x0000_s1157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179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58" style="position:absolute;left:0;text-align:left;z-index:-25172531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>
        <w:rPr>
          <w:noProof/>
        </w:rPr>
        <w:pict>
          <v:polyline id="_x0000_s1159" style="position:absolute;left:0;text-align:left;z-index:-251721216;mso-position-horizontal-relative:page;mso-position-vertical-relative:text" points="14.35pt,25pt,587.35pt,2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40.000,00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343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160" style="position:absolute;left:0;text-align:left;margin-left:13.85pt;margin-top:17.95pt;width:584.2pt;height:91pt;z-index:-251720192;mso-position-horizontal-relative:page" coordorigin="277,359" coordsize="11684,1820" o:allowincell="f">
            <v:rect id="_x0000_s1161" style="position:absolute;left:287;top:369;width:11664;height:590" o:allowincell="f" fillcolor="#d3d3d3" stroked="f">
              <v:path arrowok="t"/>
            </v:rect>
            <v:rect id="_x0000_s1162" style="position:absolute;left:287;top:959;width:11664;height:560" o:allowincell="f" fillcolor="#e3e3e3" stroked="f">
              <v:path arrowok="t"/>
            </v:rect>
            <v:rect id="_x0000_s1163" style="position:absolute;left:287;top:1519;width:11664;height:650" o:allowincell="f" fillcolor="#ebebeb" stroked="f">
              <v:path arrowok="t"/>
            </v:rect>
            <v:shape id="_x0000_s1164" style="position:absolute;left:287;top:964;width:11460;height:20" coordsize="11460,20" o:allowincell="f" path="m,l11460,e" filled="f" strokeweight=".5pt">
              <v:path arrowok="t"/>
            </v:shape>
            <v:shape id="_x0000_s1165" style="position:absolute;left:287;top:1524;width:11460;height:20" coordsize="11460,20" o:allowincell="f" path="m,l11460,e" filled="f" strokeweight=".5pt">
              <v:path arrowok="t"/>
            </v:shape>
            <v:shape id="_x0000_s1166" style="position:absolute;left:287;top:2174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167" style="position:absolute;left:0;text-align:left;z-index:-251717120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10"/>
          <w:pgSz w:w="12240" w:h="15840"/>
          <w:pgMar w:top="1360" w:right="180" w:bottom="280" w:left="160" w:header="461" w:footer="0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K101406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DOD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A</w:t>
      </w:r>
      <w:r>
        <w:rPr>
          <w:rFonts w:ascii="Arial" w:hAnsi="Arial" w:cs="Arial"/>
          <w:b/>
          <w:bCs/>
          <w:position w:val="-1"/>
          <w:sz w:val="17"/>
          <w:szCs w:val="17"/>
        </w:rPr>
        <w:t>TNA</w:t>
      </w:r>
      <w:r>
        <w:rPr>
          <w:rFonts w:ascii="Times New Roman" w:hAnsi="Times New Roman"/>
          <w:b/>
          <w:bCs/>
          <w:spacing w:val="1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ULAGANJA</w:t>
      </w:r>
      <w:r>
        <w:rPr>
          <w:rFonts w:ascii="Times New Roman" w:hAnsi="Times New Roman"/>
          <w:b/>
          <w:bCs/>
          <w:spacing w:val="1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DJEČJI</w:t>
      </w:r>
      <w:r>
        <w:rPr>
          <w:rFonts w:ascii="Times New Roman" w:hAnsi="Times New Roman"/>
          <w:b/>
          <w:bCs/>
          <w:spacing w:val="1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VRTIĆ</w:t>
      </w:r>
      <w:r>
        <w:rPr>
          <w:rFonts w:ascii="Times New Roman" w:hAnsi="Times New Roman"/>
          <w:b/>
          <w:bCs/>
          <w:spacing w:val="1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2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ARNIK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65.400,00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940" w:space="2331"/>
            <w:col w:w="2579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65.400,00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859" w:space="3083"/>
            <w:col w:w="779" w:space="924"/>
            <w:col w:w="876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65.400,00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2993"/>
            <w:col w:w="779" w:space="924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nabavu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nefinancijske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65.400,00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092" w:space="2179"/>
            <w:col w:w="2579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68" style="position:absolute;left:0;text-align:left;z-index:-25171609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45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dodatna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ulaganja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nefinancijskoj</w:t>
      </w:r>
      <w:r w:rsidR="00955608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imovini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65.400,00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6107" w:space="1164"/>
            <w:col w:w="2579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69" style="position:absolute;left:0;text-align:left;z-index:-25171302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451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Dodatna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ulaganja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građevinskim</w:t>
      </w:r>
      <w:r w:rsidR="00955608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objektima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65.400,00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380" w:space="1890"/>
            <w:col w:w="2579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K101407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position w:val="-1"/>
          <w:sz w:val="17"/>
          <w:szCs w:val="17"/>
        </w:rPr>
        <w:t>ARA</w:t>
      </w:r>
      <w:r>
        <w:rPr>
          <w:rFonts w:ascii="Times New Roman" w:hAnsi="Times New Roman"/>
          <w:b/>
          <w:bCs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AMBULAN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position w:val="-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2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U</w:t>
      </w:r>
      <w:r>
        <w:rPr>
          <w:rFonts w:ascii="Times New Roman" w:hAnsi="Times New Roman"/>
          <w:b/>
          <w:bCs/>
          <w:spacing w:val="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2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ARNIKU</w:t>
      </w:r>
    </w:p>
    <w:p w:rsidR="00955608" w:rsidRDefault="00955608">
      <w:pPr>
        <w:widowControl w:val="0"/>
        <w:tabs>
          <w:tab w:val="left" w:pos="126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0,00</w:t>
      </w:r>
      <w:r>
        <w:rPr>
          <w:rFonts w:ascii="Arial" w:hAnsi="Arial" w:cs="Arial"/>
          <w:b/>
          <w:bCs/>
          <w:spacing w:val="-4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860" w:space="3848"/>
            <w:col w:w="2142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javne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203" w:space="4177"/>
            <w:col w:w="341" w:space="925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928"/>
            <w:col w:w="341" w:space="925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70" style="position:absolute;left:0;text-align:left;margin-left:13.85pt;margin-top:-95.2pt;width:584.2pt;height:91pt;z-index:-251719168;mso-position-horizontal-relative:page" coordorigin="277,-1904" coordsize="11684,1820" o:allowincell="f">
            <v:rect id="_x0000_s1171" style="position:absolute;left:287;top:-1894;width:11664;height:590" o:allowincell="f" fillcolor="#d3d3d3" stroked="f">
              <v:path arrowok="t"/>
            </v:rect>
            <v:rect id="_x0000_s1172" style="position:absolute;left:287;top:-1304;width:11664;height:560" o:allowincell="f" fillcolor="#e3e3e3" stroked="f">
              <v:path arrowok="t"/>
            </v:rect>
            <v:rect id="_x0000_s1173" style="position:absolute;left:287;top:-744;width:11664;height:650" o:allowincell="f" fillcolor="#ebebeb" stroked="f">
              <v:path arrowok="t"/>
            </v:rect>
            <v:shape id="_x0000_s1174" style="position:absolute;left:287;top:-1299;width:11460;height:20" coordsize="11460,20" o:allowincell="f" path="m,l11460,e" filled="f" strokeweight=".5pt">
              <v:path arrowok="t"/>
            </v:shape>
            <v:shape id="_x0000_s1175" style="position:absolute;left:287;top:-739;width:11460;height:20" coordsize="11460,20" o:allowincell="f" path="m,l11460,e" filled="f" strokeweight=".5pt">
              <v:path arrowok="t"/>
            </v:shape>
            <v:shape id="_x0000_s1176" style="position:absolute;left:287;top:-89;width:11460;height:20" coordsize="11460,20" o:allowincell="f" path="m,l11460,e" filled="f" strokeweight=".5pt">
              <v:path arrowok="t"/>
            </v:shape>
            <v:shape id="_x0000_s1177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26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0,00</w:t>
      </w:r>
      <w:r>
        <w:rPr>
          <w:rFonts w:ascii="Arial" w:hAnsi="Arial" w:cs="Arial"/>
          <w:b/>
          <w:bCs/>
          <w:spacing w:val="-4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092" w:space="2616"/>
            <w:col w:w="2142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78" style="position:absolute;left:0;text-align:left;z-index:-25171507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45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dodatna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ulaganja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nefinancijskoj</w:t>
      </w:r>
      <w:r w:rsidR="00955608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</w:t>
      </w:r>
    </w:p>
    <w:p w:rsidR="00955608" w:rsidRDefault="00955608">
      <w:pPr>
        <w:widowControl w:val="0"/>
        <w:tabs>
          <w:tab w:val="left" w:pos="126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0,00</w:t>
      </w:r>
      <w:r>
        <w:rPr>
          <w:rFonts w:ascii="Arial" w:hAnsi="Arial" w:cs="Arial"/>
          <w:b/>
          <w:bCs/>
          <w:spacing w:val="-4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6067" w:space="1641"/>
            <w:col w:w="2142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79" style="position:absolute;left:0;text-align:left;z-index:-25171200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451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Dodatna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ulaganja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građevinskim</w:t>
      </w:r>
      <w:r w:rsidR="00955608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objektima</w:t>
      </w:r>
    </w:p>
    <w:p w:rsidR="00955608" w:rsidRDefault="00955608">
      <w:pPr>
        <w:widowControl w:val="0"/>
        <w:tabs>
          <w:tab w:val="left" w:pos="126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0,00</w:t>
      </w:r>
      <w:r>
        <w:rPr>
          <w:rFonts w:ascii="Arial" w:hAnsi="Arial" w:cs="Arial"/>
          <w:b/>
          <w:bCs/>
          <w:spacing w:val="-41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380" w:space="2327"/>
            <w:col w:w="2142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1015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OBRAZO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ANJE</w:t>
            </w:r>
            <w:r w:rsidRPr="00385EA9">
              <w:rPr>
                <w:rFonts w:ascii="Arial" w:hAnsi="Arial" w:cs="Arial"/>
                <w:b/>
                <w:bCs/>
                <w:spacing w:val="-2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760.000,00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640.000,00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640.000,00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A101505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DJEČJI</w:t>
            </w:r>
            <w:r w:rsidRPr="00385EA9"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VRTIĆ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180.000,00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09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Obrazovanje</w:t>
            </w:r>
            <w:r w:rsidRPr="00385EA9">
              <w:rPr>
                <w:rFonts w:ascii="Times New Roman" w:hAnsi="Times New Roman"/>
                <w:spacing w:val="-40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180.000,00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180.000,00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80" style="position:absolute;left:0;text-align:left;z-index:-25171404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36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Pomoći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dane</w:t>
      </w:r>
      <w:r w:rsidR="00955608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</w:t>
      </w:r>
      <w:r w:rsidR="00955608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inozemstvo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unutar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općeg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proračuna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997" w:space="1176"/>
            <w:col w:w="2676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81" style="position:absolute;left:0;text-align:left;margin-left:13.85pt;margin-top:27.25pt;width:584.2pt;height:58.5pt;z-index:-251718144;mso-position-horizontal-relative:page" coordorigin="277,545" coordsize="11684,1170" o:allowincell="f">
            <v:rect id="_x0000_s1182" style="position:absolute;left:287;top:555;width:11664;height:590" o:allowincell="f" fillcolor="#d3d3d3" stroked="f">
              <v:path arrowok="t"/>
            </v:rect>
            <v:rect id="_x0000_s1183" style="position:absolute;left:287;top:1145;width:11664;height:560" o:allowincell="f" fillcolor="#e3e3e3" stroked="f">
              <v:path arrowok="t"/>
            </v:rect>
            <v:shape id="_x0000_s1184" style="position:absolute;left:287;top:1150;width:11460;height:20" coordsize="11460,20" o:allowincell="f" path="m,l11460,e" filled="f" strokeweight=".5pt">
              <v:path arrowok="t"/>
            </v:shape>
            <v:shape id="_x0000_s1185" style="position:absolute;left:287;top:1710;width:11460;height:20" coordsize="11460,20" o:allowincell="f" path="m,l11460,e" filled="f" strokeweight=".5pt">
              <v:path arrowok="t"/>
            </v:shape>
            <v:shape id="_x0000_s1186" style="position:absolute;left:287;top:560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187" style="position:absolute;left:0;text-align:left;z-index:-25171097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366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Pomoći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proračunskim</w:t>
      </w:r>
      <w:r w:rsidR="00955608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korisnicima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drugih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proračuna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877" w:space="1297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A101507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DONACIJE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OSNOVNIM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ŠKOLAMA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726" w:space="3447"/>
            <w:col w:w="2676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40" w:lineRule="auto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09</w:t>
      </w:r>
      <w:r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position w:val="1"/>
          <w:sz w:val="18"/>
          <w:szCs w:val="18"/>
        </w:rPr>
        <w:t>Obrazovanje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1735" w:space="4110"/>
            <w:col w:w="876" w:space="924"/>
            <w:col w:w="876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190" style="position:absolute;left:0;text-align:left;margin-left:13.85pt;margin-top:17.95pt;width:584.2pt;height:33.5pt;z-index:-251709952;mso-position-horizontal-relative:page" coordorigin="277,359" coordsize="11684,670" o:allowincell="f">
            <v:rect id="_x0000_s1191" style="position:absolute;left:287;top:369;width:11664;height:650" o:allowincell="f" fillcolor="#ebebeb" stroked="f">
              <v:path arrowok="t"/>
            </v:rect>
            <v:shape id="_x0000_s1192" style="position:absolute;left:287;top:1024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193" style="position:absolute;left:0;text-align:left;z-index:-251706880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headerReference w:type="default" r:id="rId11"/>
          <w:footerReference w:type="default" r:id="rId12"/>
          <w:pgSz w:w="12240" w:h="15840"/>
          <w:pgMar w:top="1360" w:right="180" w:bottom="280" w:left="160" w:header="461" w:footer="0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2896"/>
            <w:col w:w="876" w:space="924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94" style="position:absolute;left:0;text-align:left;z-index:-25170585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271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195" style="position:absolute;left:0;text-align:left;z-index:-25170278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081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A101510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DONACIJE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ZA</w:t>
      </w:r>
      <w:r>
        <w:rPr>
          <w:rFonts w:ascii="Times New Roman" w:hAnsi="Times New Roman"/>
          <w:b/>
          <w:bCs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OBRAZO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ANJE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340.000,00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445" w:space="3729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09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Obrazovanje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340.000,00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1735" w:space="4110"/>
            <w:col w:w="876" w:space="924"/>
            <w:col w:w="876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340.000,00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2896"/>
            <w:col w:w="876" w:space="924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196" style="position:absolute;left:0;text-align:left;margin-left:13.85pt;margin-top:-95.2pt;width:584.2pt;height:91pt;z-index:-251708928;mso-position-horizontal-relative:page" coordorigin="277,-1904" coordsize="11684,1820" o:allowincell="f">
            <v:rect id="_x0000_s1197" style="position:absolute;left:287;top:-1894;width:11664;height:589" o:allowincell="f" fillcolor="#d3d3d3" stroked="f">
              <v:path arrowok="t"/>
            </v:rect>
            <v:rect id="_x0000_s1198" style="position:absolute;left:287;top:-1304;width:11664;height:560" o:allowincell="f" fillcolor="#e3e3e3" stroked="f">
              <v:path arrowok="t"/>
            </v:rect>
            <v:rect id="_x0000_s1199" style="position:absolute;left:287;top:-744;width:11664;height:650" o:allowincell="f" fillcolor="#ebebeb" stroked="f">
              <v:path arrowok="t"/>
            </v:rect>
            <v:shape id="_x0000_s1200" style="position:absolute;left:287;top:-1299;width:11460;height:20" coordsize="11460,20" o:allowincell="f" path="m,l11460,e" filled="f" strokeweight=".5pt">
              <v:path arrowok="t"/>
            </v:shape>
            <v:shape id="_x0000_s1201" style="position:absolute;left:287;top:-739;width:11460;height:20" coordsize="11460,20" o:allowincell="f" path="m,l11460,e" filled="f" strokeweight=".5pt">
              <v:path arrowok="t"/>
            </v:shape>
            <v:shape id="_x0000_s1202" style="position:absolute;left:287;top:-89;width:11460;height:20" coordsize="11460,20" o:allowincell="f" path="m,l11460,e" filled="f" strokeweight=".5pt">
              <v:path arrowok="t"/>
            </v:shape>
            <v:shape id="_x0000_s1203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340.000,00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  <w:tab w:val="left" w:pos="896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204" style="position:absolute;left:0;text-align:left;z-index:-25170483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temelju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osiguranja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druge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Arial" w:hAnsi="Arial" w:cs="Arial"/>
          <w:spacing w:val="-66"/>
          <w:sz w:val="18"/>
          <w:szCs w:val="18"/>
        </w:rPr>
        <w:t>k</w:t>
      </w:r>
      <w:r w:rsidR="00955608">
        <w:rPr>
          <w:rFonts w:ascii="Arial" w:hAnsi="Arial" w:cs="Arial"/>
          <w:b/>
          <w:bCs/>
          <w:spacing w:val="-31"/>
          <w:position w:val="-1"/>
          <w:sz w:val="17"/>
          <w:szCs w:val="17"/>
        </w:rPr>
        <w:t>3</w:t>
      </w:r>
      <w:r w:rsidR="00955608">
        <w:rPr>
          <w:rFonts w:ascii="Arial" w:hAnsi="Arial" w:cs="Arial"/>
          <w:spacing w:val="-69"/>
          <w:sz w:val="18"/>
          <w:szCs w:val="18"/>
        </w:rPr>
        <w:t>n</w:t>
      </w:r>
      <w:r w:rsidR="00955608">
        <w:rPr>
          <w:rFonts w:ascii="Arial" w:hAnsi="Arial" w:cs="Arial"/>
          <w:b/>
          <w:bCs/>
          <w:spacing w:val="-29"/>
          <w:position w:val="-1"/>
          <w:sz w:val="17"/>
          <w:szCs w:val="17"/>
        </w:rPr>
        <w:t>4</w:t>
      </w:r>
      <w:r w:rsidR="00955608">
        <w:rPr>
          <w:rFonts w:ascii="Arial" w:hAnsi="Arial" w:cs="Arial"/>
          <w:spacing w:val="-71"/>
          <w:sz w:val="18"/>
          <w:szCs w:val="18"/>
        </w:rPr>
        <w:t>a</w:t>
      </w:r>
      <w:r w:rsidR="00955608"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73"/>
          <w:sz w:val="18"/>
          <w:szCs w:val="18"/>
        </w:rPr>
        <w:t>d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.</w:t>
      </w:r>
      <w:r w:rsidR="00955608">
        <w:rPr>
          <w:rFonts w:ascii="Arial" w:hAnsi="Arial" w:cs="Arial"/>
          <w:b/>
          <w:bCs/>
          <w:spacing w:val="-73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27"/>
          <w:sz w:val="18"/>
          <w:szCs w:val="18"/>
        </w:rPr>
        <w:t>e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00,00</w:t>
      </w:r>
      <w:r w:rsidR="00955608">
        <w:rPr>
          <w:rFonts w:ascii="Arial" w:hAnsi="Arial" w:cs="Arial"/>
          <w:b/>
          <w:bCs/>
          <w:spacing w:val="-37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2" w:space="720" w:equalWidth="0">
            <w:col w:w="9850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05" style="position:absolute;left:0;text-align:left;z-index:-25170176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iz</w:t>
      </w:r>
      <w:r w:rsidR="00955608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proračun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340.000,00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6027" w:space="1147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1018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J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VNE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POTREBE</w:t>
            </w:r>
            <w:r w:rsidRPr="00385EA9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U</w:t>
            </w:r>
            <w:r w:rsidRPr="00385EA9"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ŠPORTU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REKREACIJI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300.000,00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6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7"/>
                <w:szCs w:val="17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A101820</w:t>
            </w:r>
            <w:r w:rsidRPr="00385EA9"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TEKUĆE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KAPI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ALNE</w:t>
            </w:r>
            <w:r w:rsidRPr="00385EA9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POTPORE</w:t>
            </w:r>
            <w:r w:rsidRPr="00385EA9"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ŠPORTSKIM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300.000,00</w:t>
            </w:r>
          </w:p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UDRUGAMA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08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Rekreacija,</w:t>
            </w:r>
            <w:r w:rsidRPr="00385EA9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kultura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religija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300.000,00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Ostale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pomoći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darovnice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300.000,00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06" style="position:absolute;left:0;text-align:left;z-index:-25170380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271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207" style="position:absolute;left:0;text-align:left;margin-left:13.85pt;margin-top:27.25pt;width:584.2pt;height:91pt;z-index:-251707904;mso-position-horizontal-relative:page" coordorigin="277,545" coordsize="11684,1820" o:allowincell="f">
            <v:rect id="_x0000_s1208" style="position:absolute;left:287;top:555;width:11664;height:590" o:allowincell="f" fillcolor="#d3d3d3" stroked="f">
              <v:path arrowok="t"/>
            </v:rect>
            <v:rect id="_x0000_s1209" style="position:absolute;left:287;top:1145;width:11664;height:560" o:allowincell="f" fillcolor="#e3e3e3" stroked="f">
              <v:path arrowok="t"/>
            </v:rect>
            <v:rect id="_x0000_s1210" style="position:absolute;left:287;top:1705;width:11664;height:650" o:allowincell="f" fillcolor="#ebebeb" stroked="f">
              <v:path arrowok="t"/>
            </v:rect>
            <v:shape id="_x0000_s1211" style="position:absolute;left:287;top:1150;width:11460;height:20" coordsize="11460,20" o:allowincell="f" path="m,l11460,e" filled="f" strokeweight=".5pt">
              <v:path arrowok="t"/>
            </v:shape>
            <v:shape id="_x0000_s1212" style="position:absolute;left:287;top:1710;width:11460;height:20" coordsize="11460,20" o:allowincell="f" path="m,l11460,e" filled="f" strokeweight=".5pt">
              <v:path arrowok="t"/>
            </v:shape>
            <v:shape id="_x0000_s1213" style="position:absolute;left:287;top:2360;width:11460;height:20" coordsize="11460,20" o:allowincell="f" path="m,l11460,e" filled="f" strokeweight=".5pt">
              <v:path arrowok="t"/>
            </v:shape>
            <v:shape id="_x0000_s1214" style="position:absolute;left:287;top:560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215" style="position:absolute;left:0;text-align:left;z-index:-25170073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081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A101823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UREĐENJE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DJEČJEG</w:t>
      </w:r>
      <w:r>
        <w:rPr>
          <w:rFonts w:ascii="Times New Roman" w:hAnsi="Times New Roman"/>
          <w:b/>
          <w:bCs/>
          <w:spacing w:val="2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IGRALIŠ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685" w:space="3489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859" w:space="2986"/>
            <w:col w:w="876" w:space="1458"/>
            <w:col w:w="341" w:space="1099"/>
            <w:col w:w="95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40" w:lineRule="auto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sz w:val="17"/>
          <w:szCs w:val="17"/>
        </w:rPr>
        <w:t>1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position w:val="1"/>
          <w:sz w:val="18"/>
          <w:szCs w:val="18"/>
        </w:rPr>
        <w:t>Opći</w:t>
      </w:r>
      <w:r>
        <w:rPr>
          <w:rFonts w:ascii="Times New Roman" w:hAnsi="Times New Roman"/>
          <w:spacing w:val="1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prihodi</w:t>
      </w:r>
      <w:r>
        <w:rPr>
          <w:rFonts w:ascii="Times New Roman" w:hAnsi="Times New Roman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i</w:t>
      </w:r>
      <w:r>
        <w:rPr>
          <w:rFonts w:ascii="Times New Roman" w:hAnsi="Times New Roman"/>
          <w:spacing w:val="5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394"/>
            <w:col w:w="876" w:space="1458"/>
            <w:col w:w="34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218" style="position:absolute;left:0;text-align:left;z-index:-251698688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headerReference w:type="default" r:id="rId13"/>
          <w:footerReference w:type="default" r:id="rId14"/>
          <w:pgSz w:w="12240" w:h="15840"/>
          <w:pgMar w:top="1360" w:right="180" w:bottom="280" w:left="160" w:header="461" w:footer="0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nabavu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nefinancijske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092" w:space="2082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19" style="position:absolute;left:0;text-align:left;z-index:-25169766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928" w:space="1246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20" style="position:absolute;left:0;text-align:left;z-index:-25169459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21" w:space="3853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1020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DONACIJE</w:t>
            </w:r>
            <w:r w:rsidRPr="00385EA9"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OS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ALIM</w:t>
            </w:r>
            <w:r w:rsidRPr="00385EA9"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UDRUGAMA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GRAĐANA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40.000,00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A102021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TINTL</w:t>
            </w:r>
            <w:r w:rsidRPr="00385EA9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-LAG</w:t>
            </w:r>
            <w:r w:rsidRPr="00385EA9">
              <w:rPr>
                <w:rFonts w:ascii="Arial" w:hAnsi="Arial" w:cs="Arial"/>
                <w:b/>
                <w:bCs/>
                <w:spacing w:val="-3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30.000,00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07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Zdravstvo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30.000,00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Ostale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pomoći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darovnice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30.000,00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21" style="position:absolute;left:0;text-align:left;z-index:-25169664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36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22" style="position:absolute;left:0;text-align:left;z-index:-25169356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17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A102022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UDRUGA</w:t>
      </w:r>
      <w:r>
        <w:rPr>
          <w:rFonts w:ascii="Times New Roman" w:hAnsi="Times New Roman"/>
          <w:b/>
          <w:bCs/>
          <w:spacing w:val="1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POTROŠAČA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816" w:space="4552"/>
            <w:col w:w="2482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07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Zdravstvo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1506" w:space="4533"/>
            <w:col w:w="682" w:space="1021"/>
            <w:col w:w="779" w:space="661"/>
            <w:col w:w="13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588"/>
            <w:col w:w="682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223" style="position:absolute;left:0;text-align:left;margin-left:13.85pt;margin-top:-95.2pt;width:584.2pt;height:91pt;z-index:-251699712;mso-position-horizontal-relative:page" coordorigin="277,-1904" coordsize="11684,1820" o:allowincell="f">
            <v:rect id="_x0000_s1224" style="position:absolute;left:287;top:-1894;width:11664;height:590" o:allowincell="f" fillcolor="#d3d3d3" stroked="f">
              <v:path arrowok="t"/>
            </v:rect>
            <v:rect id="_x0000_s1225" style="position:absolute;left:287;top:-1304;width:11664;height:560" o:allowincell="f" fillcolor="#e3e3e3" stroked="f">
              <v:path arrowok="t"/>
            </v:rect>
            <v:rect id="_x0000_s1226" style="position:absolute;left:287;top:-744;width:11664;height:650" o:allowincell="f" fillcolor="#ebebeb" stroked="f">
              <v:path arrowok="t"/>
            </v:rect>
            <v:shape id="_x0000_s1227" style="position:absolute;left:287;top:-1299;width:11460;height:20" coordsize="11460,20" o:allowincell="f" path="m,l11460,e" filled="f" strokeweight=".5pt">
              <v:path arrowok="t"/>
            </v:shape>
            <v:shape id="_x0000_s1228" style="position:absolute;left:287;top:-739;width:11460;height:20" coordsize="11460,20" o:allowincell="f" path="m,l11460,e" filled="f" strokeweight=".5pt">
              <v:path arrowok="t"/>
            </v:shape>
            <v:shape id="_x0000_s1229" style="position:absolute;left:287;top:-89;width:11460;height:20" coordsize="11460,20" o:allowincell="f" path="m,l11460,e" filled="f" strokeweight=".5pt">
              <v:path arrowok="t"/>
            </v:shape>
            <v:shape id="_x0000_s1230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97"/>
            <w:col w:w="2482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31" style="position:absolute;left:0;text-align:left;z-index:-25169561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465"/>
            <w:col w:w="2482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32" style="position:absolute;left:0;text-align:left;z-index:-25169254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spacing w:val="-19"/>
          <w:position w:val="1"/>
          <w:sz w:val="18"/>
          <w:szCs w:val="18"/>
        </w:rPr>
        <w:t>T</w:t>
      </w:r>
      <w:r w:rsidR="00955608">
        <w:rPr>
          <w:rFonts w:ascii="Arial" w:hAnsi="Arial" w:cs="Arial"/>
          <w:position w:val="1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275"/>
            <w:col w:w="2482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1021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DONACIJE</w:t>
            </w:r>
            <w:r w:rsidRPr="00385EA9"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DVD</w:t>
            </w:r>
            <w:r w:rsidRPr="00385EA9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SLUŽBI</w:t>
            </w:r>
            <w:r w:rsidRPr="00385EA9"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ZAŠTITE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P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AŠ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ANJA</w:t>
            </w:r>
            <w:r w:rsidRPr="00385EA9">
              <w:rPr>
                <w:rFonts w:ascii="Arial" w:hAnsi="Arial" w:cs="Arial"/>
                <w:b/>
                <w:bCs/>
                <w:spacing w:val="-2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129.000,00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127.000,00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127.000,00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A102103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385EA9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R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VENI</w:t>
            </w:r>
            <w:r w:rsidRPr="00385EA9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KRIŽ</w:t>
            </w:r>
            <w:r w:rsidRPr="00385EA9">
              <w:rPr>
                <w:rFonts w:ascii="Arial" w:hAnsi="Arial" w:cs="Arial"/>
                <w:b/>
                <w:bCs/>
                <w:spacing w:val="-3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15.000,00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03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Javni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red</w:t>
            </w:r>
            <w:r w:rsidRPr="00385EA9">
              <w:rPr>
                <w:rFonts w:ascii="Times New Roman" w:hAnsi="Times New Roman"/>
                <w:spacing w:val="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sigurnost</w:t>
            </w:r>
            <w:r w:rsidRPr="00385EA9">
              <w:rPr>
                <w:rFonts w:ascii="Times New Roman" w:hAnsi="Times New Roman"/>
                <w:spacing w:val="-43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15.000,00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15.000,00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15.000,00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234" style="position:absolute;left:0;text-align:left;z-index:-251688448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15"/>
          <w:pgSz w:w="12240" w:h="15840"/>
          <w:pgMar w:top="1360" w:right="380" w:bottom="1400" w:left="160" w:header="461" w:footer="1207" w:gutter="0"/>
          <w:cols w:num="4" w:space="720" w:equalWidth="0">
            <w:col w:w="706" w:space="6866"/>
            <w:col w:w="477" w:space="682"/>
            <w:col w:w="1119" w:space="561"/>
            <w:col w:w="12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900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35" style="position:absolute;left:0;text-align:left;z-index:-25168742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903" w:space="4368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36" style="position:absolute;left:0;text-align:left;z-index:-25168332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093" w:space="4178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A102104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ČLANARINA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ZA</w:t>
      </w:r>
      <w:r>
        <w:rPr>
          <w:rFonts w:ascii="Times New Roman" w:hAnsi="Times New Roman"/>
          <w:b/>
          <w:bCs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GORSKU</w:t>
      </w:r>
      <w:r>
        <w:rPr>
          <w:rFonts w:ascii="Times New Roman" w:hAnsi="Times New Roman"/>
          <w:b/>
          <w:bCs/>
          <w:spacing w:val="2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SLUŽBU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772" w:space="3595"/>
            <w:col w:w="2482" w:space="758"/>
            <w:col w:w="109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03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Javni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sigurnost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312" w:space="3727"/>
            <w:col w:w="682" w:space="1118"/>
            <w:col w:w="682" w:space="758"/>
            <w:col w:w="109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452" w:space="3588"/>
            <w:col w:w="682" w:space="1118"/>
            <w:col w:w="682" w:space="758"/>
            <w:col w:w="10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237" style="position:absolute;left:0;text-align:left;margin-left:13.85pt;margin-top:-95.2pt;width:584.2pt;height:91pt;z-index:-251691520;mso-position-horizontal-relative:page" coordorigin="277,-1904" coordsize="11684,1820" o:allowincell="f">
            <v:rect id="_x0000_s1238" style="position:absolute;left:287;top:-1894;width:11664;height:590" o:allowincell="f" fillcolor="#d3d3d3" stroked="f">
              <v:path arrowok="t"/>
            </v:rect>
            <v:rect id="_x0000_s1239" style="position:absolute;left:287;top:-1304;width:11664;height:559" o:allowincell="f" fillcolor="#e3e3e3" stroked="f">
              <v:path arrowok="t"/>
            </v:rect>
            <v:rect id="_x0000_s1240" style="position:absolute;left:287;top:-744;width:11664;height:650" o:allowincell="f" fillcolor="#ebebeb" stroked="f">
              <v:path arrowok="t"/>
            </v:rect>
            <v:shape id="_x0000_s1241" style="position:absolute;left:287;top:-1299;width:11460;height:20" coordsize="11460,20" o:allowincell="f" path="m,l11460,e" filled="f" strokeweight=".5pt">
              <v:path arrowok="t"/>
            </v:shape>
            <v:shape id="_x0000_s1242" style="position:absolute;left:287;top:-739;width:11460;height:20" coordsize="11460,20" o:allowincell="f" path="m,l11460,e" filled="f" strokeweight=".5pt">
              <v:path arrowok="t"/>
            </v:shape>
            <v:shape id="_x0000_s1243" style="position:absolute;left:287;top:-89;width:11460;height:20" coordsize="11460,20" o:allowincell="f" path="m,l11460,e" filled="f" strokeweight=".5pt">
              <v:path arrowok="t"/>
            </v:shape>
            <v:shape id="_x0000_s1244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997"/>
            <w:col w:w="2482" w:space="758"/>
            <w:col w:w="10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45" style="position:absolute;left:0;text-align:left;z-index:-25168640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903" w:space="4465"/>
            <w:col w:w="2482" w:space="758"/>
            <w:col w:w="10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46" style="position:absolute;left:0;text-align:left;z-index:-25168230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093" w:space="4275"/>
            <w:col w:w="2482" w:space="758"/>
            <w:col w:w="10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A102106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DONACIJE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DVD-IMA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90.000,00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589" w:space="4682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03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Javni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sigurnost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312" w:space="3630"/>
            <w:col w:w="779" w:space="1021"/>
            <w:col w:w="779" w:space="661"/>
            <w:col w:w="11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452" w:space="3491"/>
            <w:col w:w="779" w:space="1021"/>
            <w:col w:w="7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247" style="position:absolute;left:0;text-align:left;margin-left:13.85pt;margin-top:-95.2pt;width:584.2pt;height:91pt;z-index:-251690496;mso-position-horizontal-relative:page" coordorigin="277,-1904" coordsize="11684,1820" o:allowincell="f">
            <v:rect id="_x0000_s1248" style="position:absolute;left:287;top:-1894;width:11664;height:590" o:allowincell="f" fillcolor="#d3d3d3" stroked="f">
              <v:path arrowok="t"/>
            </v:rect>
            <v:rect id="_x0000_s1249" style="position:absolute;left:287;top:-1304;width:11664;height:560" o:allowincell="f" fillcolor="#e3e3e3" stroked="f">
              <v:path arrowok="t"/>
            </v:rect>
            <v:rect id="_x0000_s1250" style="position:absolute;left:287;top:-744;width:11664;height:650" o:allowincell="f" fillcolor="#ebebeb" stroked="f">
              <v:path arrowok="t"/>
            </v:rect>
            <v:shape id="_x0000_s1251" style="position:absolute;left:287;top:-1299;width:11460;height:20" coordsize="11460,20" o:allowincell="f" path="m,l11460,e" filled="f" strokeweight=".5pt">
              <v:path arrowok="t"/>
            </v:shape>
            <v:shape id="_x0000_s1252" style="position:absolute;left:287;top:-739;width:11460;height:20" coordsize="11460,20" o:allowincell="f" path="m,l11460,e" filled="f" strokeweight=".5pt">
              <v:path arrowok="t"/>
            </v:shape>
            <v:shape id="_x0000_s1253" style="position:absolute;left:287;top:-89;width:11460;height:20" coordsize="11460,20" o:allowincell="f" path="m,l11460,e" filled="f" strokeweight=".5pt">
              <v:path arrowok="t"/>
            </v:shape>
            <v:shape id="_x0000_s1254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90.000,00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900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55" style="position:absolute;left:0;text-align:left;z-index:-25168537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90.000,00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903" w:space="4368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56" style="position:absolute;left:0;text-align:left;z-index:-25168128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90.000,00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093" w:space="4178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A102</w:t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12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FINANCIRANJE</w:t>
      </w:r>
      <w:r>
        <w:rPr>
          <w:rFonts w:ascii="Times New Roman" w:hAnsi="Times New Roman"/>
          <w:b/>
          <w:bCs/>
          <w:spacing w:val="3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SLUŽBE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ZAŠTITE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S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P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AŠ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AV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22.000,00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11" w:space="2260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03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Javni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sigurnost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312" w:space="3630"/>
            <w:col w:w="779" w:space="1021"/>
            <w:col w:w="779" w:space="661"/>
            <w:col w:w="11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452" w:space="3491"/>
            <w:col w:w="779" w:space="1021"/>
            <w:col w:w="7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257" style="position:absolute;left:0;text-align:left;margin-left:13.85pt;margin-top:-95.2pt;width:584.2pt;height:91pt;z-index:-251689472;mso-position-horizontal-relative:page" coordorigin="277,-1904" coordsize="11684,1820" o:allowincell="f">
            <v:rect id="_x0000_s1258" style="position:absolute;left:287;top:-1894;width:11664;height:590" o:allowincell="f" fillcolor="#d3d3d3" stroked="f">
              <v:path arrowok="t"/>
            </v:rect>
            <v:rect id="_x0000_s1259" style="position:absolute;left:287;top:-1304;width:11664;height:560" o:allowincell="f" fillcolor="#e3e3e3" stroked="f">
              <v:path arrowok="t"/>
            </v:rect>
            <v:rect id="_x0000_s1260" style="position:absolute;left:287;top:-744;width:11664;height:650" o:allowincell="f" fillcolor="#ebebeb" stroked="f">
              <v:path arrowok="t"/>
            </v:rect>
            <v:shape id="_x0000_s1261" style="position:absolute;left:287;top:-1299;width:11460;height:20" coordsize="11460,20" o:allowincell="f" path="m,l11460,e" filled="f" strokeweight=".5pt">
              <v:path arrowok="t"/>
            </v:shape>
            <v:shape id="_x0000_s1262" style="position:absolute;left:287;top:-739;width:11460;height:20" coordsize="11460,20" o:allowincell="f" path="m,l11460,e" filled="f" strokeweight=".5pt">
              <v:path arrowok="t"/>
            </v:shape>
            <v:shape id="_x0000_s1263" style="position:absolute;left:287;top:-89;width:11460;height:20" coordsize="11460,20" o:allowincell="f" path="m,l11460,e" filled="f" strokeweight=".5pt">
              <v:path arrowok="t"/>
            </v:shape>
            <v:shape id="_x0000_s1264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22.000,00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900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65" style="position:absolute;left:0;text-align:left;z-index:-25168435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Ostali</w:t>
      </w:r>
      <w:r w:rsidR="00955608">
        <w:rPr>
          <w:rFonts w:ascii="Times New Roman" w:hAnsi="Times New Roman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22.000,00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903" w:space="4368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266" style="position:absolute;left:0;text-align:left;z-index:-251679232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pgSz w:w="12240" w:h="15840"/>
          <w:pgMar w:top="1360" w:right="180" w:bottom="1400" w:left="160" w:header="461" w:footer="1207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381</w:t>
      </w:r>
      <w:r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pacing w:val="-19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ekuće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22.000,00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17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1023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DEMOGRAFSKA</w:t>
            </w:r>
            <w:r w:rsidRPr="00385EA9">
              <w:rPr>
                <w:rFonts w:ascii="Times New Roman" w:hAnsi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OBNO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180.000,00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A102314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JEDNOKR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TNE</w:t>
            </w:r>
            <w:r w:rsidRPr="00385EA9"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POMOĆI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ZA</w:t>
            </w:r>
            <w:r w:rsidRPr="00385EA9"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NOVOROĐENU</w:t>
            </w:r>
            <w:r w:rsidRPr="00385EA9">
              <w:rPr>
                <w:rFonts w:ascii="Times New Roman" w:hAnsi="Times New Roman"/>
                <w:b/>
                <w:bCs/>
                <w:spacing w:val="31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DJECU</w:t>
            </w:r>
            <w:r w:rsidRPr="00385EA9">
              <w:rPr>
                <w:rFonts w:ascii="Arial" w:hAnsi="Arial" w:cs="Arial"/>
                <w:b/>
                <w:bCs/>
                <w:spacing w:val="-36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100.000,00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Socijalna</w:t>
            </w:r>
            <w:r w:rsidRPr="00385EA9"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zaštita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100.000,00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Ostale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pomoći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darovnice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100.000,00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  <w:tab w:val="left" w:pos="896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267" style="position:absolute;left:0;text-align:left;z-index:-25167820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temelju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osiguranja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druge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Arial" w:hAnsi="Arial" w:cs="Arial"/>
          <w:spacing w:val="-66"/>
          <w:sz w:val="18"/>
          <w:szCs w:val="18"/>
        </w:rPr>
        <w:t>k</w:t>
      </w:r>
      <w:r w:rsidR="00955608">
        <w:rPr>
          <w:rFonts w:ascii="Arial" w:hAnsi="Arial" w:cs="Arial"/>
          <w:b/>
          <w:bCs/>
          <w:spacing w:val="-31"/>
          <w:position w:val="-1"/>
          <w:sz w:val="17"/>
          <w:szCs w:val="17"/>
        </w:rPr>
        <w:t>1</w:t>
      </w:r>
      <w:r w:rsidR="00955608">
        <w:rPr>
          <w:rFonts w:ascii="Arial" w:hAnsi="Arial" w:cs="Arial"/>
          <w:spacing w:val="-69"/>
          <w:sz w:val="18"/>
          <w:szCs w:val="18"/>
        </w:rPr>
        <w:t>n</w:t>
      </w:r>
      <w:r w:rsidR="00955608">
        <w:rPr>
          <w:rFonts w:ascii="Arial" w:hAnsi="Arial" w:cs="Arial"/>
          <w:b/>
          <w:bCs/>
          <w:spacing w:val="-29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71"/>
          <w:sz w:val="18"/>
          <w:szCs w:val="18"/>
        </w:rPr>
        <w:t>a</w:t>
      </w:r>
      <w:r w:rsidR="00955608"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73"/>
          <w:sz w:val="18"/>
          <w:szCs w:val="18"/>
        </w:rPr>
        <w:t>d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.</w:t>
      </w:r>
      <w:r w:rsidR="00955608">
        <w:rPr>
          <w:rFonts w:ascii="Arial" w:hAnsi="Arial" w:cs="Arial"/>
          <w:b/>
          <w:bCs/>
          <w:spacing w:val="-73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27"/>
          <w:sz w:val="18"/>
          <w:szCs w:val="18"/>
        </w:rPr>
        <w:t>e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00,00</w:t>
      </w:r>
      <w:r w:rsidR="00955608">
        <w:rPr>
          <w:rFonts w:ascii="Arial" w:hAnsi="Arial" w:cs="Arial"/>
          <w:b/>
          <w:bCs/>
          <w:spacing w:val="-37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2" w:space="720" w:equalWidth="0">
            <w:col w:w="9850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68" style="position:absolute;left:0;text-align:left;z-index:-25167616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iz</w:t>
      </w:r>
      <w:r w:rsidR="00955608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proračun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6027" w:space="1147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A102316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SUFINANCIRANJE</w:t>
      </w:r>
      <w:r>
        <w:rPr>
          <w:rFonts w:ascii="Times New Roman" w:hAnsi="Times New Roman"/>
          <w:b/>
          <w:bCs/>
          <w:spacing w:val="3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KUPNJE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P</w:t>
      </w:r>
      <w:r>
        <w:rPr>
          <w:rFonts w:ascii="Arial" w:hAnsi="Arial" w:cs="Arial"/>
          <w:b/>
          <w:bCs/>
          <w:spacing w:val="-3"/>
          <w:position w:val="-1"/>
          <w:sz w:val="17"/>
          <w:szCs w:val="17"/>
        </w:rPr>
        <w:t>R</w:t>
      </w:r>
      <w:r>
        <w:rPr>
          <w:rFonts w:ascii="Arial" w:hAnsi="Arial" w:cs="Arial"/>
          <w:b/>
          <w:bCs/>
          <w:position w:val="-1"/>
          <w:sz w:val="17"/>
          <w:szCs w:val="17"/>
        </w:rPr>
        <w:t>VE</w:t>
      </w:r>
      <w:r>
        <w:rPr>
          <w:rFonts w:ascii="Times New Roman" w:hAnsi="Times New Roman"/>
          <w:b/>
          <w:bCs/>
          <w:spacing w:val="1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NEKRETNINE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80.000,00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900" w:space="2371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Socijalna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zaštita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014" w:space="3929"/>
            <w:col w:w="779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2993"/>
            <w:col w:w="779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269" style="position:absolute;left:0;text-align:left;margin-left:13.85pt;margin-top:-95.2pt;width:584.2pt;height:91pt;z-index:-251680256;mso-position-horizontal-relative:page" coordorigin="277,-1904" coordsize="11684,1820" o:allowincell="f">
            <v:rect id="_x0000_s1270" style="position:absolute;left:287;top:-1894;width:11664;height:590" o:allowincell="f" fillcolor="#d3d3d3" stroked="f">
              <v:path arrowok="t"/>
            </v:rect>
            <v:rect id="_x0000_s1271" style="position:absolute;left:287;top:-1304;width:11664;height:560" o:allowincell="f" fillcolor="#e3e3e3" stroked="f">
              <v:path arrowok="t"/>
            </v:rect>
            <v:rect id="_x0000_s1272" style="position:absolute;left:287;top:-744;width:11664;height:650" o:allowincell="f" fillcolor="#ebebeb" stroked="f">
              <v:path arrowok="t"/>
            </v:rect>
            <v:shape id="_x0000_s1273" style="position:absolute;left:287;top:-1299;width:11460;height:20" coordsize="11460,20" o:allowincell="f" path="m,l11460,e" filled="f" strokeweight=".5pt">
              <v:path arrowok="t"/>
            </v:shape>
            <v:shape id="_x0000_s1274" style="position:absolute;left:287;top:-739;width:11460;height:20" coordsize="11460,20" o:allowincell="f" path="m,l11460,e" filled="f" strokeweight=".5pt">
              <v:path arrowok="t"/>
            </v:shape>
            <v:shape id="_x0000_s1275" style="position:absolute;left:287;top:-89;width:11460;height:20" coordsize="11460,20" o:allowincell="f" path="m,l11460,e" filled="f" strokeweight=".5pt">
              <v:path arrowok="t"/>
            </v:shape>
            <v:shape id="_x0000_s1276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80.000,00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  <w:tab w:val="left" w:pos="906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277" style="position:absolute;left:0;text-align:left;z-index:-25167718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temelju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osiguranja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druge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nak</w:t>
      </w:r>
      <w:r w:rsidR="00955608">
        <w:rPr>
          <w:rFonts w:ascii="Arial" w:hAnsi="Arial" w:cs="Arial"/>
          <w:spacing w:val="-69"/>
          <w:sz w:val="18"/>
          <w:szCs w:val="18"/>
        </w:rPr>
        <w:t>n</w:t>
      </w:r>
      <w:r w:rsidR="00955608">
        <w:rPr>
          <w:rFonts w:ascii="Arial" w:hAnsi="Arial" w:cs="Arial"/>
          <w:b/>
          <w:bCs/>
          <w:spacing w:val="-29"/>
          <w:position w:val="-1"/>
          <w:sz w:val="17"/>
          <w:szCs w:val="17"/>
        </w:rPr>
        <w:t>8</w:t>
      </w:r>
      <w:r w:rsidR="00955608">
        <w:rPr>
          <w:rFonts w:ascii="Arial" w:hAnsi="Arial" w:cs="Arial"/>
          <w:spacing w:val="-71"/>
          <w:sz w:val="18"/>
          <w:szCs w:val="18"/>
        </w:rPr>
        <w:t>a</w:t>
      </w:r>
      <w:r w:rsidR="00955608">
        <w:rPr>
          <w:rFonts w:ascii="Arial" w:hAnsi="Arial" w:cs="Arial"/>
          <w:b/>
          <w:bCs/>
          <w:spacing w:val="-26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73"/>
          <w:sz w:val="18"/>
          <w:szCs w:val="18"/>
        </w:rPr>
        <w:t>d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.</w:t>
      </w:r>
      <w:r w:rsidR="00955608">
        <w:rPr>
          <w:rFonts w:ascii="Arial" w:hAnsi="Arial" w:cs="Arial"/>
          <w:b/>
          <w:bCs/>
          <w:spacing w:val="-73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27"/>
          <w:sz w:val="18"/>
          <w:szCs w:val="18"/>
        </w:rPr>
        <w:t>e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00,00</w:t>
      </w:r>
      <w:r w:rsidR="00955608">
        <w:rPr>
          <w:rFonts w:ascii="Arial" w:hAnsi="Arial" w:cs="Arial"/>
          <w:b/>
          <w:bCs/>
          <w:spacing w:val="-39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2" w:space="720" w:equalWidth="0">
            <w:col w:w="9850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78" style="position:absolute;left:0;text-align:left;z-index:-25167513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iz</w:t>
      </w:r>
      <w:r w:rsidR="00955608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proračun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80.000,00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6027" w:space="1244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635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CECE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840"/>
                <w:tab w:val="left" w:pos="688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00103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GOSPODARSKA</w:t>
            </w:r>
            <w:r w:rsidRPr="00385EA9">
              <w:rPr>
                <w:rFonts w:ascii="Times New Roman" w:hAnsi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DJEL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TNOST</w:t>
            </w:r>
            <w:r w:rsidRPr="00385EA9">
              <w:rPr>
                <w:rFonts w:ascii="Arial" w:hAnsi="Arial" w:cs="Arial"/>
                <w:b/>
                <w:bCs/>
                <w:spacing w:val="-2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1.050.000,00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520.000,00</w:t>
            </w:r>
          </w:p>
        </w:tc>
      </w:tr>
      <w:tr w:rsidR="00955608" w:rsidRPr="00385EA9">
        <w:trPr>
          <w:trHeight w:hRule="exact" w:val="596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688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7"/>
                <w:szCs w:val="17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1008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RAZVOJ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POLJOPRIVREDNE</w:t>
            </w:r>
            <w:r w:rsidRPr="00385EA9"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INFRASTRUKTURE</w:t>
            </w:r>
            <w:r w:rsidRPr="00385EA9"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Arial" w:hAnsi="Arial" w:cs="Arial"/>
                <w:b/>
                <w:bCs/>
                <w:spacing w:val="-46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1.050.000,00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520.000,00</w:t>
            </w:r>
          </w:p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DJEL</w:t>
            </w:r>
            <w:r w:rsidRPr="00385EA9">
              <w:rPr>
                <w:rFonts w:ascii="Arial" w:hAnsi="Arial" w:cs="Arial"/>
                <w:b/>
                <w:bCs/>
                <w:spacing w:val="-13"/>
                <w:w w:val="102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TNOSTI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A100828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AS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ARSKO-GEODETSKE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IZMJERE</w:t>
            </w:r>
            <w:r w:rsidRPr="00385EA9">
              <w:rPr>
                <w:rFonts w:ascii="Arial" w:hAnsi="Arial" w:cs="Arial"/>
                <w:b/>
                <w:bCs/>
                <w:spacing w:val="-3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04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Ekonomski</w:t>
            </w:r>
            <w:r w:rsidRPr="00385EA9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poslovi</w:t>
            </w:r>
            <w:r w:rsidRPr="00385EA9">
              <w:rPr>
                <w:rFonts w:ascii="Times New Roman" w:hAnsi="Times New Roman"/>
                <w:spacing w:val="-4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position w:val="1"/>
          <w:sz w:val="18"/>
          <w:szCs w:val="18"/>
        </w:rPr>
        <w:t>Rashodi</w:t>
      </w:r>
      <w:r>
        <w:rPr>
          <w:rFonts w:ascii="Times New Roman" w:hAnsi="Times New Roman"/>
          <w:spacing w:val="-2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20.000,00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279" style="position:absolute;left:0;text-align:left;z-index:-251671040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pgSz w:w="12240" w:h="15840"/>
          <w:pgMar w:top="1360" w:right="380" w:bottom="1400" w:left="160" w:header="461" w:footer="1207" w:gutter="0"/>
          <w:cols w:num="4" w:space="720" w:equalWidth="0">
            <w:col w:w="706" w:space="6866"/>
            <w:col w:w="477" w:space="682"/>
            <w:col w:w="1119" w:space="561"/>
            <w:col w:w="12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Materijalni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61" w:space="4010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80" style="position:absolute;left:0;text-align:left;z-index:-25166694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81" w:space="3990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A100831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SUBVENCIJE</w:t>
      </w:r>
      <w:r>
        <w:rPr>
          <w:rFonts w:ascii="Times New Roman" w:hAnsi="Times New Roman"/>
          <w:b/>
          <w:bCs/>
          <w:spacing w:val="2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OBRTNICIMA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195.000,00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172" w:space="4002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06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Usluge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unaprjeđenja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stanovanja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zajednice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195.000,00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4173" w:space="1673"/>
            <w:col w:w="876" w:space="1458"/>
            <w:col w:w="341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195.000,00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452" w:space="3394"/>
            <w:col w:w="876" w:space="1458"/>
            <w:col w:w="341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281" style="position:absolute;left:0;text-align:left;margin-left:13.85pt;margin-top:-95.2pt;width:584.2pt;height:91pt;z-index:-251674112;mso-position-horizontal-relative:page" coordorigin="277,-1904" coordsize="11684,1820" o:allowincell="f">
            <v:rect id="_x0000_s1282" style="position:absolute;left:287;top:-1894;width:11664;height:590" o:allowincell="f" fillcolor="#d3d3d3" stroked="f">
              <v:path arrowok="t"/>
            </v:rect>
            <v:rect id="_x0000_s1283" style="position:absolute;left:287;top:-1304;width:11664;height:560" o:allowincell="f" fillcolor="#e3e3e3" stroked="f">
              <v:path arrowok="t"/>
            </v:rect>
            <v:rect id="_x0000_s1284" style="position:absolute;left:287;top:-744;width:11664;height:649" o:allowincell="f" fillcolor="#ebebeb" stroked="f">
              <v:path arrowok="t"/>
            </v:rect>
            <v:shape id="_x0000_s1285" style="position:absolute;left:287;top:-1299;width:11460;height:20" coordsize="11460,20" o:allowincell="f" path="m,l11460,e" filled="f" strokeweight=".5pt">
              <v:path arrowok="t"/>
            </v:shape>
            <v:shape id="_x0000_s1286" style="position:absolute;left:287;top:-739;width:11460;height:20" coordsize="11460,20" o:allowincell="f" path="m,l11460,e" filled="f" strokeweight=".5pt">
              <v:path arrowok="t"/>
            </v:shape>
            <v:shape id="_x0000_s1287" style="position:absolute;left:287;top:-89;width:11460;height:20" coordsize="11460,20" o:allowincell="f" path="m,l11460,e" filled="f" strokeweight=".5pt">
              <v:path arrowok="t"/>
            </v:shape>
            <v:shape id="_x0000_s1288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195.000,00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803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89" style="position:absolute;left:0;text-align:left;z-index:-25167001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35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Subvencije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195.000,00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684" w:space="4489"/>
            <w:col w:w="2675" w:space="1099"/>
            <w:col w:w="75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290" style="position:absolute;left:0;text-align:left;z-index:-25166592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352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Subvencije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trgovačkim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društvima,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zadrugama,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poljoprivrednicima</w:t>
      </w:r>
      <w:r w:rsidR="00955608">
        <w:rPr>
          <w:rFonts w:ascii="Times New Roman" w:hAnsi="Times New Roman"/>
          <w:spacing w:val="-1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pacing w:val="-26"/>
          <w:sz w:val="18"/>
          <w:szCs w:val="18"/>
        </w:rPr>
        <w:t>o</w:t>
      </w:r>
      <w:r w:rsidR="00955608">
        <w:rPr>
          <w:rFonts w:ascii="Arial" w:hAnsi="Arial" w:cs="Arial"/>
          <w:b/>
          <w:bCs/>
          <w:spacing w:val="-71"/>
          <w:position w:val="-1"/>
          <w:sz w:val="17"/>
          <w:szCs w:val="17"/>
        </w:rPr>
        <w:t>1</w:t>
      </w:r>
      <w:r w:rsidR="00955608">
        <w:rPr>
          <w:rFonts w:ascii="Arial" w:hAnsi="Arial" w:cs="Arial"/>
          <w:spacing w:val="-28"/>
          <w:sz w:val="18"/>
          <w:szCs w:val="18"/>
        </w:rPr>
        <w:t>b</w:t>
      </w:r>
      <w:r w:rsidR="00955608">
        <w:rPr>
          <w:rFonts w:ascii="Arial" w:hAnsi="Arial" w:cs="Arial"/>
          <w:b/>
          <w:bCs/>
          <w:spacing w:val="-69"/>
          <w:position w:val="-1"/>
          <w:sz w:val="17"/>
          <w:szCs w:val="17"/>
        </w:rPr>
        <w:t>9</w:t>
      </w:r>
      <w:r w:rsidR="00955608">
        <w:rPr>
          <w:rFonts w:ascii="Arial" w:hAnsi="Arial" w:cs="Arial"/>
          <w:sz w:val="18"/>
          <w:szCs w:val="18"/>
        </w:rPr>
        <w:t>r</w:t>
      </w:r>
      <w:r w:rsidR="00955608">
        <w:rPr>
          <w:rFonts w:ascii="Arial" w:hAnsi="Arial" w:cs="Arial"/>
          <w:spacing w:val="-40"/>
          <w:sz w:val="18"/>
          <w:szCs w:val="18"/>
        </w:rPr>
        <w:t>t</w:t>
      </w:r>
      <w:r w:rsidR="00955608">
        <w:rPr>
          <w:rFonts w:ascii="Arial" w:hAnsi="Arial" w:cs="Arial"/>
          <w:b/>
          <w:bCs/>
          <w:spacing w:val="-57"/>
          <w:position w:val="-1"/>
          <w:sz w:val="17"/>
          <w:szCs w:val="17"/>
        </w:rPr>
        <w:t>5</w:t>
      </w:r>
      <w:r w:rsidR="00955608">
        <w:rPr>
          <w:rFonts w:ascii="Arial" w:hAnsi="Arial" w:cs="Arial"/>
          <w:spacing w:val="-42"/>
          <w:sz w:val="18"/>
          <w:szCs w:val="18"/>
        </w:rPr>
        <w:t>n</w:t>
      </w:r>
      <w:r w:rsidR="00955608">
        <w:rPr>
          <w:rFonts w:ascii="Arial" w:hAnsi="Arial" w:cs="Arial"/>
          <w:b/>
          <w:bCs/>
          <w:spacing w:val="-6"/>
          <w:position w:val="-1"/>
          <w:sz w:val="17"/>
          <w:szCs w:val="17"/>
        </w:rPr>
        <w:t>.</w:t>
      </w:r>
      <w:r w:rsidR="00955608">
        <w:rPr>
          <w:rFonts w:ascii="Arial" w:hAnsi="Arial" w:cs="Arial"/>
          <w:spacing w:val="-33"/>
          <w:sz w:val="18"/>
          <w:szCs w:val="18"/>
        </w:rPr>
        <w:t>i</w:t>
      </w:r>
      <w:r w:rsidR="00955608">
        <w:rPr>
          <w:rFonts w:ascii="Arial" w:hAnsi="Arial" w:cs="Arial"/>
          <w:b/>
          <w:bCs/>
          <w:spacing w:val="-64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26"/>
          <w:sz w:val="18"/>
          <w:szCs w:val="18"/>
        </w:rPr>
        <w:t>c</w:t>
      </w:r>
      <w:r w:rsidR="00955608">
        <w:rPr>
          <w:rFonts w:ascii="Arial" w:hAnsi="Arial" w:cs="Arial"/>
          <w:b/>
          <w:bCs/>
          <w:spacing w:val="-72"/>
          <w:position w:val="-1"/>
          <w:sz w:val="17"/>
          <w:szCs w:val="17"/>
        </w:rPr>
        <w:t>0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Arial" w:hAnsi="Arial" w:cs="Arial"/>
          <w:spacing w:val="-117"/>
          <w:sz w:val="18"/>
          <w:szCs w:val="18"/>
        </w:rPr>
        <w:t>m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0</w:t>
      </w:r>
      <w:r w:rsidR="00955608">
        <w:rPr>
          <w:rFonts w:ascii="Arial" w:hAnsi="Arial" w:cs="Arial"/>
          <w:b/>
          <w:bCs/>
          <w:spacing w:val="-29"/>
          <w:position w:val="-1"/>
          <w:sz w:val="17"/>
          <w:szCs w:val="17"/>
        </w:rPr>
        <w:t>,</w:t>
      </w:r>
      <w:r w:rsidR="00955608">
        <w:rPr>
          <w:rFonts w:ascii="Arial" w:hAnsi="Arial" w:cs="Arial"/>
          <w:spacing w:val="-71"/>
          <w:sz w:val="18"/>
          <w:szCs w:val="18"/>
        </w:rPr>
        <w:t>a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0</w:t>
      </w:r>
      <w:r w:rsidR="00955608">
        <w:rPr>
          <w:rFonts w:ascii="Arial" w:hAnsi="Arial" w:cs="Arial"/>
          <w:b/>
          <w:bCs/>
          <w:spacing w:val="-74"/>
          <w:position w:val="-1"/>
          <w:sz w:val="17"/>
          <w:szCs w:val="17"/>
        </w:rPr>
        <w:t>0</w:t>
      </w:r>
      <w:r w:rsidR="00955608">
        <w:rPr>
          <w:rFonts w:ascii="Arial" w:hAnsi="Arial" w:cs="Arial"/>
          <w:sz w:val="18"/>
          <w:szCs w:val="18"/>
        </w:rPr>
        <w:t>izvan</w:t>
      </w:r>
      <w:r w:rsidR="00955608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javnog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w w:val="99"/>
          <w:sz w:val="18"/>
          <w:szCs w:val="18"/>
        </w:rPr>
        <w:t>sektor</w:t>
      </w:r>
      <w:r w:rsidR="00955608">
        <w:rPr>
          <w:rFonts w:ascii="Arial" w:hAnsi="Arial" w:cs="Arial"/>
          <w:spacing w:val="-99"/>
          <w:w w:val="99"/>
          <w:sz w:val="18"/>
          <w:szCs w:val="18"/>
        </w:rPr>
        <w:t>a</w: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2" w:space="720" w:equalWidth="0">
            <w:col w:w="9849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8" w:after="0" w:line="230" w:lineRule="atLeast"/>
        <w:ind w:left="128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A100832</w:t>
      </w:r>
      <w:r>
        <w:rPr>
          <w:rFonts w:ascii="Times New Roman" w:hAnsi="Times New Roman"/>
          <w:b/>
          <w:bCs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SUFINANCIRANJE</w:t>
      </w:r>
      <w:r>
        <w:rPr>
          <w:rFonts w:ascii="Times New Roman" w:hAnsi="Times New Roman"/>
          <w:b/>
          <w:bCs/>
          <w:spacing w:val="3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RAZVOJA</w:t>
      </w:r>
      <w:r>
        <w:rPr>
          <w:rFonts w:ascii="Times New Roman" w:hAnsi="Times New Roman"/>
          <w:b/>
          <w:bCs/>
          <w:spacing w:val="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POLJOPRIVREDNE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PROIZVODNJE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585.000,00</w:t>
      </w:r>
      <w:r>
        <w:rPr>
          <w:rFonts w:ascii="Arial" w:hAnsi="Arial" w:cs="Arial"/>
          <w:b/>
          <w:bCs/>
          <w:spacing w:val="-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973" w:space="2201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06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Usluge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unaprjeđenja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stanovanja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zajednice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585.000,00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4173" w:space="1673"/>
            <w:col w:w="876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43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posebne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namjene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585.000,00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3646" w:space="2199"/>
            <w:col w:w="876" w:space="924"/>
            <w:col w:w="8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291" style="position:absolute;left:0;text-align:left;margin-left:13.85pt;margin-top:-95.5pt;width:584.2pt;height:91.3pt;z-index:-251673088;mso-position-horizontal-relative:page" coordorigin="277,-1910" coordsize="11684,1826" o:allowincell="f">
            <v:rect id="_x0000_s1292" style="position:absolute;left:287;top:-1900;width:11664;height:596" o:allowincell="f" fillcolor="#d3d3d3" stroked="f">
              <v:path arrowok="t"/>
            </v:rect>
            <v:rect id="_x0000_s1293" style="position:absolute;left:287;top:-1304;width:11664;height:560" o:allowincell="f" fillcolor="#e3e3e3" stroked="f">
              <v:path arrowok="t"/>
            </v:rect>
            <v:rect id="_x0000_s1294" style="position:absolute;left:287;top:-744;width:11664;height:650" o:allowincell="f" fillcolor="#ebebeb" stroked="f">
              <v:path arrowok="t"/>
            </v:rect>
            <v:shape id="_x0000_s1295" style="position:absolute;left:287;top:-1299;width:11460;height:20" coordsize="11460,20" o:allowincell="f" path="m,l11460,e" filled="f" strokeweight=".5pt">
              <v:path arrowok="t"/>
            </v:shape>
            <v:shape id="_x0000_s1296" style="position:absolute;left:287;top:-739;width:11460;height:20" coordsize="11460,20" o:allowincell="f" path="m,l11460,e" filled="f" strokeweight=".5pt">
              <v:path arrowok="t"/>
            </v:shape>
            <v:shape id="_x0000_s1297" style="position:absolute;left:287;top:-89;width:11460;height:20" coordsize="11460,20" o:allowincell="f" path="m,l11460,e" filled="f" strokeweight=".5pt">
              <v:path arrowok="t"/>
            </v:shape>
            <v:shape id="_x0000_s1298" style="position:absolute;left:287;top:-1895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585.000,00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80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299" style="position:absolute;left:0;text-align:left;z-index:-25166899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35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Subvencije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585.000,00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684" w:space="4489"/>
            <w:col w:w="26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00" style="position:absolute;left:0;text-align:left;z-index:-25166489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352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Subvencije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trgovačkim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društvima,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zadrugama,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poljopr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585.000,00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6056" w:space="1117"/>
            <w:col w:w="26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K100810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UREĐI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position w:val="-1"/>
          <w:sz w:val="17"/>
          <w:szCs w:val="17"/>
        </w:rPr>
        <w:t>ANJE</w:t>
      </w:r>
      <w:r>
        <w:rPr>
          <w:rFonts w:ascii="Times New Roman" w:hAnsi="Times New Roman"/>
          <w:b/>
          <w:bCs/>
          <w:spacing w:val="2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POLJSKIH</w:t>
      </w:r>
      <w:r>
        <w:rPr>
          <w:rFonts w:ascii="Times New Roman" w:hAnsi="Times New Roman"/>
          <w:b/>
          <w:bCs/>
          <w:spacing w:val="2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PUTE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position w:val="-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OTRESNICA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842" w:space="2331"/>
            <w:col w:w="26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04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Ekonomski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203" w:space="3643"/>
            <w:col w:w="876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452" w:space="3394"/>
            <w:col w:w="876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301" style="position:absolute;left:0;text-align:left;margin-left:13.85pt;margin-top:-95.2pt;width:584.2pt;height:91pt;z-index:-251672064;mso-position-horizontal-relative:page" coordorigin="277,-1904" coordsize="11684,1820" o:allowincell="f">
            <v:rect id="_x0000_s1302" style="position:absolute;left:287;top:-1894;width:11664;height:590" o:allowincell="f" fillcolor="#d3d3d3" stroked="f">
              <v:path arrowok="t"/>
            </v:rect>
            <v:rect id="_x0000_s1303" style="position:absolute;left:287;top:-1304;width:11664;height:560" o:allowincell="f" fillcolor="#e3e3e3" stroked="f">
              <v:path arrowok="t"/>
            </v:rect>
            <v:rect id="_x0000_s1304" style="position:absolute;left:287;top:-744;width:11664;height:650" o:allowincell="f" fillcolor="#ebebeb" stroked="f">
              <v:path arrowok="t"/>
            </v:rect>
            <v:shape id="_x0000_s1305" style="position:absolute;left:287;top:-1299;width:11460;height:20" coordsize="11460,20" o:allowincell="f" path="m,l11460,e" filled="f" strokeweight=".5pt">
              <v:path arrowok="t"/>
            </v:shape>
            <v:shape id="_x0000_s1306" style="position:absolute;left:287;top:-739;width:11460;height:20" coordsize="11460,20" o:allowincell="f" path="m,l11460,e" filled="f" strokeweight=".5pt">
              <v:path arrowok="t"/>
            </v:shape>
            <v:shape id="_x0000_s1307" style="position:absolute;left:287;top:-89;width:11460;height:20" coordsize="11460,20" o:allowincell="f" path="m,l11460,e" filled="f" strokeweight=".5pt">
              <v:path arrowok="t"/>
            </v:shape>
            <v:shape id="_x0000_s1308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082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09" style="position:absolute;left:0;text-align:left;z-index:-25166796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246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10" style="position:absolute;left:0;text-align:left;z-index:-25166387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21" w:space="385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316" style="position:absolute;left:0;text-align:left;z-index:-251660800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16"/>
          <w:pgSz w:w="12240" w:h="15840"/>
          <w:pgMar w:top="1360" w:right="180" w:bottom="1800" w:left="160" w:header="461" w:footer="1604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640"/>
        </w:trPr>
        <w:tc>
          <w:tcPr>
            <w:tcW w:w="116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ECECE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55608" w:rsidRPr="00385EA9" w:rsidRDefault="00955608">
            <w:pPr>
              <w:widowControl w:val="0"/>
              <w:tabs>
                <w:tab w:val="left" w:pos="840"/>
                <w:tab w:val="left" w:pos="6880"/>
                <w:tab w:val="left" w:pos="8680"/>
                <w:tab w:val="left" w:pos="101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00104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KOMUNALNA</w:t>
            </w:r>
            <w:r w:rsidRPr="00385EA9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GOSPODARSKA</w:t>
            </w:r>
            <w:r w:rsidRPr="00385EA9">
              <w:rPr>
                <w:rFonts w:ascii="Times New Roman" w:hAnsi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DJEL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TNOST</w:t>
            </w:r>
            <w:r w:rsidRPr="00385EA9">
              <w:rPr>
                <w:rFonts w:ascii="Arial" w:hAnsi="Arial" w:cs="Arial"/>
                <w:b/>
                <w:bCs/>
                <w:spacing w:val="-2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2.527.000,00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2.305.150,00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2.305.150,00</w:t>
            </w: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688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1013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ODRŽ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ANJE</w:t>
            </w:r>
            <w:r w:rsidRPr="00385EA9"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KOMUNALNE</w:t>
            </w:r>
            <w:r w:rsidRPr="00385EA9"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INFRASTRUKTURE</w:t>
            </w:r>
            <w:r w:rsidRPr="00385EA9">
              <w:rPr>
                <w:rFonts w:ascii="Arial" w:hAnsi="Arial" w:cs="Arial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1.057.000,00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613.150,00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613.150,00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A101327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J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VNA</w:t>
            </w:r>
            <w:r w:rsidRPr="00385EA9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RASVJE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2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180.000,00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06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Usluge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unaprjeđenja</w:t>
            </w:r>
            <w:r w:rsidRPr="00385EA9">
              <w:rPr>
                <w:rFonts w:ascii="Times New Roman" w:hAnsi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stanovanja</w:t>
            </w:r>
            <w:r w:rsidRPr="00385EA9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zajednice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180.000,00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43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</w:t>
            </w:r>
            <w:r w:rsidRPr="00385EA9">
              <w:rPr>
                <w:rFonts w:ascii="Times New Roman" w:hAnsi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posebne</w:t>
            </w:r>
            <w:r w:rsidRPr="00385EA9"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namjene</w:t>
            </w:r>
            <w:r w:rsidRPr="00385EA9">
              <w:rPr>
                <w:rFonts w:ascii="Times New Roman" w:hAnsi="Times New Roman"/>
                <w:spacing w:val="-43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180.000,00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180.000,00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180.000,00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17" style="position:absolute;left:0;text-align:left;z-index:-25165977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180.000,00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391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18" style="position:absolute;left:0;text-align:left;z-index:-25165568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materijal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energiju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206" w:space="2968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19" style="position:absolute;left:0;text-align:left;z-index:-25165260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80.000,00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81" w:space="399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A101329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ODRŽ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AV</w:t>
      </w:r>
      <w:r>
        <w:rPr>
          <w:rFonts w:ascii="Arial" w:hAnsi="Arial" w:cs="Arial"/>
          <w:b/>
          <w:bCs/>
          <w:position w:val="-1"/>
          <w:sz w:val="17"/>
          <w:szCs w:val="17"/>
        </w:rPr>
        <w:t>ANJE</w:t>
      </w:r>
      <w:r>
        <w:rPr>
          <w:rFonts w:ascii="Times New Roman" w:hAnsi="Times New Roman"/>
          <w:b/>
          <w:bCs/>
          <w:spacing w:val="2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J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A</w:t>
      </w:r>
      <w:r>
        <w:rPr>
          <w:rFonts w:ascii="Arial" w:hAnsi="Arial" w:cs="Arial"/>
          <w:b/>
          <w:bCs/>
          <w:position w:val="-1"/>
          <w:sz w:val="17"/>
          <w:szCs w:val="17"/>
        </w:rPr>
        <w:t>VNI</w:t>
      </w:r>
      <w:r>
        <w:rPr>
          <w:rFonts w:ascii="Times New Roman" w:hAnsi="Times New Roman"/>
          <w:b/>
          <w:bCs/>
          <w:spacing w:val="1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POVRŠINA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612.000,00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581" w:space="359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05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Zaštita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okoliša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612.000,00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1865" w:space="3981"/>
            <w:col w:w="876" w:space="924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394"/>
            <w:col w:w="876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320" style="position:absolute;left:0;text-align:left;margin-left:13.85pt;margin-top:-95.2pt;width:584.2pt;height:91pt;z-index:-251662848;mso-position-horizontal-relative:page" coordorigin="277,-1904" coordsize="11684,1820" o:allowincell="f">
            <v:rect id="_x0000_s1321" style="position:absolute;left:287;top:-1894;width:11664;height:590" o:allowincell="f" fillcolor="#d3d3d3" stroked="f">
              <v:path arrowok="t"/>
            </v:rect>
            <v:rect id="_x0000_s1322" style="position:absolute;left:287;top:-1304;width:11664;height:560" o:allowincell="f" fillcolor="#e3e3e3" stroked="f">
              <v:path arrowok="t"/>
            </v:rect>
            <v:rect id="_x0000_s1323" style="position:absolute;left:287;top:-744;width:11664;height:650" o:allowincell="f" fillcolor="#ebebeb" stroked="f">
              <v:path arrowok="t"/>
            </v:rect>
            <v:shape id="_x0000_s1324" style="position:absolute;left:287;top:-1299;width:11460;height:20" coordsize="11460,20" o:allowincell="f" path="m,l11460,e" filled="f" strokeweight=".5pt">
              <v:path arrowok="t"/>
            </v:shape>
            <v:shape id="_x0000_s1325" style="position:absolute;left:287;top:-739;width:11460;height:20" coordsize="11460,20" o:allowincell="f" path="m,l11460,e" filled="f" strokeweight=".5pt">
              <v:path arrowok="t"/>
            </v:shape>
            <v:shape id="_x0000_s1326" style="position:absolute;left:287;top:-89;width:11460;height:20" coordsize="11460,20" o:allowincell="f" path="m,l11460,e" filled="f" strokeweight=".5pt">
              <v:path arrowok="t"/>
            </v:shape>
            <v:shape id="_x0000_s1327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28" style="position:absolute;left:0;text-align:left;z-index:-25165875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401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29" style="position:absolute;left:0;text-align:left;z-index:-25165465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81" w:space="399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30" style="position:absolute;left:0;text-align:left;z-index:-25165158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092" w:space="2082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31" style="position:absolute;left:0;text-align:left;z-index:-25165772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928" w:space="1246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332" style="position:absolute;left:0;text-align:left;margin-left:13.85pt;margin-top:27.25pt;width:584.2pt;height:33.5pt;z-index:-251661824;mso-position-horizontal-relative:page" coordorigin="277,545" coordsize="11684,670" o:allowincell="f">
            <v:rect id="_x0000_s1333" style="position:absolute;left:287;top:555;width:11664;height:650" o:allowincell="f" fillcolor="#ebebeb" stroked="f">
              <v:path arrowok="t"/>
            </v:rect>
            <v:shape id="_x0000_s1334" style="position:absolute;left:287;top:1210;width:11460;height:20" coordsize="11460,20" o:allowincell="f" path="m,l11460,e" filled="f" strokeweight=".5pt">
              <v:path arrowok="t"/>
            </v:shape>
            <v:shape id="_x0000_s1335" style="position:absolute;left:287;top:560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336" style="position:absolute;left:0;text-align:left;z-index:-25165363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Prijevozna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sredstva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0" w:space="3803"/>
            <w:col w:w="2675" w:space="1099"/>
            <w:col w:w="95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autoSpaceDE w:val="0"/>
        <w:autoSpaceDN w:val="0"/>
        <w:adjustRightInd w:val="0"/>
        <w:spacing w:before="51"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337" style="position:absolute;left:0;text-align:left;z-index:-251656704;mso-position-horizontal-relative:page;mso-position-vertical-relative:page" points="14.35pt,728.65pt,587.35pt,728.65pt" coordsize="11460,20" o:allowincell="f" filled="f" strokeweight=".5pt">
            <v:path arrowok="t"/>
            <w10:wrap anchorx="page" anchory="page"/>
          </v:polyline>
        </w:pict>
      </w:r>
      <w:r w:rsidR="00955608">
        <w:rPr>
          <w:rFonts w:ascii="Arial" w:hAnsi="Arial" w:cs="Arial"/>
          <w:b/>
          <w:bCs/>
          <w:w w:val="102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40" w:lineRule="auto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43</w:t>
      </w:r>
      <w:r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position w:val="1"/>
          <w:sz w:val="18"/>
          <w:szCs w:val="18"/>
        </w:rPr>
        <w:t>Ostali</w:t>
      </w:r>
      <w:r>
        <w:rPr>
          <w:rFonts w:ascii="Times New Roman" w:hAnsi="Times New Roman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prihodi</w:t>
      </w:r>
      <w:r>
        <w:rPr>
          <w:rFonts w:ascii="Times New Roman" w:hAnsi="Times New Roman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za</w:t>
      </w:r>
      <w:r>
        <w:rPr>
          <w:rFonts w:ascii="Times New Roman" w:hAnsi="Times New Roman"/>
          <w:spacing w:val="3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posebne</w:t>
      </w:r>
      <w:r>
        <w:rPr>
          <w:rFonts w:ascii="Times New Roman" w:hAnsi="Times New Roman"/>
          <w:spacing w:val="-2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namjene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187.000,00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135.000,00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135.000,00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3646" w:space="2199"/>
            <w:col w:w="876" w:space="924"/>
            <w:col w:w="876" w:space="564"/>
            <w:col w:w="14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342" style="position:absolute;left:0;text-align:left;z-index:-251647488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17"/>
          <w:pgSz w:w="12240" w:h="15840"/>
          <w:pgMar w:top="1360" w:right="380" w:bottom="1800" w:left="160" w:header="461" w:footer="1604" w:gutter="0"/>
          <w:cols w:num="4" w:space="720" w:equalWidth="0">
            <w:col w:w="706" w:space="6866"/>
            <w:col w:w="477" w:space="682"/>
            <w:col w:w="1119" w:space="561"/>
            <w:col w:w="12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Materijalni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162.000,00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spacing w:val="-9"/>
          <w:w w:val="102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w w:val="102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61" w:space="3913"/>
            <w:col w:w="2676" w:space="573"/>
            <w:col w:w="127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43" style="position:absolute;left:0;text-align:left;z-index:-25164339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troškova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zaposlenima</w:t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306" w:space="3062"/>
            <w:col w:w="2481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44" style="position:absolute;left:0;text-align:left;z-index:-25163929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materijal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energiju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160.000,00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spacing w:val="-9"/>
          <w:w w:val="102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w w:val="102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206" w:space="2968"/>
            <w:col w:w="2676" w:space="573"/>
            <w:col w:w="127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45" style="position:absolute;left:0;text-align:left;z-index:-25163827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179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46" style="position:absolute;left:0;text-align:left;z-index:-25164646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343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47" style="position:absolute;left:0;text-align:left;z-index:-25164236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Postrojenja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oprema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450" w:space="3821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A101330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ODRŽ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AV</w:t>
      </w:r>
      <w:r>
        <w:rPr>
          <w:rFonts w:ascii="Arial" w:hAnsi="Arial" w:cs="Arial"/>
          <w:b/>
          <w:bCs/>
          <w:position w:val="-1"/>
          <w:sz w:val="17"/>
          <w:szCs w:val="17"/>
        </w:rPr>
        <w:t>ANJE</w:t>
      </w:r>
      <w:r>
        <w:rPr>
          <w:rFonts w:ascii="Times New Roman" w:hAnsi="Times New Roman"/>
          <w:b/>
          <w:bCs/>
          <w:spacing w:val="2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NERAZVRS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position w:val="-1"/>
          <w:sz w:val="17"/>
          <w:szCs w:val="17"/>
        </w:rPr>
        <w:t>ANIH</w:t>
      </w:r>
      <w:r>
        <w:rPr>
          <w:rFonts w:ascii="Times New Roman" w:hAnsi="Times New Roman"/>
          <w:b/>
          <w:bCs/>
          <w:spacing w:val="3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CES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229" w:space="2945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04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Ekonomski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203" w:space="3643"/>
            <w:col w:w="876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950" w:space="2896"/>
            <w:col w:w="876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348" style="position:absolute;left:0;text-align:left;margin-left:13.85pt;margin-top:-95.2pt;width:584.2pt;height:91pt;z-index:-251650560;mso-position-horizontal-relative:page" coordorigin="277,-1904" coordsize="11684,1820" o:allowincell="f">
            <v:rect id="_x0000_s1349" style="position:absolute;left:287;top:-1894;width:11664;height:590" o:allowincell="f" fillcolor="#d3d3d3" stroked="f">
              <v:path arrowok="t"/>
            </v:rect>
            <v:rect id="_x0000_s1350" style="position:absolute;left:287;top:-1304;width:11664;height:560" o:allowincell="f" fillcolor="#e3e3e3" stroked="f">
              <v:path arrowok="t"/>
            </v:rect>
            <v:rect id="_x0000_s1351" style="position:absolute;left:287;top:-744;width:11664;height:650" o:allowincell="f" fillcolor="#ebebeb" stroked="f">
              <v:path arrowok="t"/>
            </v:rect>
            <v:shape id="_x0000_s1352" style="position:absolute;left:287;top:-1299;width:11460;height:20" coordsize="11460,20" o:allowincell="f" path="m,l11460,e" filled="f" strokeweight=".5pt">
              <v:path arrowok="t"/>
            </v:shape>
            <v:shape id="_x0000_s1353" style="position:absolute;left:287;top:-739;width:11460;height:20" coordsize="11460,20" o:allowincell="f" path="m,l11460,e" filled="f" strokeweight=".5pt">
              <v:path arrowok="t"/>
            </v:shape>
            <v:shape id="_x0000_s1354" style="position:absolute;left:287;top:-89;width:11460;height:20" coordsize="11460,20" o:allowincell="f" path="m,l11460,e" filled="f" strokeweight=".5pt">
              <v:path arrowok="t"/>
            </v:shape>
            <v:shape id="_x0000_s1355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80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56" style="position:absolute;left:0;text-align:left;z-index:-25164544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61" w:space="391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57" style="position:absolute;left:0;text-align:left;z-index:-25164134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258.150,00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81" w:space="389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K101314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NAB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A</w:t>
      </w:r>
      <w:r>
        <w:rPr>
          <w:rFonts w:ascii="Arial" w:hAnsi="Arial" w:cs="Arial"/>
          <w:b/>
          <w:bCs/>
          <w:position w:val="-1"/>
          <w:sz w:val="17"/>
          <w:szCs w:val="17"/>
        </w:rPr>
        <w:t>VKA</w:t>
      </w:r>
      <w:r>
        <w:rPr>
          <w:rFonts w:ascii="Times New Roman" w:hAnsi="Times New Roman"/>
          <w:b/>
          <w:bCs/>
          <w:spacing w:val="1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KOMUNALNE</w:t>
      </w:r>
      <w:r>
        <w:rPr>
          <w:rFonts w:ascii="Times New Roman" w:hAnsi="Times New Roman"/>
          <w:b/>
          <w:bCs/>
          <w:spacing w:val="2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OPREME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736" w:space="3534"/>
            <w:col w:w="2579" w:space="661"/>
            <w:col w:w="11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05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Zaštita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okoliša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1865" w:space="4078"/>
            <w:col w:w="779" w:space="1021"/>
            <w:col w:w="7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452" w:space="3491"/>
            <w:col w:w="779" w:space="1021"/>
            <w:col w:w="7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358" style="position:absolute;left:0;text-align:left;margin-left:13.85pt;margin-top:-95.2pt;width:584.2pt;height:91pt;z-index:-251649536;mso-position-horizontal-relative:page" coordorigin="277,-1904" coordsize="11684,1820" o:allowincell="f">
            <v:rect id="_x0000_s1359" style="position:absolute;left:287;top:-1894;width:11664;height:590" o:allowincell="f" fillcolor="#d3d3d3" stroked="f">
              <v:path arrowok="t"/>
            </v:rect>
            <v:rect id="_x0000_s1360" style="position:absolute;left:287;top:-1304;width:11664;height:560" o:allowincell="f" fillcolor="#e3e3e3" stroked="f">
              <v:path arrowok="t"/>
            </v:rect>
            <v:rect id="_x0000_s1361" style="position:absolute;left:287;top:-744;width:11664;height:650" o:allowincell="f" fillcolor="#ebebeb" stroked="f">
              <v:path arrowok="t"/>
            </v:rect>
            <v:shape id="_x0000_s1362" style="position:absolute;left:287;top:-1299;width:11460;height:20" coordsize="11460,20" o:allowincell="f" path="m,l11460,e" filled="f" strokeweight=".5pt">
              <v:path arrowok="t"/>
            </v:shape>
            <v:shape id="_x0000_s1363" style="position:absolute;left:287;top:-739;width:11460;height:20" coordsize="11460,20" o:allowincell="f" path="m,l11460,e" filled="f" strokeweight=".5pt">
              <v:path arrowok="t"/>
            </v:shape>
            <v:shape id="_x0000_s1364" style="position:absolute;left:287;top:-89;width:11460;height:20" coordsize="11460,20" o:allowincell="f" path="m,l11460,e" filled="f" strokeweight=".5pt">
              <v:path arrowok="t"/>
            </v:shape>
            <v:shape id="_x0000_s1365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179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66" style="position:absolute;left:0;text-align:left;z-index:-25164441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343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67" style="position:absolute;left:0;text-align:left;z-index:-25164032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Postrojenja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oprema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450" w:space="3821"/>
            <w:col w:w="2579" w:space="661"/>
            <w:col w:w="11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autoSpaceDE w:val="0"/>
        <w:autoSpaceDN w:val="0"/>
        <w:adjustRightInd w:val="0"/>
        <w:spacing w:before="42"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368" style="position:absolute;left:0;text-align:left;margin-left:13.85pt;margin-top:663.65pt;width:584.2pt;height:60pt;z-index:-251648512;mso-position-horizontal-relative:page;mso-position-vertical-relative:page" coordorigin="277,13273" coordsize="11684,1200" o:allowincell="f">
            <v:rect id="_x0000_s1369" style="position:absolute;left:287;top:13283;width:11664;height:590" o:allowincell="f" fillcolor="#d3d3d3" stroked="f">
              <v:path arrowok="t"/>
            </v:rect>
            <v:rect id="_x0000_s1370" style="position:absolute;left:287;top:13873;width:11664;height:590" o:allowincell="f" fillcolor="#d3d3d3" stroked="f">
              <v:path arrowok="t"/>
            </v:rect>
            <v:shape id="_x0000_s1371" style="position:absolute;left:287;top:13878;width:11460;height:20" coordsize="11460,20" o:allowincell="f" path="m,l11460,e" filled="f" strokeweight=".5pt">
              <v:path arrowok="t"/>
            </v:shape>
            <v:shape id="_x0000_s1372" style="position:absolute;left:287;top:14468;width:11460;height:20" coordsize="11460,20" o:allowincell="f" path="m,l11460,e" filled="f" strokeweight=".5pt">
              <v:path arrowok="t"/>
            </v:shape>
            <v:shape id="_x0000_s1373" style="position:absolute;left:287;top:13288;width:11460;height:20" coordsize="11460,20" o:allowincell="f" path="m,l11460,e" filled="f" strokeweight=".5pt">
              <v:path arrowok="t"/>
            </v:shape>
            <w10:wrap anchorx="page" anchory="page"/>
          </v:group>
        </w:pict>
      </w:r>
      <w:r w:rsidR="00955608">
        <w:rPr>
          <w:rFonts w:ascii="Arial" w:hAnsi="Arial" w:cs="Arial"/>
          <w:b/>
          <w:bCs/>
          <w:sz w:val="17"/>
          <w:szCs w:val="17"/>
        </w:rPr>
        <w:t>1015</w:t>
      </w:r>
      <w:r w:rsidR="00955608">
        <w:rPr>
          <w:rFonts w:ascii="Times New Roman" w:hAnsi="Times New Roman"/>
          <w:b/>
          <w:bCs/>
          <w:spacing w:val="14"/>
          <w:sz w:val="17"/>
          <w:szCs w:val="17"/>
        </w:rPr>
        <w:t xml:space="preserve"> </w:t>
      </w:r>
      <w:r w:rsidR="00955608">
        <w:rPr>
          <w:rFonts w:ascii="Arial" w:hAnsi="Arial" w:cs="Arial"/>
          <w:b/>
          <w:bCs/>
          <w:sz w:val="17"/>
          <w:szCs w:val="17"/>
        </w:rPr>
        <w:t>AZIL</w:t>
      </w:r>
      <w:r w:rsidR="00955608"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 w:rsidR="00955608">
        <w:rPr>
          <w:rFonts w:ascii="Arial" w:hAnsi="Arial" w:cs="Arial"/>
          <w:b/>
          <w:bCs/>
          <w:sz w:val="17"/>
          <w:szCs w:val="17"/>
        </w:rPr>
        <w:t>ZA</w:t>
      </w:r>
      <w:r w:rsidR="00955608"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 w:rsidR="00955608">
        <w:rPr>
          <w:rFonts w:ascii="Arial" w:hAnsi="Arial" w:cs="Arial"/>
          <w:b/>
          <w:bCs/>
          <w:w w:val="102"/>
          <w:sz w:val="17"/>
          <w:szCs w:val="17"/>
        </w:rPr>
        <w:t>ŽIVOTINJE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10.000,00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181" w:space="5089"/>
            <w:col w:w="2579" w:space="661"/>
            <w:col w:w="11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380" style="position:absolute;left:0;text-align:left;margin-left:13.85pt;margin-top:17.95pt;width:584.2pt;height:61.5pt;z-index:-251637248;mso-position-horizontal-relative:page" coordorigin="277,359" coordsize="11684,1230" o:allowincell="f">
            <v:rect id="_x0000_s1381" style="position:absolute;left:287;top:369;width:11664;height:560" o:allowincell="f" fillcolor="#e3e3e3" stroked="f">
              <v:path arrowok="t"/>
            </v:rect>
            <v:rect id="_x0000_s1382" style="position:absolute;left:287;top:929;width:11664;height:650" o:allowincell="f" fillcolor="#ebebeb" stroked="f">
              <v:path arrowok="t"/>
            </v:rect>
            <v:shape id="_x0000_s1383" style="position:absolute;left:287;top:934;width:11460;height:20" coordsize="11460,20" o:allowincell="f" path="m,l11460,e" filled="f" strokeweight=".5pt">
              <v:path arrowok="t"/>
            </v:shape>
            <v:shape id="_x0000_s1384" style="position:absolute;left:287;top:1584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385" style="position:absolute;left:0;text-align:left;z-index:-251635200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18"/>
          <w:pgSz w:w="12240" w:h="15840"/>
          <w:pgMar w:top="1360" w:right="180" w:bottom="1800" w:left="160" w:header="461" w:footer="1607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05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Zaštita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okoliša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1865" w:space="4078"/>
            <w:col w:w="779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2993"/>
            <w:col w:w="779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86" style="position:absolute;left:0;text-align:left;z-index:-25163417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36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87" style="position:absolute;left:0;text-align:left;z-index:-25163212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17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1017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J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VNI</w:t>
            </w:r>
            <w:r w:rsidRPr="00385EA9"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RADOVI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340.000,00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292.000,00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292.000,00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A101724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IZDACI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ZA</w:t>
            </w:r>
            <w:r w:rsidRPr="00385EA9"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ZAPOSLENE</w:t>
            </w:r>
            <w:r w:rsidRPr="00385EA9">
              <w:rPr>
                <w:rFonts w:ascii="Arial" w:hAnsi="Arial" w:cs="Arial"/>
                <w:b/>
                <w:bCs/>
                <w:spacing w:val="-26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340.000,00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292.000,00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292.000,00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05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Zaštita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okoliša</w:t>
            </w:r>
            <w:r w:rsidRPr="00385EA9">
              <w:rPr>
                <w:rFonts w:ascii="Times New Roman" w:hAnsi="Times New Roman"/>
                <w:spacing w:val="-4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340.000,00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292.000,00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292.000,00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43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</w:t>
            </w:r>
            <w:r w:rsidRPr="00385EA9">
              <w:rPr>
                <w:rFonts w:ascii="Times New Roman" w:hAnsi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posebne</w:t>
            </w:r>
            <w:r w:rsidRPr="00385EA9"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namjene</w:t>
            </w:r>
            <w:r w:rsidRPr="00385EA9">
              <w:rPr>
                <w:rFonts w:ascii="Times New Roman" w:hAnsi="Times New Roman"/>
                <w:spacing w:val="-43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340.000,00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292.000,00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292.000,00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340.000,00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292.000,00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292.000,00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88" style="position:absolute;left:0;text-align:left;z-index:-25163315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326.000,00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570" w:space="3604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89" style="position:absolute;left:0;text-align:left;z-index:-25163110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Plaće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(Bruto)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290.000,00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853" w:space="4321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90" style="position:absolute;left:0;text-align:left;z-index:-25162905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Doprinosi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plaće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36.000,00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91" w:space="398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91" style="position:absolute;left:0;text-align:left;z-index:-25162803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14.000,00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17.000,00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17.000,00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401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92" style="position:absolute;left:0;text-align:left;z-index:-25163008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troškova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zaposlenima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306" w:space="3062"/>
            <w:col w:w="24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93" style="position:absolute;left:0;text-align:left;z-index:-25162700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materijal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energiju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7.000,00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206" w:space="3162"/>
            <w:col w:w="2482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394" style="position:absolute;left:0;text-align:left;z-index:-25162598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81" w:space="4087"/>
            <w:col w:w="24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tLeast"/>
        <w:ind w:left="128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1019</w:t>
      </w:r>
      <w:r>
        <w:rPr>
          <w:rFonts w:ascii="Times New Roman" w:hAnsi="Times New Roman"/>
          <w:b/>
          <w:bCs/>
          <w:spacing w:val="13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GRADNJA</w:t>
      </w:r>
      <w:r>
        <w:rPr>
          <w:rFonts w:ascii="Times New Roman" w:hAnsi="Times New Roman"/>
          <w:b/>
          <w:bCs/>
          <w:spacing w:val="1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OBJEK</w:t>
      </w:r>
      <w:r>
        <w:rPr>
          <w:rFonts w:ascii="Arial" w:hAnsi="Arial" w:cs="Arial"/>
          <w:b/>
          <w:bCs/>
          <w:spacing w:val="-13"/>
          <w:sz w:val="17"/>
          <w:szCs w:val="17"/>
        </w:rPr>
        <w:t>AT</w:t>
      </w:r>
      <w:r>
        <w:rPr>
          <w:rFonts w:ascii="Arial" w:hAnsi="Arial" w:cs="Arial"/>
          <w:b/>
          <w:bCs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UREĐAJA</w:t>
      </w:r>
      <w:r>
        <w:rPr>
          <w:rFonts w:ascii="Times New Roman" w:hAnsi="Times New Roman"/>
          <w:b/>
          <w:bCs/>
          <w:spacing w:val="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KOMUNALNE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INFRASTRUKTURE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1.030.000,00</w:t>
      </w:r>
      <w:r>
        <w:rPr>
          <w:rFonts w:ascii="Arial" w:hAnsi="Arial" w:cs="Arial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1.300.000,00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1.300.000,00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576" w:space="2452"/>
            <w:col w:w="2822" w:space="418"/>
            <w:col w:w="1632"/>
          </w:cols>
          <w:noEndnote/>
        </w:sectPr>
      </w:pPr>
    </w:p>
    <w:p w:rsidR="00955608" w:rsidRDefault="00820B5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395" style="position:absolute;margin-left:13.85pt;margin-top:634.15pt;width:584.2pt;height:88.3pt;z-index:-251636224;mso-position-horizontal-relative:page;mso-position-vertical-relative:page" coordorigin="277,12683" coordsize="11684,1766" o:allowincell="f">
            <v:rect id="_x0000_s1396" style="position:absolute;left:287;top:12693;width:11664;height:595" o:allowincell="f" fillcolor="#d3d3d3" stroked="f">
              <v:path arrowok="t"/>
            </v:rect>
            <v:rect id="_x0000_s1397" style="position:absolute;left:287;top:13289;width:11664;height:590" o:allowincell="f" fillcolor="#d3d3d3" stroked="f">
              <v:path arrowok="t"/>
            </v:rect>
            <v:rect id="_x0000_s1398" style="position:absolute;left:287;top:13879;width:11664;height:560" o:allowincell="f" fillcolor="#e3e3e3" stroked="f">
              <v:path arrowok="t"/>
            </v:rect>
            <v:shape id="_x0000_s1399" style="position:absolute;left:287;top:13294;width:11460;height:20" coordsize="11460,20" o:allowincell="f" path="m,l11460,e" filled="f" strokeweight=".5pt">
              <v:path arrowok="t"/>
            </v:shape>
            <v:shape id="_x0000_s1400" style="position:absolute;left:287;top:13884;width:11460;height:20" coordsize="11460,20" o:allowincell="f" path="m,l11460,e" filled="f" strokeweight=".5pt">
              <v:path arrowok="t"/>
            </v:shape>
            <v:shape id="_x0000_s1401" style="position:absolute;left:287;top:14444;width:11460;height:20" coordsize="11460,20" o:allowincell="f" path="m,l11460,e" filled="f" strokeweight=".5pt">
              <v:path arrowok="t"/>
            </v:shape>
            <v:shape id="_x0000_s1402" style="position:absolute;left:287;top:12698;width:11460;height:20" coordsize="11460,20" o:allowincell="f" path="m,l11460,e" filled="f" strokeweight=".5pt">
              <v:path arrowok="t"/>
            </v:shape>
            <w10:wrap anchorx="page" anchory="page"/>
          </v:group>
        </w:pict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A101925</w:t>
      </w:r>
      <w:r>
        <w:rPr>
          <w:rFonts w:ascii="Times New Roman" w:hAnsi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IZGRADNJA</w:t>
      </w:r>
      <w:r>
        <w:rPr>
          <w:rFonts w:ascii="Times New Roman" w:hAnsi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CES</w:t>
      </w:r>
      <w:r>
        <w:rPr>
          <w:rFonts w:ascii="Arial" w:hAnsi="Arial" w:cs="Arial"/>
          <w:b/>
          <w:bCs/>
          <w:spacing w:val="-13"/>
          <w:w w:val="102"/>
          <w:sz w:val="17"/>
          <w:szCs w:val="17"/>
        </w:rPr>
        <w:t>T</w:t>
      </w:r>
      <w:r>
        <w:rPr>
          <w:rFonts w:ascii="Arial" w:hAnsi="Arial" w:cs="Arial"/>
          <w:b/>
          <w:bCs/>
          <w:w w:val="102"/>
          <w:sz w:val="17"/>
          <w:szCs w:val="17"/>
        </w:rPr>
        <w:t>A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400.000,00</w:t>
      </w:r>
      <w:r>
        <w:rPr>
          <w:rFonts w:ascii="Arial" w:hAnsi="Arial" w:cs="Arial"/>
          <w:b/>
          <w:bCs/>
          <w:spacing w:val="-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531" w:space="464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409" style="position:absolute;left:0;text-align:left;margin-left:13.85pt;margin-top:17.95pt;width:584.2pt;height:33.5pt;z-index:-251624960;mso-position-horizontal-relative:page" coordorigin="277,359" coordsize="11684,670" o:allowincell="f">
            <v:rect id="_x0000_s1410" style="position:absolute;left:287;top:369;width:11664;height:650" o:allowincell="f" fillcolor="#ebebeb" stroked="f">
              <v:path arrowok="t"/>
            </v:rect>
            <v:shape id="_x0000_s1411" style="position:absolute;left:287;top:1024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412" style="position:absolute;left:0;text-align:left;z-index:-251620864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19"/>
          <w:pgSz w:w="12240" w:h="15840"/>
          <w:pgMar w:top="1360" w:right="380" w:bottom="1820" w:left="160" w:header="461" w:footer="1637" w:gutter="0"/>
          <w:cols w:num="4" w:space="720" w:equalWidth="0">
            <w:col w:w="706" w:space="6866"/>
            <w:col w:w="477" w:space="682"/>
            <w:col w:w="1119" w:space="561"/>
            <w:col w:w="12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43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posebne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namjene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3646" w:space="2199"/>
            <w:col w:w="876" w:space="924"/>
            <w:col w:w="8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nabavu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nefinancijske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082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13" style="position:absolute;left:0;text-align:left;z-index:-25161984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246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14" style="position:absolute;left:0;text-align:left;z-index:-25161676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21" w:space="385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8" w:after="0" w:line="230" w:lineRule="atLeast"/>
        <w:ind w:left="128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K101902</w:t>
      </w:r>
      <w:r>
        <w:rPr>
          <w:rFonts w:ascii="Times New Roman" w:hAnsi="Times New Roman"/>
          <w:b/>
          <w:bCs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IZGRADNJA</w:t>
      </w:r>
      <w:r>
        <w:rPr>
          <w:rFonts w:ascii="Times New Roman" w:hAnsi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PR</w:t>
      </w:r>
      <w:r>
        <w:rPr>
          <w:rFonts w:ascii="Arial" w:hAnsi="Arial" w:cs="Arial"/>
          <w:b/>
          <w:bCs/>
          <w:spacing w:val="-13"/>
          <w:sz w:val="17"/>
          <w:szCs w:val="17"/>
        </w:rPr>
        <w:t>A</w:t>
      </w:r>
      <w:r>
        <w:rPr>
          <w:rFonts w:ascii="Arial" w:hAnsi="Arial" w:cs="Arial"/>
          <w:b/>
          <w:bCs/>
          <w:sz w:val="17"/>
          <w:szCs w:val="17"/>
        </w:rPr>
        <w:t>VOSL</w:t>
      </w:r>
      <w:r>
        <w:rPr>
          <w:rFonts w:ascii="Arial" w:hAnsi="Arial" w:cs="Arial"/>
          <w:b/>
          <w:bCs/>
          <w:spacing w:val="-13"/>
          <w:sz w:val="17"/>
          <w:szCs w:val="17"/>
        </w:rPr>
        <w:t>A</w:t>
      </w:r>
      <w:r>
        <w:rPr>
          <w:rFonts w:ascii="Arial" w:hAnsi="Arial" w:cs="Arial"/>
          <w:b/>
          <w:bCs/>
          <w:sz w:val="17"/>
          <w:szCs w:val="17"/>
        </w:rPr>
        <w:t>VNE</w:t>
      </w:r>
      <w:r>
        <w:rPr>
          <w:rFonts w:ascii="Times New Roman" w:hAnsi="Times New Roman"/>
          <w:b/>
          <w:bCs/>
          <w:spacing w:val="3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MRT</w:t>
      </w:r>
      <w:r>
        <w:rPr>
          <w:rFonts w:ascii="Arial" w:hAnsi="Arial" w:cs="Arial"/>
          <w:b/>
          <w:bCs/>
          <w:spacing w:val="-13"/>
          <w:w w:val="102"/>
          <w:sz w:val="17"/>
          <w:szCs w:val="17"/>
        </w:rPr>
        <w:t>V</w:t>
      </w:r>
      <w:r>
        <w:rPr>
          <w:rFonts w:ascii="Arial" w:hAnsi="Arial" w:cs="Arial"/>
          <w:b/>
          <w:bCs/>
          <w:w w:val="102"/>
          <w:sz w:val="17"/>
          <w:szCs w:val="17"/>
        </w:rPr>
        <w:t>AČNICE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PROJEKTNA</w:t>
      </w:r>
      <w:r>
        <w:rPr>
          <w:rFonts w:ascii="Times New Roman" w:hAnsi="Times New Roman"/>
          <w:b/>
          <w:bCs/>
          <w:spacing w:val="2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DOKUMEN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457" w:space="2716"/>
            <w:col w:w="2675" w:space="1099"/>
            <w:col w:w="75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06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Usluge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unaprjeđenja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stanovanja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zajednice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4173" w:space="1673"/>
            <w:col w:w="876" w:space="1458"/>
            <w:col w:w="341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950" w:space="2896"/>
            <w:col w:w="876" w:space="1458"/>
            <w:col w:w="341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15" style="position:absolute;left:0;text-align:left;margin-left:13.85pt;margin-top:-95.5pt;width:584.2pt;height:91.3pt;z-index:-251623936;mso-position-horizontal-relative:page" coordorigin="277,-1910" coordsize="11684,1826" o:allowincell="f">
            <v:rect id="_x0000_s1416" style="position:absolute;left:287;top:-1900;width:11664;height:595" o:allowincell="f" fillcolor="#d3d3d3" stroked="f">
              <v:path arrowok="t"/>
            </v:rect>
            <v:rect id="_x0000_s1417" style="position:absolute;left:287;top:-1304;width:11664;height:560" o:allowincell="f" fillcolor="#e3e3e3" stroked="f">
              <v:path arrowok="t"/>
            </v:rect>
            <v:rect id="_x0000_s1418" style="position:absolute;left:287;top:-744;width:11664;height:650" o:allowincell="f" fillcolor="#ebebeb" stroked="f">
              <v:path arrowok="t"/>
            </v:rect>
            <v:shape id="_x0000_s1419" style="position:absolute;left:287;top:-1299;width:11460;height:20" coordsize="11460,20" o:allowincell="f" path="m,l11460,e" filled="f" strokeweight=".5pt">
              <v:path arrowok="t"/>
            </v:shape>
            <v:shape id="_x0000_s1420" style="position:absolute;left:287;top:-739;width:11460;height:20" coordsize="11460,20" o:allowincell="f" path="m,l11460,e" filled="f" strokeweight=".5pt">
              <v:path arrowok="t"/>
            </v:shape>
            <v:shape id="_x0000_s1421" style="position:absolute;left:287;top:-89;width:11460;height:20" coordsize="11460,20" o:allowincell="f" path="m,l11460,e" filled="f" strokeweight=".5pt">
              <v:path arrowok="t"/>
            </v:shape>
            <v:shape id="_x0000_s1422" style="position:absolute;left:287;top:-1895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082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23" style="position:absolute;left:0;text-align:left;z-index:-25161881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246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24" style="position:absolute;left:0;text-align:left;z-index:-25161574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21" w:space="3853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K101908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IZGRADNJA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NOGOSTU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P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066" w:space="4108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04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Ekonomski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203" w:space="3643"/>
            <w:col w:w="876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43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posebne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namjene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3646" w:space="2199"/>
            <w:col w:w="876" w:space="924"/>
            <w:col w:w="8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25" style="position:absolute;left:0;text-align:left;margin-left:13.85pt;margin-top:-95.2pt;width:584.2pt;height:91pt;z-index:-251622912;mso-position-horizontal-relative:page" coordorigin="277,-1904" coordsize="11684,1820" o:allowincell="f">
            <v:rect id="_x0000_s1426" style="position:absolute;left:287;top:-1894;width:11664;height:590" o:allowincell="f" fillcolor="#d3d3d3" stroked="f">
              <v:path arrowok="t"/>
            </v:rect>
            <v:rect id="_x0000_s1427" style="position:absolute;left:287;top:-1304;width:11664;height:560" o:allowincell="f" fillcolor="#e3e3e3" stroked="f">
              <v:path arrowok="t"/>
            </v:rect>
            <v:rect id="_x0000_s1428" style="position:absolute;left:287;top:-744;width:11664;height:650" o:allowincell="f" fillcolor="#ebebeb" stroked="f">
              <v:path arrowok="t"/>
            </v:rect>
            <v:shape id="_x0000_s1429" style="position:absolute;left:287;top:-1299;width:11460;height:20" coordsize="11460,20" o:allowincell="f" path="m,l11460,e" filled="f" strokeweight=".5pt">
              <v:path arrowok="t"/>
            </v:shape>
            <v:shape id="_x0000_s1430" style="position:absolute;left:287;top:-739;width:11460;height:20" coordsize="11460,20" o:allowincell="f" path="m,l11460,e" filled="f" strokeweight=".5pt">
              <v:path arrowok="t"/>
            </v:shape>
            <v:shape id="_x0000_s1431" style="position:absolute;left:287;top:-89;width:11460;height:20" coordsize="11460,20" o:allowincell="f" path="m,l11460,e" filled="f" strokeweight=".5pt">
              <v:path arrowok="t"/>
            </v:shape>
            <v:shape id="_x0000_s1432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082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33" style="position:absolute;left:0;text-align:left;z-index:-25161779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246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34" style="position:absolute;left:0;text-align:left;margin-left:13.85pt;margin-top:27.25pt;width:584.2pt;height:91pt;z-index:-251621888;mso-position-horizontal-relative:page" coordorigin="277,545" coordsize="11684,1820" o:allowincell="f">
            <v:rect id="_x0000_s1435" style="position:absolute;left:287;top:555;width:11664;height:590" o:allowincell="f" fillcolor="#d3d3d3" stroked="f">
              <v:path arrowok="t"/>
            </v:rect>
            <v:rect id="_x0000_s1436" style="position:absolute;left:287;top:1145;width:11664;height:560" o:allowincell="f" fillcolor="#e3e3e3" stroked="f">
              <v:path arrowok="t"/>
            </v:rect>
            <v:rect id="_x0000_s1437" style="position:absolute;left:287;top:1705;width:11664;height:650" o:allowincell="f" fillcolor="#ebebeb" stroked="f">
              <v:path arrowok="t"/>
            </v:rect>
            <v:shape id="_x0000_s1438" style="position:absolute;left:287;top:1150;width:11460;height:20" coordsize="11460,20" o:allowincell="f" path="m,l11460,e" filled="f" strokeweight=".5pt">
              <v:path arrowok="t"/>
            </v:shape>
            <v:shape id="_x0000_s1439" style="position:absolute;left:287;top:1710;width:11460;height:20" coordsize="11460,20" o:allowincell="f" path="m,l11460,e" filled="f" strokeweight=".5pt">
              <v:path arrowok="t"/>
            </v:shape>
            <v:shape id="_x0000_s1440" style="position:absolute;left:287;top:2360;width:11460;height:20" coordsize="11460,20" o:allowincell="f" path="m,l11460,e" filled="f" strokeweight=".5pt">
              <v:path arrowok="t"/>
            </v:shape>
            <v:shape id="_x0000_s1441" style="position:absolute;left:287;top:560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442" style="position:absolute;left:0;text-align:left;z-index:-25161472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300.000,00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21" w:space="385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K101909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IZGRADNJA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P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ARKIRALIŠ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28" w:space="4043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04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Ekonomski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203" w:space="3740"/>
            <w:col w:w="779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40" w:lineRule="auto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position w:val="1"/>
          <w:sz w:val="18"/>
          <w:szCs w:val="18"/>
        </w:rPr>
        <w:t>Ostale</w:t>
      </w:r>
      <w:r>
        <w:rPr>
          <w:rFonts w:ascii="Times New Roman" w:hAnsi="Times New Roman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pomoći</w:t>
      </w:r>
      <w:r>
        <w:rPr>
          <w:rFonts w:ascii="Times New Roman" w:hAnsi="Times New Roman"/>
          <w:spacing w:val="-1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i</w:t>
      </w:r>
      <w:r>
        <w:rPr>
          <w:rFonts w:ascii="Times New Roman" w:hAnsi="Times New Roman"/>
          <w:spacing w:val="5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950" w:space="2993"/>
            <w:col w:w="779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449" style="position:absolute;left:0;text-align:left;z-index:-251610624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20"/>
          <w:pgSz w:w="12240" w:h="15840"/>
          <w:pgMar w:top="1360" w:right="380" w:bottom="1820" w:left="160" w:header="461" w:footer="1637" w:gutter="0"/>
          <w:cols w:num="4" w:space="720" w:equalWidth="0">
            <w:col w:w="706" w:space="6866"/>
            <w:col w:w="477" w:space="682"/>
            <w:col w:w="1119" w:space="561"/>
            <w:col w:w="12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nabavu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proizvedene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dugotrajne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343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50" style="position:absolute;left:0;text-align:left;z-index:-25160652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21" w:space="3950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8" w:after="0" w:line="230" w:lineRule="atLeast"/>
        <w:ind w:left="128" w:right="-4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K1019</w:t>
      </w:r>
      <w:r>
        <w:rPr>
          <w:rFonts w:ascii="Arial" w:hAnsi="Arial" w:cs="Arial"/>
          <w:b/>
          <w:bCs/>
          <w:spacing w:val="-9"/>
          <w:sz w:val="17"/>
          <w:szCs w:val="17"/>
        </w:rPr>
        <w:t>1</w:t>
      </w:r>
      <w:r>
        <w:rPr>
          <w:rFonts w:ascii="Arial" w:hAnsi="Arial" w:cs="Arial"/>
          <w:b/>
          <w:bCs/>
          <w:sz w:val="17"/>
          <w:szCs w:val="17"/>
        </w:rPr>
        <w:t>1</w:t>
      </w:r>
      <w:r>
        <w:rPr>
          <w:rFonts w:ascii="Times New Roman" w:hAnsi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PROJEKTNA</w:t>
      </w:r>
      <w:r>
        <w:rPr>
          <w:rFonts w:ascii="Times New Roman" w:hAnsi="Times New Roman"/>
          <w:b/>
          <w:bCs/>
          <w:spacing w:val="2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DOKUMEN</w:t>
      </w:r>
      <w:r>
        <w:rPr>
          <w:rFonts w:ascii="Arial" w:hAnsi="Arial" w:cs="Arial"/>
          <w:b/>
          <w:bCs/>
          <w:spacing w:val="-13"/>
          <w:sz w:val="17"/>
          <w:szCs w:val="17"/>
        </w:rPr>
        <w:t>T</w:t>
      </w:r>
      <w:r>
        <w:rPr>
          <w:rFonts w:ascii="Arial" w:hAnsi="Arial" w:cs="Arial"/>
          <w:b/>
          <w:bCs/>
          <w:sz w:val="17"/>
          <w:szCs w:val="17"/>
        </w:rPr>
        <w:t>ACIJA</w:t>
      </w:r>
      <w:r>
        <w:rPr>
          <w:rFonts w:ascii="Times New Roman" w:hAnsi="Times New Roman"/>
          <w:b/>
          <w:bCs/>
          <w:spacing w:val="3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ZA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ULICU</w:t>
      </w:r>
      <w:r>
        <w:rPr>
          <w:rFonts w:ascii="Times New Roman" w:hAnsi="Times New Roman"/>
          <w:b/>
          <w:bCs/>
          <w:sz w:val="17"/>
          <w:szCs w:val="17"/>
        </w:rPr>
        <w:t xml:space="preserve">  </w:t>
      </w:r>
      <w:r>
        <w:rPr>
          <w:rFonts w:ascii="Times New Roman" w:hAnsi="Times New Roman"/>
          <w:b/>
          <w:bCs/>
          <w:spacing w:val="2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VL</w:t>
      </w:r>
      <w:r>
        <w:rPr>
          <w:rFonts w:ascii="Arial" w:hAnsi="Arial" w:cs="Arial"/>
          <w:b/>
          <w:bCs/>
          <w:spacing w:val="-4"/>
          <w:sz w:val="17"/>
          <w:szCs w:val="17"/>
        </w:rPr>
        <w:t>Č</w:t>
      </w:r>
      <w:r>
        <w:rPr>
          <w:rFonts w:ascii="Arial" w:hAnsi="Arial" w:cs="Arial"/>
          <w:b/>
          <w:bCs/>
          <w:sz w:val="17"/>
          <w:szCs w:val="17"/>
        </w:rPr>
        <w:t>.</w:t>
      </w:r>
      <w:r>
        <w:rPr>
          <w:rFonts w:ascii="Times New Roman" w:hAnsi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I</w:t>
      </w:r>
      <w:r>
        <w:rPr>
          <w:rFonts w:ascii="Arial" w:hAnsi="Arial" w:cs="Arial"/>
          <w:b/>
          <w:bCs/>
          <w:spacing w:val="-13"/>
          <w:w w:val="102"/>
          <w:sz w:val="17"/>
          <w:szCs w:val="17"/>
        </w:rPr>
        <w:t>V</w:t>
      </w:r>
      <w:r>
        <w:rPr>
          <w:rFonts w:ascii="Arial" w:hAnsi="Arial" w:cs="Arial"/>
          <w:b/>
          <w:bCs/>
          <w:w w:val="102"/>
          <w:sz w:val="17"/>
          <w:szCs w:val="17"/>
        </w:rPr>
        <w:t>ANA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BURIKA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10.000,00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498" w:space="1773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04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Ekonomski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poslovi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203" w:space="3740"/>
            <w:col w:w="779" w:space="1458"/>
            <w:col w:w="341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2950" w:space="2993"/>
            <w:col w:w="779" w:space="1458"/>
            <w:col w:w="341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51" style="position:absolute;left:0;text-align:left;margin-left:13.85pt;margin-top:-95.5pt;width:584.2pt;height:91.3pt;z-index:-251613696;mso-position-horizontal-relative:page" coordorigin="277,-1910" coordsize="11684,1826" o:allowincell="f">
            <v:rect id="_x0000_s1452" style="position:absolute;left:287;top:-1900;width:11664;height:596" o:allowincell="f" fillcolor="#d3d3d3" stroked="f">
              <v:path arrowok="t"/>
            </v:rect>
            <v:rect id="_x0000_s1453" style="position:absolute;left:287;top:-1304;width:11664;height:560" o:allowincell="f" fillcolor="#e3e3e3" stroked="f">
              <v:path arrowok="t"/>
            </v:rect>
            <v:rect id="_x0000_s1454" style="position:absolute;left:287;top:-744;width:11664;height:650" o:allowincell="f" fillcolor="#ebebeb" stroked="f">
              <v:path arrowok="t"/>
            </v:rect>
            <v:shape id="_x0000_s1455" style="position:absolute;left:287;top:-1299;width:11460;height:20" coordsize="11460,20" o:allowincell="f" path="m,l11460,e" filled="f" strokeweight=".5pt">
              <v:path arrowok="t"/>
            </v:shape>
            <v:shape id="_x0000_s1456" style="position:absolute;left:287;top:-739;width:11460;height:20" coordsize="11460,20" o:allowincell="f" path="m,l11460,e" filled="f" strokeweight=".5pt">
              <v:path arrowok="t"/>
            </v:shape>
            <v:shape id="_x0000_s1457" style="position:absolute;left:287;top:-89;width:11460;height:20" coordsize="11460,20" o:allowincell="f" path="m,l11460,e" filled="f" strokeweight=".5pt">
              <v:path arrowok="t"/>
            </v:shape>
            <v:shape id="_x0000_s1458" style="position:absolute;left:287;top:-1895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179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59" style="position:absolute;left:0;text-align:left;z-index:-25160960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343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60" style="position:absolute;left:0;text-align:left;z-index:-25160550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21" w:space="3950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K101912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RECIKLAŽNO</w:t>
      </w:r>
      <w:r>
        <w:rPr>
          <w:rFonts w:ascii="Times New Roman" w:hAnsi="Times New Roman"/>
          <w:b/>
          <w:bCs/>
          <w:spacing w:val="28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DVORIŠTE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978" w:space="4293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05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Zaštita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okoliša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1865" w:space="4078"/>
            <w:col w:w="779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43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posebne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namjene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3646" w:space="2296"/>
            <w:col w:w="779" w:space="924"/>
            <w:col w:w="8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61" style="position:absolute;left:0;text-align:left;margin-left:13.85pt;margin-top:-95.2pt;width:584.2pt;height:91pt;z-index:-251612672;mso-position-horizontal-relative:page" coordorigin="277,-1904" coordsize="11684,1820" o:allowincell="f">
            <v:rect id="_x0000_s1462" style="position:absolute;left:287;top:-1894;width:11664;height:590" o:allowincell="f" fillcolor="#d3d3d3" stroked="f">
              <v:path arrowok="t"/>
            </v:rect>
            <v:rect id="_x0000_s1463" style="position:absolute;left:287;top:-1304;width:11664;height:560" o:allowincell="f" fillcolor="#e3e3e3" stroked="f">
              <v:path arrowok="t"/>
            </v:rect>
            <v:rect id="_x0000_s1464" style="position:absolute;left:287;top:-744;width:11664;height:650" o:allowincell="f" fillcolor="#ebebeb" stroked="f">
              <v:path arrowok="t"/>
            </v:rect>
            <v:shape id="_x0000_s1465" style="position:absolute;left:287;top:-1299;width:11460;height:20" coordsize="11460,20" o:allowincell="f" path="m,l11460,e" filled="f" strokeweight=".5pt">
              <v:path arrowok="t"/>
            </v:shape>
            <v:shape id="_x0000_s1466" style="position:absolute;left:287;top:-739;width:11460;height:20" coordsize="11460,20" o:allowincell="f" path="m,l11460,e" filled="f" strokeweight=".5pt">
              <v:path arrowok="t"/>
            </v:shape>
            <v:shape id="_x0000_s1467" style="position:absolute;left:287;top:-89;width:11460;height:20" coordsize="11460,20" o:allowincell="f" path="m,l11460,e" filled="f" strokeweight=".5pt">
              <v:path arrowok="t"/>
            </v:shape>
            <v:shape id="_x0000_s1468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179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69" style="position:absolute;left:0;text-align:left;z-index:-25160857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343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70" style="position:absolute;left:0;text-align:left;z-index:-25160448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21" w:space="3950"/>
            <w:col w:w="2579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K101913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SPORTSKI</w:t>
      </w:r>
      <w:r>
        <w:rPr>
          <w:rFonts w:ascii="Times New Roman" w:hAnsi="Times New Roman"/>
          <w:b/>
          <w:bCs/>
          <w:spacing w:val="2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REKREACIJSKI</w:t>
      </w:r>
      <w:r>
        <w:rPr>
          <w:rFonts w:ascii="Times New Roman" w:hAnsi="Times New Roman"/>
          <w:b/>
          <w:bCs/>
          <w:spacing w:val="3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TERENI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921" w:space="325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2859" w:space="2986"/>
            <w:col w:w="876" w:space="924"/>
            <w:col w:w="876" w:space="564"/>
            <w:col w:w="1287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2"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3" w:after="0" w:line="261" w:lineRule="auto"/>
        <w:ind w:left="840" w:right="-51" w:hanging="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14</w:t>
      </w:r>
      <w:r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position w:val="1"/>
          <w:sz w:val="18"/>
          <w:szCs w:val="18"/>
        </w:rPr>
        <w:t>Neutrošena</w:t>
      </w:r>
      <w:r>
        <w:rPr>
          <w:rFonts w:ascii="Times New Roman" w:hAnsi="Times New Roman"/>
          <w:spacing w:val="45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sredstva</w:t>
      </w:r>
      <w:r>
        <w:rPr>
          <w:rFonts w:ascii="Times New Roman" w:hAnsi="Times New Roman"/>
          <w:position w:val="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za</w:t>
      </w:r>
      <w:r>
        <w:rPr>
          <w:rFonts w:ascii="Times New Roman" w:hAnsi="Times New Roman"/>
          <w:position w:val="1"/>
          <w:sz w:val="18"/>
          <w:szCs w:val="18"/>
        </w:rPr>
        <w:t xml:space="preserve"> </w:t>
      </w:r>
      <w:r>
        <w:rPr>
          <w:rFonts w:ascii="Times New Roman" w:hAnsi="Times New Roman"/>
          <w:spacing w:val="7"/>
          <w:position w:val="1"/>
          <w:sz w:val="18"/>
          <w:szCs w:val="18"/>
        </w:rPr>
        <w:t xml:space="preserve"> </w:t>
      </w:r>
      <w:r>
        <w:rPr>
          <w:rFonts w:ascii="Arial" w:hAnsi="Arial" w:cs="Arial"/>
          <w:position w:val="1"/>
          <w:sz w:val="18"/>
          <w:szCs w:val="18"/>
        </w:rPr>
        <w:t>financiranje</w:t>
      </w:r>
      <w:r>
        <w:rPr>
          <w:rFonts w:ascii="Times New Roman" w:hAnsi="Times New Roman"/>
          <w:position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prenesenih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EU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aktivnosti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projekata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kapitalnih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projekata</w:t>
      </w:r>
    </w:p>
    <w:p w:rsidR="00955608" w:rsidRDefault="00955608">
      <w:pPr>
        <w:widowControl w:val="0"/>
        <w:autoSpaceDE w:val="0"/>
        <w:autoSpaceDN w:val="0"/>
        <w:adjustRightInd w:val="0"/>
        <w:spacing w:before="5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120.000,00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2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4094" w:space="1752"/>
            <w:col w:w="876" w:space="924"/>
            <w:col w:w="8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71" style="position:absolute;left:0;text-align:left;margin-left:13.85pt;margin-top:-104.5pt;width:584.2pt;height:98.7pt;z-index:-251611648;mso-position-horizontal-relative:page" coordorigin="277,-2090" coordsize="11684,1974" o:allowincell="f">
            <v:rect id="_x0000_s1472" style="position:absolute;left:287;top:-2080;width:11664;height:590" o:allowincell="f" fillcolor="#d3d3d3" stroked="f">
              <v:path arrowok="t"/>
            </v:rect>
            <v:rect id="_x0000_s1473" style="position:absolute;left:287;top:-1490;width:11664;height:560" o:allowincell="f" fillcolor="#e3e3e3" stroked="f">
              <v:path arrowok="t"/>
            </v:rect>
            <v:rect id="_x0000_s1474" style="position:absolute;left:287;top:-930;width:11664;height:804" o:allowincell="f" fillcolor="#ebebeb" stroked="f">
              <v:path arrowok="t"/>
            </v:rect>
            <v:shape id="_x0000_s1475" style="position:absolute;left:287;top:-1485;width:11460;height:20" coordsize="11460,20" o:allowincell="f" path="m,l11460,e" filled="f" strokeweight=".5pt">
              <v:path arrowok="t"/>
            </v:shape>
            <v:shape id="_x0000_s1476" style="position:absolute;left:287;top:-925;width:11460;height:20" coordsize="11460,20" o:allowincell="f" path="m,l11460,e" filled="f" strokeweight=".5pt">
              <v:path arrowok="t"/>
            </v:shape>
            <v:shape id="_x0000_s1477" style="position:absolute;left:287;top:-121;width:11460;height:20" coordsize="11460,20" o:allowincell="f" path="m,l11460,e" filled="f" strokeweight=".5pt">
              <v:path arrowok="t"/>
            </v:shape>
            <v:shape id="_x0000_s1478" style="position:absolute;left:287;top:-2075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120.000,00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082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79" style="position:absolute;left:0;text-align:left;z-index:-25160755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>
        <w:rPr>
          <w:noProof/>
        </w:rPr>
        <w:pict>
          <v:polyline id="_x0000_s1480" style="position:absolute;left:0;text-align:left;z-index:-251603456;mso-position-horizontal-relative:page;mso-position-vertical-relative:text" points="14.35pt,25pt,587.35pt,2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120.000,00</w:t>
      </w:r>
      <w:r>
        <w:rPr>
          <w:rFonts w:ascii="Arial" w:hAnsi="Arial" w:cs="Arial"/>
          <w:b/>
          <w:bCs/>
          <w:spacing w:val="-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246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481" style="position:absolute;left:0;text-align:left;z-index:-251601408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21"/>
          <w:pgSz w:w="12240" w:h="15840"/>
          <w:pgMar w:top="1360" w:right="180" w:bottom="280" w:left="160" w:header="461" w:footer="0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5"/>
        </w:trPr>
        <w:tc>
          <w:tcPr>
            <w:tcW w:w="1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1022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DER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TIZACIJA</w:t>
            </w:r>
            <w:r w:rsidRPr="00385EA9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,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DEZINFEKCIJA</w:t>
            </w:r>
            <w:r w:rsidRPr="00385EA9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DEZINSEKCIJA</w:t>
            </w:r>
            <w:r w:rsidRPr="00385EA9">
              <w:rPr>
                <w:rFonts w:ascii="Arial" w:hAnsi="Arial" w:cs="Arial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90.000,00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A102226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J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VNA</w:t>
            </w:r>
            <w:r w:rsidRPr="00385EA9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HIGIJENA</w:t>
            </w:r>
            <w:r w:rsidRPr="00385EA9">
              <w:rPr>
                <w:rFonts w:ascii="Arial" w:hAnsi="Arial" w:cs="Arial"/>
                <w:b/>
                <w:bCs/>
                <w:spacing w:val="-3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90.000,00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07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Zdravstvo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90.000,00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90.000,00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90.000,00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90.000,00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82" style="position:absolute;left:0;text-align:left;z-index:-25160038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90.000,00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401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83" style="position:absolute;left:0;text-align:left;z-index:-25159731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90.000,00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90.000,00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81" w:space="399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635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CECE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840"/>
                <w:tab w:val="left" w:pos="688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00105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SOCIJALNA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SKRB</w:t>
            </w:r>
            <w:r w:rsidRPr="00385EA9">
              <w:rPr>
                <w:rFonts w:ascii="Arial" w:hAnsi="Arial" w:cs="Arial"/>
                <w:b/>
                <w:bCs/>
                <w:spacing w:val="-38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2.285.920,00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273.000,00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273.000,00</w:t>
            </w: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1007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SOCIJALNI</w:t>
            </w:r>
            <w:r w:rsidRPr="00385EA9"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PROGRAM</w:t>
            </w:r>
            <w:r w:rsidRPr="00385EA9">
              <w:rPr>
                <w:rFonts w:ascii="Arial" w:hAnsi="Arial" w:cs="Arial"/>
                <w:b/>
                <w:bCs/>
                <w:spacing w:val="-2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303.000,00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223.000,00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223.000,00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A100736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OS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ALI</w:t>
            </w:r>
            <w:r w:rsidRPr="00385EA9"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OBLICI</w:t>
            </w:r>
            <w:r w:rsidRPr="00385EA9"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SOCIJALNE</w:t>
            </w:r>
            <w:r w:rsidRPr="00385EA9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POMOĆI</w:t>
            </w:r>
            <w:r w:rsidRPr="00385EA9">
              <w:rPr>
                <w:rFonts w:ascii="Arial" w:hAnsi="Arial" w:cs="Arial"/>
                <w:b/>
                <w:bCs/>
                <w:spacing w:val="-3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203.000,00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132.000,00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132.000,00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Socijalna</w:t>
            </w:r>
            <w:r w:rsidRPr="00385EA9"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zaštita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203.000,00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132.000,00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132.000,00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0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203.000,00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132.000,00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132.000,00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203.000,00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132.000,00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132.000,00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  <w:tab w:val="left" w:pos="896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484" style="position:absolute;left:0;text-align:left;z-index:-25159936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temelju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osiguranja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druge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Arial" w:hAnsi="Arial" w:cs="Arial"/>
          <w:spacing w:val="-66"/>
          <w:sz w:val="18"/>
          <w:szCs w:val="18"/>
        </w:rPr>
        <w:t>k</w:t>
      </w:r>
      <w:r w:rsidR="00955608">
        <w:rPr>
          <w:rFonts w:ascii="Arial" w:hAnsi="Arial" w:cs="Arial"/>
          <w:b/>
          <w:bCs/>
          <w:spacing w:val="-31"/>
          <w:position w:val="-1"/>
          <w:sz w:val="17"/>
          <w:szCs w:val="17"/>
        </w:rPr>
        <w:t>2</w:t>
      </w:r>
      <w:r w:rsidR="00955608">
        <w:rPr>
          <w:rFonts w:ascii="Arial" w:hAnsi="Arial" w:cs="Arial"/>
          <w:spacing w:val="-69"/>
          <w:sz w:val="18"/>
          <w:szCs w:val="18"/>
        </w:rPr>
        <w:t>n</w:t>
      </w:r>
      <w:r w:rsidR="00955608">
        <w:rPr>
          <w:rFonts w:ascii="Arial" w:hAnsi="Arial" w:cs="Arial"/>
          <w:b/>
          <w:bCs/>
          <w:spacing w:val="-29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71"/>
          <w:sz w:val="18"/>
          <w:szCs w:val="18"/>
        </w:rPr>
        <w:t>a</w:t>
      </w:r>
      <w:r w:rsidR="00955608"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>3</w:t>
      </w:r>
      <w:r w:rsidR="00955608">
        <w:rPr>
          <w:rFonts w:ascii="Arial" w:hAnsi="Arial" w:cs="Arial"/>
          <w:spacing w:val="-73"/>
          <w:sz w:val="18"/>
          <w:szCs w:val="18"/>
        </w:rPr>
        <w:t>d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.</w:t>
      </w:r>
      <w:r w:rsidR="00955608">
        <w:rPr>
          <w:rFonts w:ascii="Arial" w:hAnsi="Arial" w:cs="Arial"/>
          <w:b/>
          <w:bCs/>
          <w:spacing w:val="-73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27"/>
          <w:sz w:val="18"/>
          <w:szCs w:val="18"/>
        </w:rPr>
        <w:t>e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00,00</w:t>
      </w:r>
      <w:r w:rsidR="00955608">
        <w:rPr>
          <w:rFonts w:ascii="Arial" w:hAnsi="Arial" w:cs="Arial"/>
          <w:b/>
          <w:bCs/>
          <w:spacing w:val="-37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132.000,00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132.000,00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2" w:space="720" w:equalWidth="0">
            <w:col w:w="9850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85" style="position:absolute;left:0;text-align:left;z-index:-25159628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iz</w:t>
      </w:r>
      <w:r w:rsidR="00955608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proračun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203.000,00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132.000,00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132.000,00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6027" w:space="1147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A100737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SUFINANCIRANJE</w:t>
      </w:r>
      <w:r>
        <w:rPr>
          <w:rFonts w:ascii="Times New Roman" w:hAnsi="Times New Roman"/>
          <w:b/>
          <w:bCs/>
          <w:spacing w:val="3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RADA</w:t>
      </w:r>
      <w:r>
        <w:rPr>
          <w:rFonts w:ascii="Times New Roman" w:hAnsi="Times New Roman"/>
          <w:b/>
          <w:bCs/>
          <w:spacing w:val="1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KARI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TA</w:t>
      </w:r>
      <w:r>
        <w:rPr>
          <w:rFonts w:ascii="Arial" w:hAnsi="Arial" w:cs="Arial"/>
          <w:b/>
          <w:bCs/>
          <w:position w:val="-1"/>
          <w:sz w:val="17"/>
          <w:szCs w:val="17"/>
        </w:rPr>
        <w:t>TIVNIH</w:t>
      </w:r>
      <w:r>
        <w:rPr>
          <w:rFonts w:ascii="Times New Roman" w:hAnsi="Times New Roman"/>
          <w:b/>
          <w:bCs/>
          <w:spacing w:val="3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UDRUGA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055" w:space="2215"/>
            <w:col w:w="2579" w:space="661"/>
            <w:col w:w="13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08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Rekreacija,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kultura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religija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859" w:space="3083"/>
            <w:col w:w="779" w:space="1021"/>
            <w:col w:w="779" w:space="661"/>
            <w:col w:w="139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491"/>
            <w:col w:w="779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486" style="position:absolute;left:0;text-align:left;margin-left:13.85pt;margin-top:-95.2pt;width:584.2pt;height:91pt;z-index:-251602432;mso-position-horizontal-relative:page" coordorigin="277,-1904" coordsize="11684,1820" o:allowincell="f">
            <v:rect id="_x0000_s1487" style="position:absolute;left:287;top:-1894;width:11664;height:590" o:allowincell="f" fillcolor="#d3d3d3" stroked="f">
              <v:path arrowok="t"/>
            </v:rect>
            <v:rect id="_x0000_s1488" style="position:absolute;left:287;top:-1304;width:11664;height:560" o:allowincell="f" fillcolor="#e3e3e3" stroked="f">
              <v:path arrowok="t"/>
            </v:rect>
            <v:rect id="_x0000_s1489" style="position:absolute;left:287;top:-744;width:11664;height:650" o:allowincell="f" fillcolor="#ebebeb" stroked="f">
              <v:path arrowok="t"/>
            </v:rect>
            <v:shape id="_x0000_s1490" style="position:absolute;left:287;top:-1299;width:11460;height:20" coordsize="11460,20" o:allowincell="f" path="m,l11460,e" filled="f" strokeweight=".5pt">
              <v:path arrowok="t"/>
            </v:shape>
            <v:shape id="_x0000_s1491" style="position:absolute;left:287;top:-739;width:11460;height:20" coordsize="11460,20" o:allowincell="f" path="m,l11460,e" filled="f" strokeweight=".5pt">
              <v:path arrowok="t"/>
            </v:shape>
            <v:shape id="_x0000_s1492" style="position:absolute;left:287;top:-89;width:11460;height:20" coordsize="11460,20" o:allowincell="f" path="m,l11460,e" filled="f" strokeweight=".5pt">
              <v:path arrowok="t"/>
            </v:shape>
            <v:shape id="_x0000_s1493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494" style="position:absolute;left:0;text-align:left;z-index:-25159833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>
        <w:rPr>
          <w:noProof/>
        </w:rPr>
        <w:pict>
          <v:polyline id="_x0000_s1495" style="position:absolute;left:0;text-align:left;z-index:-251595264;mso-position-horizontal-relative:page;mso-position-vertical-relative:text" points="14.35pt,25pt,587.35pt,2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Ostali</w:t>
      </w:r>
      <w:r w:rsidR="00955608">
        <w:rPr>
          <w:rFonts w:ascii="Times New Roman" w:hAnsi="Times New Roman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36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503" style="position:absolute;left:0;text-align:left;z-index:-251593216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22"/>
          <w:pgSz w:w="12240" w:h="15840"/>
          <w:pgMar w:top="1360" w:right="180" w:bottom="1680" w:left="160" w:header="461" w:footer="1497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381</w:t>
      </w:r>
      <w:r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pacing w:val="-19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ekuće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16.000,00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17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A100738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SUFINANCIRANJE</w:t>
      </w:r>
      <w:r>
        <w:rPr>
          <w:rFonts w:ascii="Times New Roman" w:hAnsi="Times New Roman"/>
          <w:b/>
          <w:bCs/>
          <w:spacing w:val="3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TROŠKO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position w:val="-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S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ANO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V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75.000,00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683" w:space="258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Socijalna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zaštita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014" w:space="3929"/>
            <w:col w:w="779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491"/>
            <w:col w:w="779" w:space="1021"/>
            <w:col w:w="7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504" style="position:absolute;left:0;text-align:left;margin-left:13.85pt;margin-top:-95.2pt;width:584.2pt;height:91pt;z-index:-251594240;mso-position-horizontal-relative:page" coordorigin="277,-1904" coordsize="11684,1820" o:allowincell="f">
            <v:rect id="_x0000_s1505" style="position:absolute;left:287;top:-1894;width:11664;height:590" o:allowincell="f" fillcolor="#d3d3d3" stroked="f">
              <v:path arrowok="t"/>
            </v:rect>
            <v:rect id="_x0000_s1506" style="position:absolute;left:287;top:-1304;width:11664;height:560" o:allowincell="f" fillcolor="#e3e3e3" stroked="f">
              <v:path arrowok="t"/>
            </v:rect>
            <v:rect id="_x0000_s1507" style="position:absolute;left:287;top:-744;width:11664;height:650" o:allowincell="f" fillcolor="#ebebeb" stroked="f">
              <v:path arrowok="t"/>
            </v:rect>
            <v:shape id="_x0000_s1508" style="position:absolute;left:287;top:-1299;width:11460;height:20" coordsize="11460,20" o:allowincell="f" path="m,l11460,e" filled="f" strokeweight=".5pt">
              <v:path arrowok="t"/>
            </v:shape>
            <v:shape id="_x0000_s1509" style="position:absolute;left:287;top:-739;width:11460;height:20" coordsize="11460,20" o:allowincell="f" path="m,l11460,e" filled="f" strokeweight=".5pt">
              <v:path arrowok="t"/>
            </v:shape>
            <v:shape id="_x0000_s1510" style="position:absolute;left:287;top:-89;width:11460;height:20" coordsize="11460,20" o:allowincell="f" path="m,l11460,e" filled="f" strokeweight=".5pt">
              <v:path arrowok="t"/>
            </v:shape>
            <v:shape id="_x0000_s1511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75.000,00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  <w:tab w:val="left" w:pos="906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512" style="position:absolute;left:0;text-align:left;z-index:-25159219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temelju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osiguranja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druge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nak</w:t>
      </w:r>
      <w:r w:rsidR="00955608">
        <w:rPr>
          <w:rFonts w:ascii="Arial" w:hAnsi="Arial" w:cs="Arial"/>
          <w:spacing w:val="-69"/>
          <w:sz w:val="18"/>
          <w:szCs w:val="18"/>
        </w:rPr>
        <w:t>n</w:t>
      </w:r>
      <w:r w:rsidR="00955608">
        <w:rPr>
          <w:rFonts w:ascii="Arial" w:hAnsi="Arial" w:cs="Arial"/>
          <w:b/>
          <w:bCs/>
          <w:spacing w:val="-29"/>
          <w:position w:val="-1"/>
          <w:sz w:val="17"/>
          <w:szCs w:val="17"/>
        </w:rPr>
        <w:t>7</w:t>
      </w:r>
      <w:r w:rsidR="00955608">
        <w:rPr>
          <w:rFonts w:ascii="Arial" w:hAnsi="Arial" w:cs="Arial"/>
          <w:spacing w:val="-71"/>
          <w:sz w:val="18"/>
          <w:szCs w:val="18"/>
        </w:rPr>
        <w:t>a</w:t>
      </w:r>
      <w:r w:rsidR="00955608">
        <w:rPr>
          <w:rFonts w:ascii="Arial" w:hAnsi="Arial" w:cs="Arial"/>
          <w:b/>
          <w:bCs/>
          <w:spacing w:val="-26"/>
          <w:position w:val="-1"/>
          <w:sz w:val="17"/>
          <w:szCs w:val="17"/>
        </w:rPr>
        <w:t>5</w:t>
      </w:r>
      <w:r w:rsidR="00955608">
        <w:rPr>
          <w:rFonts w:ascii="Arial" w:hAnsi="Arial" w:cs="Arial"/>
          <w:spacing w:val="-73"/>
          <w:sz w:val="18"/>
          <w:szCs w:val="18"/>
        </w:rPr>
        <w:t>d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.</w:t>
      </w:r>
      <w:r w:rsidR="00955608">
        <w:rPr>
          <w:rFonts w:ascii="Arial" w:hAnsi="Arial" w:cs="Arial"/>
          <w:b/>
          <w:bCs/>
          <w:spacing w:val="-73"/>
          <w:position w:val="-1"/>
          <w:sz w:val="17"/>
          <w:szCs w:val="17"/>
        </w:rPr>
        <w:t>0</w:t>
      </w:r>
      <w:r w:rsidR="00955608">
        <w:rPr>
          <w:rFonts w:ascii="Arial" w:hAnsi="Arial" w:cs="Arial"/>
          <w:spacing w:val="-27"/>
          <w:sz w:val="18"/>
          <w:szCs w:val="18"/>
        </w:rPr>
        <w:t>e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00,00</w:t>
      </w:r>
      <w:r w:rsidR="00955608">
        <w:rPr>
          <w:rFonts w:ascii="Arial" w:hAnsi="Arial" w:cs="Arial"/>
          <w:b/>
          <w:bCs/>
          <w:spacing w:val="-39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2" w:space="720" w:equalWidth="0">
            <w:col w:w="9850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13" style="position:absolute;left:0;text-align:left;z-index:-25159014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372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građanima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kućanstvima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iz</w:t>
      </w:r>
      <w:r w:rsidR="00955608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proračun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75.000,00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6027" w:space="1244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688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PROJEKT</w:t>
            </w:r>
            <w:r w:rsidRPr="00385EA9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"ZAŽELI"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1.885.600,00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688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</w:t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OPĆI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POSLOVI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1.885.600,00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688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688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Socijalna</w:t>
            </w:r>
            <w:r w:rsidRPr="00385EA9"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zaštita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1.885.600,00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688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Ostale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pomoći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darovnice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1.885.600,00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1.848.100,00</w:t>
      </w:r>
      <w:r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657"/>
            <w:col w:w="282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14" style="position:absolute;left:0;text-align:left;z-index:-25159116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zaposlene</w:t>
      </w:r>
    </w:p>
    <w:p w:rsidR="00955608" w:rsidRDefault="00955608">
      <w:pPr>
        <w:widowControl w:val="0"/>
        <w:tabs>
          <w:tab w:val="left" w:pos="24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1.416.000,00</w:t>
      </w:r>
      <w:r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570" w:space="3458"/>
            <w:col w:w="282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15" style="position:absolute;left:0;text-align:left;z-index:-25158912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Plaće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(Bruto)</w:t>
      </w:r>
    </w:p>
    <w:p w:rsidR="00955608" w:rsidRDefault="00955608">
      <w:pPr>
        <w:widowControl w:val="0"/>
        <w:tabs>
          <w:tab w:val="left" w:pos="248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1.208.191,12</w:t>
      </w:r>
      <w:r>
        <w:rPr>
          <w:rFonts w:ascii="Arial" w:hAnsi="Arial" w:cs="Arial"/>
          <w:b/>
          <w:bCs/>
          <w:spacing w:val="-27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853" w:space="4175"/>
            <w:col w:w="282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16" style="position:absolute;left:0;text-align:left;z-index:-25158707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Doprinosi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plaće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207.808,88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91" w:space="3883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17" style="position:absolute;left:0;text-align:left;z-index:-25158604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432.100,00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3913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18" style="position:absolute;left:0;text-align:left;z-index:-25158809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troškova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zaposlenima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39.900,00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306" w:space="2965"/>
            <w:col w:w="2578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19" style="position:absolute;left:0;text-align:left;z-index:-25158502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materijal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energiju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392.200,00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206" w:space="2968"/>
            <w:col w:w="2675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20" style="position:absolute;left:0;text-align:left;z-index:-25158400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37.500,00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092" w:space="2179"/>
            <w:col w:w="2578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528" style="position:absolute;left:0;text-align:left;z-index:-251580928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23"/>
          <w:pgSz w:w="12240" w:h="15840"/>
          <w:pgMar w:top="1360" w:right="180" w:bottom="1680" w:left="160" w:header="461" w:footer="1497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423</w:t>
      </w:r>
      <w:r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Prijevozna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sredstva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37.500,00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0" w:space="3900"/>
            <w:col w:w="2578" w:space="1099"/>
            <w:col w:w="95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1012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POMOĆ</w:t>
            </w:r>
            <w:r w:rsidRPr="00385EA9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ARIJIM</w:t>
            </w:r>
            <w:r w:rsidRPr="00385EA9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NEMOĆNIM</w:t>
            </w:r>
            <w:r w:rsidRPr="00385EA9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OSOBAMA</w:t>
            </w:r>
            <w:r w:rsidRPr="00385EA9">
              <w:rPr>
                <w:rFonts w:ascii="Arial" w:hAnsi="Arial" w:cs="Arial"/>
                <w:b/>
                <w:bCs/>
                <w:spacing w:val="-2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77.320,00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A101224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IZDACI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ZA</w:t>
            </w:r>
            <w:r w:rsidRPr="00385EA9"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ZAPOSLENE</w:t>
            </w:r>
            <w:r w:rsidRPr="00385EA9">
              <w:rPr>
                <w:rFonts w:ascii="Arial" w:hAnsi="Arial" w:cs="Arial"/>
                <w:b/>
                <w:bCs/>
                <w:spacing w:val="-26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75.820,00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Socijalna</w:t>
            </w:r>
            <w:r w:rsidRPr="00385EA9"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zaštita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75.820,00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22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2.500,00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2.500,00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97"/>
            <w:col w:w="248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29" style="position:absolute;left:0;text-align:left;z-index:-25157990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zaposlene</w:t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2.500,00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570" w:space="3798"/>
            <w:col w:w="248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30" style="position:absolute;left:0;text-align:left;z-index:-25157785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zaposlene</w:t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2.500,00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007" w:space="3360"/>
            <w:col w:w="2481" w:space="1099"/>
            <w:col w:w="95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73.320,00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2993"/>
            <w:col w:w="779" w:space="1458"/>
            <w:col w:w="34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531" style="position:absolute;left:0;text-align:left;margin-left:13.85pt;margin-top:-37.7pt;width:584.2pt;height:33.5pt;z-index:-251582976;mso-position-horizontal-relative:page" coordorigin="277,-754" coordsize="11684,670" o:allowincell="f">
            <v:rect id="_x0000_s1532" style="position:absolute;left:287;top:-744;width:11664;height:650" o:allowincell="f" fillcolor="#ebebeb" stroked="f">
              <v:path arrowok="t"/>
            </v:rect>
            <v:shape id="_x0000_s1533" style="position:absolute;left:287;top:-89;width:11460;height:20" coordsize="11460,20" o:allowincell="f" path="m,l11460,e" filled="f" strokeweight=".5pt">
              <v:path arrowok="t"/>
            </v:shape>
            <v:shape id="_x0000_s1534" style="position:absolute;left:287;top:-73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73.320,00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8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35" style="position:absolute;left:0;text-align:left;z-index:-25157888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zaposlene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70.320,00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570" w:space="3701"/>
            <w:col w:w="2578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36" style="position:absolute;left:0;text-align:left;z-index:-25157683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Plaće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(Bruto)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60.000,00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853" w:space="4418"/>
            <w:col w:w="2578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37" style="position:absolute;left:0;text-align:left;z-index:-25157478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Doprinosi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plaće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10.320,00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91" w:space="3980"/>
            <w:col w:w="2578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38" style="position:absolute;left:0;text-align:left;z-index:-25157376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4107"/>
            <w:col w:w="248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39" style="position:absolute;left:0;text-align:left;z-index:-25157580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troškova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zaposlenima</w:t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3.000,00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306" w:space="3062"/>
            <w:col w:w="248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A101233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IZDACI</w:t>
      </w:r>
      <w:r>
        <w:rPr>
          <w:rFonts w:ascii="Times New Roman" w:hAnsi="Times New Roman"/>
          <w:b/>
          <w:bCs/>
          <w:spacing w:val="1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ZA</w:t>
      </w:r>
      <w:r>
        <w:rPr>
          <w:rFonts w:ascii="Times New Roman" w:hAnsi="Times New Roman"/>
          <w:b/>
          <w:bCs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OS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T</w:t>
      </w:r>
      <w:r>
        <w:rPr>
          <w:rFonts w:ascii="Arial" w:hAnsi="Arial" w:cs="Arial"/>
          <w:b/>
          <w:bCs/>
          <w:position w:val="-1"/>
          <w:sz w:val="17"/>
          <w:szCs w:val="17"/>
        </w:rPr>
        <w:t>ALE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POTREBE</w:t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1.500,00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87" w:space="3981"/>
            <w:col w:w="248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Socijalna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zaštita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1.500,00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014" w:space="4026"/>
            <w:col w:w="682" w:space="1458"/>
            <w:col w:w="34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52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Ostale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darovnice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1.500,00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950" w:space="3090"/>
            <w:col w:w="682" w:space="1458"/>
            <w:col w:w="34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540" style="position:absolute;left:0;text-align:left;margin-left:13.85pt;margin-top:-95.2pt;width:584.2pt;height:91pt;z-index:-251581952;mso-position-horizontal-relative:page" coordorigin="277,-1904" coordsize="11684,1820" o:allowincell="f">
            <v:rect id="_x0000_s1541" style="position:absolute;left:287;top:-1894;width:11664;height:590" o:allowincell="f" fillcolor="#d3d3d3" stroked="f">
              <v:path arrowok="t"/>
            </v:rect>
            <v:rect id="_x0000_s1542" style="position:absolute;left:287;top:-1304;width:11664;height:560" o:allowincell="f" fillcolor="#e3e3e3" stroked="f">
              <v:path arrowok="t"/>
            </v:rect>
            <v:rect id="_x0000_s1543" style="position:absolute;left:287;top:-744;width:11664;height:650" o:allowincell="f" fillcolor="#ebebeb" stroked="f">
              <v:path arrowok="t"/>
            </v:rect>
            <v:shape id="_x0000_s1544" style="position:absolute;left:287;top:-1299;width:11460;height:20" coordsize="11460,20" o:allowincell="f" path="m,l11460,e" filled="f" strokeweight=".5pt">
              <v:path arrowok="t"/>
            </v:shape>
            <v:shape id="_x0000_s1545" style="position:absolute;left:287;top:-739;width:11460;height:20" coordsize="11460,20" o:allowincell="f" path="m,l11460,e" filled="f" strokeweight=".5pt">
              <v:path arrowok="t"/>
            </v:shape>
            <v:shape id="_x0000_s1546" style="position:absolute;left:287;top:-89;width:11460;height:20" coordsize="11460,20" o:allowincell="f" path="m,l11460,e" filled="f" strokeweight=".5pt">
              <v:path arrowok="t"/>
            </v:shape>
            <v:shape id="_x0000_s1547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1.500,00</w:t>
      </w:r>
      <w:r>
        <w:rPr>
          <w:rFonts w:ascii="Arial" w:hAnsi="Arial" w:cs="Arial"/>
          <w:b/>
          <w:bCs/>
          <w:spacing w:val="-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97"/>
            <w:col w:w="248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polyline id="_x0000_s1548" style="position:absolute;left:0;text-align:left;z-index:-251572736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footerReference w:type="default" r:id="rId24"/>
          <w:pgSz w:w="12240" w:h="15840"/>
          <w:pgMar w:top="1360" w:right="180" w:bottom="280" w:left="160" w:header="461" w:footer="0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322</w:t>
      </w:r>
      <w:r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materijal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energiju</w:t>
      </w:r>
    </w:p>
    <w:p w:rsidR="00955608" w:rsidRDefault="00955608">
      <w:pPr>
        <w:widowControl w:val="0"/>
        <w:tabs>
          <w:tab w:val="left" w:pos="214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1.500,00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206" w:space="3162"/>
            <w:col w:w="2481" w:space="1099"/>
            <w:col w:w="9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1016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NAKNADA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ŠTE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OD</w:t>
            </w:r>
            <w:r w:rsidRPr="00385EA9"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ELEMEN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ARNIH</w:t>
            </w:r>
            <w:r w:rsidRPr="00385EA9">
              <w:rPr>
                <w:rFonts w:ascii="Times New Roman" w:hAnsi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NEPOGODA</w:t>
            </w:r>
            <w:r w:rsidRPr="00385EA9">
              <w:rPr>
                <w:rFonts w:ascii="Arial" w:hAnsi="Arial" w:cs="Arial"/>
                <w:b/>
                <w:bCs/>
                <w:spacing w:val="-2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50.000,00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A101635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NAKNADA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ŠTETE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PR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VNIM</w:t>
            </w:r>
            <w:r w:rsidRPr="00385EA9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385EA9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FIZIČKIM</w:t>
            </w:r>
            <w:r w:rsidRPr="00385EA9"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OSOBAMA</w:t>
            </w:r>
            <w:r w:rsidRPr="00385EA9">
              <w:rPr>
                <w:rFonts w:ascii="Arial" w:hAnsi="Arial" w:cs="Arial"/>
                <w:b/>
                <w:bCs/>
                <w:spacing w:val="-29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Socijalna</w:t>
            </w:r>
            <w:r w:rsidRPr="00385EA9">
              <w:rPr>
                <w:rFonts w:ascii="Times New Roman" w:hAnsi="Times New Roman"/>
                <w:spacing w:val="-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zaštita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20.000,00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49" style="position:absolute;left:0;text-align:left;z-index:-25157171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36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50" style="position:absolute;left:0;text-align:left;z-index:-25156966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Kazne,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penali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štete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157" w:space="3114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635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CECE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840"/>
                <w:tab w:val="left" w:pos="71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00106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STR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TEGIJA</w:t>
            </w:r>
            <w:r w:rsidRPr="00385EA9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RAZVOJA</w:t>
            </w:r>
            <w:r w:rsidRPr="00385EA9"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OPĆINE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200.000,00</w:t>
            </w: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1010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RAZVOJ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MINI</w:t>
            </w:r>
            <w:r w:rsidRPr="00385EA9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REGIJE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200.000,00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K101014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RAZVOJ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CENTRA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KOMPETENCIJE</w:t>
            </w:r>
            <w:r w:rsidRPr="00385EA9">
              <w:rPr>
                <w:rFonts w:ascii="Arial" w:hAnsi="Arial" w:cs="Arial"/>
                <w:b/>
                <w:bCs/>
                <w:spacing w:val="-2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200.000,00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04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Ekonomski</w:t>
            </w:r>
            <w:r w:rsidRPr="00385EA9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poslovi</w:t>
            </w:r>
            <w:r w:rsidRPr="00385EA9">
              <w:rPr>
                <w:rFonts w:ascii="Times New Roman" w:hAnsi="Times New Roman"/>
                <w:spacing w:val="-4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200.000,00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140"/>
                <w:tab w:val="left" w:pos="8840"/>
                <w:tab w:val="left" w:pos="10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Ostale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pomoći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darovnice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50.000,00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200.000,00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200.000,00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nabavu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nefinancijske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092" w:space="2179"/>
            <w:col w:w="2579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51" style="position:absolute;left:0;text-align:left;z-index:-25157068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5928" w:space="1343"/>
            <w:col w:w="2579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52" style="position:absolute;left:0;text-align:left;z-index:-25156864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421</w:t>
      </w:r>
      <w:r w:rsidR="00955608">
        <w:rPr>
          <w:rFonts w:ascii="Arial" w:hAnsi="Arial" w:cs="Arial"/>
          <w:b/>
          <w:bCs/>
          <w:spacing w:val="-42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position w:val="1"/>
          <w:sz w:val="18"/>
          <w:szCs w:val="18"/>
        </w:rPr>
        <w:t>Građevinski</w:t>
      </w:r>
      <w:r w:rsidR="00955608">
        <w:rPr>
          <w:rFonts w:ascii="Times New Roman" w:hAnsi="Times New Roman"/>
          <w:spacing w:val="-4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objekti</w:t>
      </w:r>
    </w:p>
    <w:p w:rsidR="00955608" w:rsidRDefault="00955608">
      <w:pPr>
        <w:widowControl w:val="0"/>
        <w:tabs>
          <w:tab w:val="left" w:pos="17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50.000,00</w:t>
      </w:r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200.000,00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21" w:space="3950"/>
            <w:col w:w="2579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635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ECECE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840"/>
                <w:tab w:val="left" w:pos="70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GL</w:t>
            </w:r>
            <w:r w:rsidRPr="00385EA9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AV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385EA9">
              <w:rPr>
                <w:rFonts w:ascii="Arial" w:hAnsi="Arial" w:cs="Arial"/>
                <w:b/>
                <w:bCs/>
                <w:spacing w:val="-35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00107</w:t>
            </w:r>
            <w:r w:rsidRPr="00385EA9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PREKOGRANIČNA</w:t>
            </w:r>
            <w:r w:rsidRPr="00385EA9">
              <w:rPr>
                <w:rFonts w:ascii="Times New Roman" w:hAnsi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SURADNJA</w:t>
            </w:r>
            <w:r w:rsidRPr="00385EA9">
              <w:rPr>
                <w:rFonts w:ascii="Arial" w:hAnsi="Arial" w:cs="Arial"/>
                <w:b/>
                <w:bCs/>
                <w:spacing w:val="-28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543.817,00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1024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COMPETENCE</w:t>
            </w:r>
            <w:r w:rsidRPr="00385EA9">
              <w:rPr>
                <w:rFonts w:ascii="Times New Roman" w:hAnsi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NET</w:t>
            </w:r>
            <w:r w:rsidRPr="00385EA9">
              <w:rPr>
                <w:rFonts w:ascii="Arial" w:hAnsi="Arial" w:cs="Arial"/>
                <w:b/>
                <w:bCs/>
                <w:spacing w:val="-4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543.817,00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0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A102424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IZDACI</w:t>
            </w:r>
            <w:r w:rsidRPr="00385EA9"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ZA</w:t>
            </w:r>
            <w:r w:rsidRPr="00385EA9"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ZAPOSLENE</w:t>
            </w:r>
            <w:r w:rsidRPr="00385EA9">
              <w:rPr>
                <w:rFonts w:ascii="Arial" w:hAnsi="Arial" w:cs="Arial"/>
                <w:b/>
                <w:bCs/>
                <w:spacing w:val="-26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101.817,00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0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040"/>
                <w:tab w:val="left" w:pos="936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06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Usluge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unaprjeđenja</w:t>
            </w:r>
            <w:r w:rsidRPr="00385EA9">
              <w:rPr>
                <w:rFonts w:ascii="Times New Roman" w:hAnsi="Times New Roman"/>
                <w:spacing w:val="-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stanovanja</w:t>
            </w:r>
            <w:r w:rsidRPr="00385EA9">
              <w:rPr>
                <w:rFonts w:ascii="Times New Roman" w:hAnsi="Times New Roman"/>
                <w:spacing w:val="-4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zajednice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101.817,00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  <w:r w:rsidRPr="00385EA9">
              <w:rPr>
                <w:rFonts w:ascii="Arial" w:hAnsi="Arial" w:cs="Arial"/>
                <w:b/>
                <w:bCs/>
                <w:spacing w:val="-4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555" style="position:absolute;left:0;text-align:left;margin-left:13.85pt;margin-top:17.95pt;width:584.2pt;height:33.5pt;z-index:-251567616;mso-position-horizontal-relative:page" coordorigin="277,359" coordsize="11684,670" o:allowincell="f">
            <v:rect id="_x0000_s1556" style="position:absolute;left:287;top:369;width:11664;height:650" o:allowincell="f" fillcolor="#ebebeb" stroked="f">
              <v:path arrowok="t"/>
            </v:rect>
            <v:shape id="_x0000_s1557" style="position:absolute;left:287;top:1024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558" style="position:absolute;left:0;text-align:left;z-index:-251564544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headerReference w:type="default" r:id="rId25"/>
          <w:footerReference w:type="default" r:id="rId26"/>
          <w:pgSz w:w="12240" w:h="15840"/>
          <w:pgMar w:top="1360" w:right="380" w:bottom="280" w:left="160" w:header="461" w:footer="0" w:gutter="0"/>
          <w:cols w:num="4" w:space="720" w:equalWidth="0">
            <w:col w:w="706" w:space="6866"/>
            <w:col w:w="477" w:space="682"/>
            <w:col w:w="1119" w:space="561"/>
            <w:col w:w="12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101.817,00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1785" w:space="4060"/>
            <w:col w:w="876" w:space="1458"/>
            <w:col w:w="341" w:space="1099"/>
            <w:col w:w="75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101.817,00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803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59" style="position:absolute;left:0;text-align:left;z-index:-25156352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zaposlene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91.417,00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570" w:space="3701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60" style="position:absolute;left:0;text-align:left;z-index:-25156044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Plaće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(Bruto)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78.000,00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853" w:space="4418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61" style="position:absolute;left:0;text-align:left;z-index:-25155635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313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Doprinosi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plaće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13.417,00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91" w:space="3980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62" style="position:absolute;left:0;text-align:left;z-index:-25155532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10.400,00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61" w:space="4010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63" style="position:absolute;left:0;text-align:left;z-index:-25155942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troškova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zaposlenima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10.400,00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306" w:space="2965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A102440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RASHODI</w:t>
      </w:r>
      <w:r>
        <w:rPr>
          <w:rFonts w:ascii="Times New Roman" w:hAnsi="Times New Roman"/>
          <w:b/>
          <w:bCs/>
          <w:spacing w:val="2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ZA</w:t>
      </w:r>
      <w:r>
        <w:rPr>
          <w:rFonts w:ascii="Times New Roman" w:hAnsi="Times New Roman"/>
          <w:b/>
          <w:bCs/>
          <w:spacing w:val="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M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A</w:t>
      </w:r>
      <w:r>
        <w:rPr>
          <w:rFonts w:ascii="Arial" w:hAnsi="Arial" w:cs="Arial"/>
          <w:b/>
          <w:bCs/>
          <w:position w:val="-1"/>
          <w:sz w:val="17"/>
          <w:szCs w:val="17"/>
        </w:rPr>
        <w:t>TERIJAL</w:t>
      </w:r>
      <w:r>
        <w:rPr>
          <w:rFonts w:ascii="Times New Roman" w:hAnsi="Times New Roman"/>
          <w:b/>
          <w:bCs/>
          <w:spacing w:val="2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ENERGIJU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442.000,00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045" w:space="3129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06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Usluge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unaprjeđenja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stanovanja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zajednice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1013" w:space="315"/>
            <w:col w:w="4173" w:space="1673"/>
            <w:col w:w="876" w:space="1458"/>
            <w:col w:w="341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8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Pomoći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5" w:space="720" w:equalWidth="0">
            <w:col w:w="663" w:space="665"/>
            <w:col w:w="1785" w:space="4060"/>
            <w:col w:w="876" w:space="1458"/>
            <w:col w:w="341" w:space="1099"/>
            <w:col w:w="753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564" style="position:absolute;left:0;text-align:left;margin-left:13.85pt;margin-top:-95.2pt;width:584.2pt;height:91pt;z-index:-251566592;mso-position-horizontal-relative:page" coordorigin="277,-1904" coordsize="11684,1820" o:allowincell="f">
            <v:rect id="_x0000_s1565" style="position:absolute;left:287;top:-1894;width:11664;height:590" o:allowincell="f" fillcolor="#d3d3d3" stroked="f">
              <v:path arrowok="t"/>
            </v:rect>
            <v:rect id="_x0000_s1566" style="position:absolute;left:287;top:-1304;width:11664;height:560" o:allowincell="f" fillcolor="#e3e3e3" stroked="f">
              <v:path arrowok="t"/>
            </v:rect>
            <v:rect id="_x0000_s1567" style="position:absolute;left:287;top:-744;width:11664;height:650" o:allowincell="f" fillcolor="#ebebeb" stroked="f">
              <v:path arrowok="t"/>
            </v:rect>
            <v:shape id="_x0000_s1568" style="position:absolute;left:287;top:-1299;width:11460;height:20" coordsize="11460,20" o:allowincell="f" path="m,l11460,e" filled="f" strokeweight=".5pt">
              <v:path arrowok="t"/>
            </v:shape>
            <v:shape id="_x0000_s1569" style="position:absolute;left:287;top:-739;width:11460;height:20" coordsize="11460,20" o:allowincell="f" path="m,l11460,e" filled="f" strokeweight=".5pt">
              <v:path arrowok="t"/>
            </v:shape>
            <v:shape id="_x0000_s1570" style="position:absolute;left:287;top:-89;width:11460;height:20" coordsize="11460,20" o:allowincell="f" path="m,l11460,e" filled="f" strokeweight=".5pt">
              <v:path arrowok="t"/>
            </v:shape>
            <v:shape id="_x0000_s1571" style="position:absolute;left:287;top:-1889;width:11460;height:20" coordsize="11460,20" o:allowincell="f" path="m,l11460,e" filled="f" strokeweight=".5pt">
              <v:path arrowok="t"/>
            </v:shape>
            <w10:wrap anchorx="page"/>
          </v:group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149.000,00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371" w:space="3803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72" style="position:absolute;left:0;text-align:left;z-index:-25156249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149.000,00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261" w:space="3913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73" style="position:absolute;left:0;text-align:left;z-index:-25155840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Naknade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troškova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zaposlenima</w:t>
      </w:r>
    </w:p>
    <w:p w:rsidR="00955608" w:rsidRDefault="00955608">
      <w:pPr>
        <w:widowControl w:val="0"/>
        <w:tabs>
          <w:tab w:val="left" w:pos="22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15.000,00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306" w:space="2965"/>
            <w:col w:w="2578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74" style="position:absolute;left:0;text-align:left;z-index:-25155430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329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nespomenuti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134.000,00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4883" w:space="2291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75" style="position:absolute;left:0;text-align:left;z-index:-25155328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</w:t>
      </w:r>
      <w:r w:rsidR="00955608"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nefinancijske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293.000,00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092" w:space="2082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76" style="position:absolute;left:0;text-align:left;z-index:-25156147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za</w:t>
      </w:r>
      <w:r w:rsidR="0095560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nabavu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proizvedene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dugotrajne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imovine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293.000,00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5928" w:space="1246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group id="_x0000_s1577" style="position:absolute;left:0;text-align:left;margin-left:13.85pt;margin-top:27.25pt;width:584.2pt;height:96.25pt;z-index:-251565568;mso-position-horizontal-relative:page" coordorigin="277,545" coordsize="11684,1925" o:allowincell="f">
            <v:rect id="_x0000_s1578" style="position:absolute;left:287;top:555;width:11664;height:680" o:allowincell="f" fillcolor="silver" stroked="f">
              <v:path arrowok="t"/>
            </v:rect>
            <v:rect id="_x0000_s1579" style="position:absolute;left:287;top:1235;width:11664;height:635" o:allowincell="f" fillcolor="#cecece" stroked="f">
              <v:path arrowok="t"/>
            </v:rect>
            <v:rect id="_x0000_s1580" style="position:absolute;left:287;top:1870;width:11664;height:590" o:allowincell="f" fillcolor="#d3d3d3" stroked="f">
              <v:path arrowok="t"/>
            </v:rect>
            <v:shape id="_x0000_s1581" style="position:absolute;left:287;top:1240;width:11460;height:20" coordsize="11460,20" o:allowincell="f" path="m,l11460,e" filled="f" strokeweight=".5pt">
              <v:path arrowok="t"/>
            </v:shape>
            <v:shape id="_x0000_s1582" style="position:absolute;left:287;top:1875;width:11460;height:20" coordsize="11460,20" o:allowincell="f" path="m,l11460,e" filled="f" strokeweight=".5pt">
              <v:path arrowok="t"/>
            </v:shape>
            <v:shape id="_x0000_s1583" style="position:absolute;left:287;top:2465;width:11460;height:20" coordsize="11460,20" o:allowincell="f" path="m,l11460,e" filled="f" strokeweight=".5pt">
              <v:path arrowok="t"/>
            </v:shape>
            <v:shape id="_x0000_s1584" style="position:absolute;left:287;top:560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585" style="position:absolute;left:0;text-align:left;z-index:-25155737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422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Postrojenja</w:t>
      </w:r>
      <w:r w:rsidR="0095560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i</w:t>
      </w:r>
      <w:r w:rsidR="0095560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oprema</w:t>
      </w:r>
    </w:p>
    <w:p w:rsidR="00955608" w:rsidRDefault="00955608">
      <w:pPr>
        <w:widowControl w:val="0"/>
        <w:tabs>
          <w:tab w:val="left" w:pos="232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293.000,00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3450" w:space="3724"/>
            <w:col w:w="2675" w:space="1099"/>
            <w:col w:w="75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002</w:t>
      </w:r>
      <w:r>
        <w:rPr>
          <w:rFonts w:ascii="Times New Roman" w:hAnsi="Times New Roman"/>
          <w:b/>
          <w:bCs/>
          <w:spacing w:val="1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OPĆINSKO</w:t>
      </w:r>
      <w:r>
        <w:rPr>
          <w:rFonts w:ascii="Times New Roman" w:hAnsi="Times New Roman"/>
          <w:b/>
          <w:bCs/>
          <w:spacing w:val="2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VIJEĆE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226.000,00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227.000,00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227.000,00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074" w:space="5100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GL</w:t>
      </w:r>
      <w:r>
        <w:rPr>
          <w:rFonts w:ascii="Arial" w:hAnsi="Arial" w:cs="Arial"/>
          <w:b/>
          <w:bCs/>
          <w:spacing w:val="-13"/>
          <w:w w:val="102"/>
          <w:position w:val="-1"/>
          <w:sz w:val="17"/>
          <w:szCs w:val="17"/>
        </w:rPr>
        <w:t>AV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00201</w:t>
      </w:r>
      <w:r>
        <w:rPr>
          <w:rFonts w:ascii="Times New Roman" w:hAnsi="Times New Roman"/>
          <w:b/>
          <w:bCs/>
          <w:spacing w:val="1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PREDS</w:t>
      </w:r>
      <w:r>
        <w:rPr>
          <w:rFonts w:ascii="Arial" w:hAnsi="Arial" w:cs="Arial"/>
          <w:b/>
          <w:bCs/>
          <w:spacing w:val="-13"/>
          <w:position w:val="-1"/>
          <w:sz w:val="17"/>
          <w:szCs w:val="17"/>
        </w:rPr>
        <w:t>TA</w:t>
      </w:r>
      <w:r>
        <w:rPr>
          <w:rFonts w:ascii="Arial" w:hAnsi="Arial" w:cs="Arial"/>
          <w:b/>
          <w:bCs/>
          <w:position w:val="-1"/>
          <w:sz w:val="17"/>
          <w:szCs w:val="17"/>
        </w:rPr>
        <w:t>VNIČKO</w:t>
      </w:r>
      <w:r>
        <w:rPr>
          <w:rFonts w:ascii="Times New Roman" w:hAnsi="Times New Roman"/>
          <w:b/>
          <w:bCs/>
          <w:spacing w:val="3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TIJELO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226.000,00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227.000,00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227.000,00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4" w:space="720" w:equalWidth="0">
            <w:col w:w="715" w:space="253"/>
            <w:col w:w="2688" w:space="3518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space="720" w:equalWidth="0">
            <w:col w:w="117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1003</w:t>
      </w:r>
      <w:r>
        <w:rPr>
          <w:rFonts w:ascii="Times New Roman" w:hAnsi="Times New Roman"/>
          <w:b/>
          <w:bCs/>
          <w:spacing w:val="1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OPĆINSKO</w:t>
      </w:r>
      <w:r>
        <w:rPr>
          <w:rFonts w:ascii="Times New Roman" w:hAnsi="Times New Roman"/>
          <w:b/>
          <w:bCs/>
          <w:spacing w:val="24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sz w:val="17"/>
          <w:szCs w:val="17"/>
        </w:rPr>
        <w:t>VIJEĆE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179.000,00</w:t>
      </w:r>
      <w:r>
        <w:rPr>
          <w:rFonts w:ascii="Arial" w:hAnsi="Arial" w:cs="Arial"/>
          <w:b/>
          <w:bCs/>
          <w:spacing w:val="-3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380" w:bottom="280" w:left="160" w:header="720" w:footer="720" w:gutter="0"/>
          <w:cols w:num="3" w:space="720" w:equalWidth="0">
            <w:col w:w="2171" w:space="5003"/>
            <w:col w:w="2676" w:space="564"/>
            <w:col w:w="12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820B55">
      <w:pPr>
        <w:widowControl w:val="0"/>
        <w:autoSpaceDE w:val="0"/>
        <w:autoSpaceDN w:val="0"/>
        <w:adjustRightInd w:val="0"/>
        <w:spacing w:after="0" w:line="193" w:lineRule="exact"/>
        <w:ind w:left="248" w:right="-66"/>
        <w:rPr>
          <w:rFonts w:ascii="Arial" w:hAnsi="Arial" w:cs="Arial"/>
          <w:sz w:val="17"/>
          <w:szCs w:val="17"/>
        </w:rPr>
      </w:pPr>
      <w:r>
        <w:rPr>
          <w:noProof/>
        </w:rPr>
        <w:pict>
          <v:group id="_x0000_s1588" style="position:absolute;left:0;text-align:left;margin-left:13.85pt;margin-top:17.95pt;width:584.2pt;height:91pt;z-index:-251552256;mso-position-horizontal-relative:page" coordorigin="277,359" coordsize="11684,1820" o:allowincell="f">
            <v:rect id="_x0000_s1589" style="position:absolute;left:287;top:369;width:11664;height:590" o:allowincell="f" fillcolor="#d3d3d3" stroked="f">
              <v:path arrowok="t"/>
            </v:rect>
            <v:rect id="_x0000_s1590" style="position:absolute;left:287;top:959;width:11664;height:560" o:allowincell="f" fillcolor="#e3e3e3" stroked="f">
              <v:path arrowok="t"/>
            </v:rect>
            <v:rect id="_x0000_s1591" style="position:absolute;left:287;top:1519;width:11664;height:650" o:allowincell="f" fillcolor="#ebebeb" stroked="f">
              <v:path arrowok="t"/>
            </v:rect>
            <v:shape id="_x0000_s1592" style="position:absolute;left:287;top:964;width:11460;height:20" coordsize="11460,20" o:allowincell="f" path="m,l11460,e" filled="f" strokeweight=".5pt">
              <v:path arrowok="t"/>
            </v:shape>
            <v:shape id="_x0000_s1593" style="position:absolute;left:287;top:1524;width:11460;height:20" coordsize="11460,20" o:allowincell="f" path="m,l11460,e" filled="f" strokeweight=".5pt">
              <v:path arrowok="t"/>
            </v:shape>
            <v:shape id="_x0000_s1594" style="position:absolute;left:287;top:2174;width:11460;height:20" coordsize="11460,20" o:allowincell="f" path="m,l11460,e" filled="f" strokeweight=".5pt">
              <v:path arrowok="t"/>
            </v:shape>
            <w10:wrap anchorx="page"/>
          </v:group>
        </w:pict>
      </w:r>
      <w:r>
        <w:rPr>
          <w:noProof/>
        </w:rPr>
        <w:pict>
          <v:polyline id="_x0000_s1595" style="position:absolute;left:0;text-align:left;z-index:-251551232;mso-position-horizontal-relative:page;mso-position-vertical-relative:text" points="14.35pt,13.95pt,587.35pt,13.95pt" coordsize="11460,20" o:allowincell="f" filled="f" strokeweight="1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w w:val="102"/>
          <w:position w:val="-1"/>
          <w:sz w:val="17"/>
          <w:szCs w:val="17"/>
        </w:rPr>
        <w:t>Naziv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PLAN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39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2018.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2019.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PROJEKCIJA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sz w:val="17"/>
          <w:szCs w:val="17"/>
        </w:rPr>
        <w:t>2020.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5" w:lineRule="exact"/>
        <w:ind w:left="680" w:right="-20"/>
        <w:rPr>
          <w:rFonts w:ascii="Arial" w:hAnsi="Arial" w:cs="Arial"/>
          <w:sz w:val="17"/>
          <w:szCs w:val="17"/>
        </w:rPr>
        <w:sectPr w:rsidR="00955608">
          <w:headerReference w:type="default" r:id="rId27"/>
          <w:footerReference w:type="default" r:id="rId28"/>
          <w:pgSz w:w="12240" w:h="15840"/>
          <w:pgMar w:top="1360" w:right="180" w:bottom="280" w:left="160" w:header="461" w:footer="0" w:gutter="0"/>
          <w:cols w:num="4" w:space="720" w:equalWidth="0">
            <w:col w:w="706" w:space="6866"/>
            <w:col w:w="477" w:space="682"/>
            <w:col w:w="1119" w:space="561"/>
            <w:col w:w="14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A100301</w:t>
      </w:r>
      <w:r>
        <w:rPr>
          <w:rFonts w:ascii="Times New Roman" w:hAnsi="Times New Roman"/>
          <w:b/>
          <w:bCs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OPĆI</w:t>
      </w:r>
      <w:r>
        <w:rPr>
          <w:rFonts w:ascii="Times New Roman" w:hAnsi="Times New Roman"/>
          <w:b/>
          <w:bCs/>
          <w:spacing w:val="1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POSLOVI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42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179.000,00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142" w:space="5032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FUNKCIJA</w:t>
      </w:r>
    </w:p>
    <w:p w:rsidR="00955608" w:rsidRDefault="00955608">
      <w:pPr>
        <w:widowControl w:val="0"/>
        <w:tabs>
          <w:tab w:val="left" w:pos="72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01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javne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usluge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179.000,00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1013" w:space="315"/>
            <w:col w:w="2203" w:space="3643"/>
            <w:col w:w="876" w:space="924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left="128"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IZVOR</w:t>
      </w:r>
    </w:p>
    <w:p w:rsidR="00955608" w:rsidRDefault="00955608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12" w:lineRule="exact"/>
        <w:ind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spacing w:val="-9"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position w:val="-1"/>
          <w:sz w:val="17"/>
          <w:szCs w:val="17"/>
        </w:rPr>
        <w:t>1</w:t>
      </w:r>
      <w:r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Opći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prihodi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primici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179.000,00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5" w:space="720" w:equalWidth="0">
            <w:col w:w="663" w:space="665"/>
            <w:col w:w="2452" w:space="3394"/>
            <w:col w:w="876" w:space="924"/>
            <w:col w:w="8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179.000,00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80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96" style="position:absolute;left:0;text-align:left;z-index:-25155020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Materijalni</w:t>
      </w:r>
      <w:r w:rsidR="00955608"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179.000,00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261" w:space="3913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97" style="position:absolute;left:0;text-align:left;z-index:-251547136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329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nespomenuti</w:t>
      </w:r>
      <w:r w:rsidR="00955608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179.000,00</w:t>
      </w:r>
      <w:r>
        <w:rPr>
          <w:rFonts w:ascii="Arial" w:hAnsi="Arial" w:cs="Arial"/>
          <w:b/>
          <w:bCs/>
          <w:spacing w:val="-30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180.000,00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4883" w:space="2291"/>
            <w:col w:w="2676" w:space="564"/>
            <w:col w:w="1486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1005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POLITIČKE</w:t>
            </w:r>
            <w:r w:rsidRPr="00385EA9"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STRANKE</w:t>
            </w:r>
            <w:r w:rsidRPr="00385EA9">
              <w:rPr>
                <w:rFonts w:ascii="Arial" w:hAnsi="Arial" w:cs="Arial"/>
                <w:b/>
                <w:bCs/>
                <w:spacing w:val="-31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42.000,00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A100501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OPĆI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POSLOVI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42.000,00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Opće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javne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usluge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42.000,00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40"/>
                <w:tab w:val="left" w:pos="7140"/>
                <w:tab w:val="left" w:pos="8940"/>
                <w:tab w:val="left" w:pos="103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pacing w:val="-9"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Opći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prihodi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primici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42.000,00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42.000,00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42.000,00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00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98" style="position:absolute;left:0;text-align:left;z-index:-251549184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42.000,00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36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599" style="position:absolute;left:0;text-align:left;z-index:-251546112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pacing w:val="-19"/>
          <w:sz w:val="18"/>
          <w:szCs w:val="18"/>
        </w:rPr>
        <w:t>T</w:t>
      </w:r>
      <w:r w:rsidR="00955608">
        <w:rPr>
          <w:rFonts w:ascii="Arial" w:hAnsi="Arial" w:cs="Arial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42.000,00</w:t>
      </w:r>
      <w:r>
        <w:rPr>
          <w:rFonts w:ascii="Arial" w:hAnsi="Arial" w:cs="Arial"/>
          <w:b/>
          <w:bCs/>
          <w:spacing w:val="-32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42.000,00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093" w:space="4178"/>
            <w:col w:w="2579" w:space="661"/>
            <w:col w:w="1389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0"/>
        <w:gridCol w:w="204"/>
      </w:tblGrid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220"/>
                <w:tab w:val="left" w:pos="9020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1009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RAD</w:t>
            </w:r>
            <w:r w:rsidRPr="00385EA9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VIJEĆA</w:t>
            </w:r>
            <w:r w:rsidRPr="00385EA9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NACIONALNIH</w:t>
            </w:r>
            <w:r w:rsidRPr="00385EA9">
              <w:rPr>
                <w:rFonts w:ascii="Times New Roman" w:hAnsi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MANJINA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5.000,00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90"/>
        </w:trPr>
        <w:tc>
          <w:tcPr>
            <w:tcW w:w="1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55608" w:rsidRPr="00385EA9" w:rsidRDefault="00955608">
            <w:pPr>
              <w:widowControl w:val="0"/>
              <w:tabs>
                <w:tab w:val="left" w:pos="7220"/>
                <w:tab w:val="left" w:pos="9020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A100901</w:t>
            </w:r>
            <w:r w:rsidRPr="00385EA9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OPĆI</w:t>
            </w:r>
            <w:r w:rsidRPr="00385EA9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POSLOVI</w:t>
            </w:r>
            <w:r w:rsidRPr="00385EA9">
              <w:rPr>
                <w:rFonts w:ascii="Arial" w:hAnsi="Arial" w:cs="Arial"/>
                <w:b/>
                <w:bCs/>
                <w:spacing w:val="-32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5.000,00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55608" w:rsidRPr="00385EA9" w:rsidRDefault="00955608">
            <w:pPr>
              <w:widowControl w:val="0"/>
              <w:tabs>
                <w:tab w:val="left" w:pos="7220"/>
                <w:tab w:val="left" w:pos="9020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08" w:rsidRPr="00385EA9">
        <w:trPr>
          <w:trHeight w:hRule="exact" w:val="56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1920"/>
                <w:tab w:val="left" w:pos="7220"/>
                <w:tab w:val="left" w:pos="9020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FUNKCIJA</w:t>
            </w:r>
            <w:r w:rsidRPr="00385EA9">
              <w:rPr>
                <w:rFonts w:ascii="Arial" w:hAnsi="Arial" w:cs="Arial"/>
                <w:b/>
                <w:bCs/>
                <w:spacing w:val="-30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01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Opće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javne</w:t>
            </w:r>
            <w:r w:rsidRPr="00385EA9">
              <w:rPr>
                <w:rFonts w:ascii="Times New Roman" w:hAnsi="Times New Roman"/>
                <w:spacing w:val="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usluge</w:t>
            </w:r>
            <w:r w:rsidRPr="00385EA9">
              <w:rPr>
                <w:rFonts w:ascii="Times New Roman" w:hAnsi="Times New Roman"/>
                <w:spacing w:val="-4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5.000,00</w:t>
            </w:r>
          </w:p>
        </w:tc>
      </w:tr>
      <w:tr w:rsidR="00955608" w:rsidRPr="00385EA9">
        <w:trPr>
          <w:trHeight w:hRule="exact" w:val="650"/>
        </w:trPr>
        <w:tc>
          <w:tcPr>
            <w:tcW w:w="1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EBEB"/>
          </w:tcPr>
          <w:p w:rsidR="00955608" w:rsidRPr="00385EA9" w:rsidRDefault="00955608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55608" w:rsidRPr="00385EA9" w:rsidRDefault="00955608">
            <w:pPr>
              <w:widowControl w:val="0"/>
              <w:tabs>
                <w:tab w:val="left" w:pos="1200"/>
                <w:tab w:val="left" w:pos="2080"/>
                <w:tab w:val="left" w:pos="7220"/>
                <w:tab w:val="left" w:pos="9020"/>
                <w:tab w:val="left" w:pos="104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IZVOR</w:t>
            </w:r>
            <w:r w:rsidRPr="00385EA9">
              <w:rPr>
                <w:rFonts w:ascii="Arial" w:hAnsi="Arial" w:cs="Arial"/>
                <w:b/>
                <w:bCs/>
                <w:spacing w:val="-37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52</w:t>
            </w:r>
            <w:r w:rsidRPr="00385EA9">
              <w:rPr>
                <w:rFonts w:ascii="Arial" w:hAnsi="Arial" w:cs="Arial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Ostale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pomoći</w:t>
            </w:r>
            <w:r w:rsidRPr="00385EA9">
              <w:rPr>
                <w:rFonts w:ascii="Times New Roman" w:hAnsi="Times New Roman"/>
                <w:spacing w:val="-1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385EA9">
              <w:rPr>
                <w:rFonts w:ascii="Times New Roman" w:hAnsi="Times New Roman"/>
                <w:spacing w:val="5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Arial" w:hAnsi="Arial" w:cs="Arial"/>
                <w:position w:val="1"/>
                <w:sz w:val="18"/>
                <w:szCs w:val="18"/>
              </w:rPr>
              <w:t>darovnice</w:t>
            </w:r>
            <w:r w:rsidRPr="00385EA9">
              <w:rPr>
                <w:rFonts w:ascii="Times New Roman" w:hAnsi="Times New Roman"/>
                <w:spacing w:val="-42"/>
                <w:position w:val="1"/>
                <w:sz w:val="18"/>
                <w:szCs w:val="18"/>
              </w:rPr>
              <w:t xml:space="preserve"> </w:t>
            </w:r>
            <w:r w:rsidRPr="00385EA9">
              <w:rPr>
                <w:rFonts w:ascii="Times New Roman" w:hAnsi="Times New Roman"/>
                <w:position w:val="1"/>
                <w:sz w:val="18"/>
                <w:szCs w:val="18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  <w:r w:rsidRPr="00385EA9">
              <w:rPr>
                <w:rFonts w:ascii="Arial" w:hAnsi="Arial" w:cs="Arial"/>
                <w:b/>
                <w:bCs/>
                <w:spacing w:val="-34"/>
                <w:sz w:val="17"/>
                <w:szCs w:val="17"/>
              </w:rPr>
              <w:t xml:space="preserve"> </w:t>
            </w:r>
            <w:r w:rsidRPr="00385EA9"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</w:r>
            <w:r w:rsidRPr="00385EA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5.000,00</w:t>
            </w:r>
          </w:p>
        </w:tc>
      </w:tr>
    </w:tbl>
    <w:p w:rsidR="00955608" w:rsidRDefault="00955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3</w:t>
      </w:r>
      <w:r>
        <w:rPr>
          <w:rFonts w:ascii="Arial" w:hAnsi="Arial" w:cs="Arial"/>
          <w:b/>
          <w:bCs/>
          <w:spacing w:val="-45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>Rashodi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poslovanja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3371" w:space="3997"/>
            <w:col w:w="24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12" w:lineRule="exact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600" style="position:absolute;left:0;text-align:left;z-index:-251548160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position w:val="-1"/>
          <w:sz w:val="17"/>
          <w:szCs w:val="17"/>
        </w:rPr>
        <w:t>38</w:t>
      </w:r>
      <w:r w:rsidR="00955608">
        <w:rPr>
          <w:rFonts w:ascii="Arial" w:hAnsi="Arial" w:cs="Arial"/>
          <w:b/>
          <w:bCs/>
          <w:spacing w:val="-43"/>
          <w:position w:val="-1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 w:rsidR="00955608">
        <w:rPr>
          <w:rFonts w:ascii="Arial" w:hAnsi="Arial" w:cs="Arial"/>
          <w:sz w:val="18"/>
          <w:szCs w:val="18"/>
        </w:rPr>
        <w:t>Ostali</w:t>
      </w:r>
      <w:r w:rsidR="00955608">
        <w:rPr>
          <w:rFonts w:ascii="Times New Roman" w:hAnsi="Times New Roman"/>
          <w:sz w:val="18"/>
          <w:szCs w:val="18"/>
        </w:rPr>
        <w:t xml:space="preserve"> </w:t>
      </w:r>
      <w:r w:rsidR="00955608">
        <w:rPr>
          <w:rFonts w:ascii="Arial" w:hAnsi="Arial" w:cs="Arial"/>
          <w:sz w:val="18"/>
          <w:szCs w:val="18"/>
        </w:rPr>
        <w:t>rashodi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193" w:lineRule="exact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position w:val="-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position w:val="-1"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position w:val="-1"/>
          <w:sz w:val="17"/>
          <w:szCs w:val="17"/>
        </w:rPr>
        <w:t>5.000,00</w:t>
      </w:r>
    </w:p>
    <w:p w:rsidR="00955608" w:rsidRDefault="00955608">
      <w:pPr>
        <w:widowControl w:val="0"/>
        <w:autoSpaceDE w:val="0"/>
        <w:autoSpaceDN w:val="0"/>
        <w:adjustRightInd w:val="0"/>
        <w:spacing w:before="51" w:after="0" w:line="193" w:lineRule="exact"/>
        <w:ind w:right="-20"/>
        <w:rPr>
          <w:rFonts w:ascii="Arial" w:hAnsi="Arial" w:cs="Arial"/>
          <w:sz w:val="17"/>
          <w:szCs w:val="17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num="3" w:space="720" w:equalWidth="0">
            <w:col w:w="2903" w:space="4465"/>
            <w:col w:w="2482" w:space="758"/>
            <w:col w:w="1292"/>
          </w:cols>
          <w:noEndnote/>
        </w:sectPr>
      </w:pPr>
    </w:p>
    <w:p w:rsidR="00955608" w:rsidRDefault="0095560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55608" w:rsidRDefault="009556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955608">
          <w:type w:val="continuous"/>
          <w:pgSz w:w="12240" w:h="15840"/>
          <w:pgMar w:top="9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955608" w:rsidRDefault="00820B55">
      <w:pPr>
        <w:widowControl w:val="0"/>
        <w:tabs>
          <w:tab w:val="left" w:pos="1800"/>
        </w:tabs>
        <w:autoSpaceDE w:val="0"/>
        <w:autoSpaceDN w:val="0"/>
        <w:adjustRightInd w:val="0"/>
        <w:spacing w:before="32" w:after="0" w:line="240" w:lineRule="auto"/>
        <w:ind w:left="128" w:right="-68"/>
        <w:rPr>
          <w:rFonts w:ascii="Arial" w:hAnsi="Arial" w:cs="Arial"/>
          <w:sz w:val="18"/>
          <w:szCs w:val="18"/>
        </w:rPr>
      </w:pPr>
      <w:r>
        <w:rPr>
          <w:noProof/>
        </w:rPr>
        <w:pict>
          <v:polyline id="_x0000_s1601" style="position:absolute;left:0;text-align:left;z-index:-251545088;mso-position-horizontal-relative:page;mso-position-vertical-relative:text" points="14.35pt,-4.45pt,587.35pt,-4.45pt" coordsize="11460,20" o:allowincell="f" filled="f" strokeweight=".5pt">
            <v:path arrowok="t"/>
            <w10:wrap anchorx="page"/>
          </v:polyline>
        </w:pict>
      </w:r>
      <w:r>
        <w:rPr>
          <w:noProof/>
        </w:rPr>
        <w:pict>
          <v:polyline id="_x0000_s1602" style="position:absolute;left:0;text-align:left;z-index:-251544064;mso-position-horizontal-relative:page;mso-position-vertical-relative:text" points="14.35pt,28pt,587.35pt,28pt" coordsize="11460,20" o:allowincell="f" filled="f" strokeweight=".5pt">
            <v:path arrowok="t"/>
            <w10:wrap anchorx="page"/>
          </v:polyline>
        </w:pict>
      </w:r>
      <w:r w:rsidR="00955608">
        <w:rPr>
          <w:rFonts w:ascii="Arial" w:hAnsi="Arial" w:cs="Arial"/>
          <w:b/>
          <w:bCs/>
          <w:sz w:val="17"/>
          <w:szCs w:val="17"/>
        </w:rPr>
        <w:t>381</w:t>
      </w:r>
      <w:r w:rsidR="00955608">
        <w:rPr>
          <w:rFonts w:ascii="Arial" w:hAnsi="Arial" w:cs="Arial"/>
          <w:b/>
          <w:bCs/>
          <w:spacing w:val="-42"/>
          <w:sz w:val="17"/>
          <w:szCs w:val="17"/>
        </w:rPr>
        <w:t xml:space="preserve"> </w:t>
      </w:r>
      <w:r w:rsidR="00955608">
        <w:rPr>
          <w:rFonts w:ascii="Times New Roman" w:hAnsi="Times New Roman"/>
          <w:b/>
          <w:bCs/>
          <w:sz w:val="17"/>
          <w:szCs w:val="17"/>
        </w:rPr>
        <w:tab/>
      </w:r>
      <w:r w:rsidR="00955608">
        <w:rPr>
          <w:rFonts w:ascii="Arial" w:hAnsi="Arial" w:cs="Arial"/>
          <w:spacing w:val="-19"/>
          <w:position w:val="1"/>
          <w:sz w:val="18"/>
          <w:szCs w:val="18"/>
        </w:rPr>
        <w:t>T</w:t>
      </w:r>
      <w:r w:rsidR="00955608">
        <w:rPr>
          <w:rFonts w:ascii="Arial" w:hAnsi="Arial" w:cs="Arial"/>
          <w:position w:val="1"/>
          <w:sz w:val="18"/>
          <w:szCs w:val="18"/>
        </w:rPr>
        <w:t>ekuće</w:t>
      </w:r>
      <w:r w:rsidR="00955608">
        <w:rPr>
          <w:rFonts w:ascii="Times New Roman" w:hAnsi="Times New Roman"/>
          <w:spacing w:val="-1"/>
          <w:position w:val="1"/>
          <w:sz w:val="18"/>
          <w:szCs w:val="18"/>
        </w:rPr>
        <w:t xml:space="preserve"> </w:t>
      </w:r>
      <w:r w:rsidR="00955608">
        <w:rPr>
          <w:rFonts w:ascii="Arial" w:hAnsi="Arial" w:cs="Arial"/>
          <w:position w:val="1"/>
          <w:sz w:val="18"/>
          <w:szCs w:val="18"/>
        </w:rPr>
        <w:t>donacije</w:t>
      </w:r>
    </w:p>
    <w:p w:rsidR="00955608" w:rsidRDefault="00955608">
      <w:pPr>
        <w:widowControl w:val="0"/>
        <w:tabs>
          <w:tab w:val="left" w:pos="1800"/>
        </w:tabs>
        <w:autoSpaceDE w:val="0"/>
        <w:autoSpaceDN w:val="0"/>
        <w:adjustRightInd w:val="0"/>
        <w:spacing w:before="51" w:after="0" w:line="240" w:lineRule="auto"/>
        <w:ind w:right="-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t>5.000,00</w:t>
      </w:r>
      <w:r>
        <w:rPr>
          <w:rFonts w:ascii="Arial" w:hAnsi="Arial" w:cs="Arial"/>
          <w:b/>
          <w:bCs/>
          <w:spacing w:val="-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5.000,00</w:t>
      </w:r>
    </w:p>
    <w:p w:rsidR="00E453B2" w:rsidRDefault="00955608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b/>
          <w:bCs/>
          <w:w w:val="102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  <w:r>
        <w:rPr>
          <w:rFonts w:ascii="Arial" w:hAnsi="Arial" w:cs="Arial"/>
          <w:b/>
          <w:bCs/>
          <w:w w:val="102"/>
          <w:sz w:val="17"/>
          <w:szCs w:val="17"/>
        </w:rPr>
        <w:t>5.000,0</w:t>
      </w:r>
      <w:r w:rsidR="00D7378C">
        <w:rPr>
          <w:rFonts w:ascii="Arial" w:hAnsi="Arial" w:cs="Arial"/>
          <w:b/>
          <w:bCs/>
          <w:w w:val="102"/>
          <w:sz w:val="17"/>
          <w:szCs w:val="17"/>
        </w:rPr>
        <w:t>0</w:t>
      </w:r>
    </w:p>
    <w:p w:rsidR="00D7378C" w:rsidRDefault="00D7378C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b/>
          <w:bCs/>
          <w:w w:val="102"/>
          <w:sz w:val="17"/>
          <w:szCs w:val="17"/>
        </w:rPr>
      </w:pPr>
    </w:p>
    <w:p w:rsidR="00D7378C" w:rsidRPr="00D7378C" w:rsidRDefault="00D7378C" w:rsidP="00D7378C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Arial" w:hAnsi="Arial" w:cs="Arial"/>
          <w:b/>
          <w:bCs/>
          <w:w w:val="102"/>
          <w:sz w:val="17"/>
          <w:szCs w:val="17"/>
        </w:rPr>
      </w:pPr>
    </w:p>
    <w:sectPr w:rsidR="00D7378C" w:rsidRPr="00D7378C">
      <w:type w:val="continuous"/>
      <w:pgSz w:w="12240" w:h="15840"/>
      <w:pgMar w:top="960" w:right="180" w:bottom="280" w:left="160" w:header="720" w:footer="720" w:gutter="0"/>
      <w:cols w:num="3" w:space="720" w:equalWidth="0">
        <w:col w:w="3093" w:space="4275"/>
        <w:col w:w="2482" w:space="758"/>
        <w:col w:w="129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AF" w:rsidRDefault="00E304AF">
      <w:pPr>
        <w:spacing w:after="0" w:line="240" w:lineRule="auto"/>
      </w:pPr>
      <w:r>
        <w:separator/>
      </w:r>
    </w:p>
  </w:endnote>
  <w:endnote w:type="continuationSeparator" w:id="0">
    <w:p w:rsidR="00E304AF" w:rsidRDefault="00E3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.4pt;margin-top:696.3pt;width:28.75pt;height:10.75pt;z-index:-25169152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IZVOR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73.4pt;margin-top:696.3pt;width:11.3pt;height:10.75pt;z-index:-25169049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spacing w:val="-9"/>
                    <w:w w:val="102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115.4pt;margin-top:695.85pt;width:82.55pt;height:10.95pt;z-index:-25168947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Opći</w:t>
                </w:r>
                <w:r>
                  <w:rPr>
                    <w:rFonts w:ascii="Times New Roman" w:hAnsi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prihodi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Times New Roman" w:hAnsi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primici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370.55pt;margin-top:696.3pt;width:40.9pt;height:10.75pt;z-index:-25168844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60.000,00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460.55pt;margin-top:696.3pt;width:40.9pt;height:10.75pt;z-index:-25168742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60.000,00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532.55pt;margin-top:696.3pt;width:40.9pt;height:10.75pt;z-index:-25168640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60.000,00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3.4pt;margin-top:701.1pt;width:46.25pt;height:10.75pt;z-index:-25165977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FUNKCIJA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3" type="#_x0000_t202" style="position:absolute;margin-left:73.4pt;margin-top:701.1pt;width:11.75pt;height:10.75pt;z-index:-25165875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04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4" type="#_x0000_t202" style="position:absolute;margin-left:109.4pt;margin-top:700.65pt;width:76.1pt;height:10.95pt;z-index:-25165772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Ekonomski</w:t>
                </w:r>
                <w:r>
                  <w:rPr>
                    <w:rFonts w:ascii="Times New Roman" w:hAnsi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poslovi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5" type="#_x0000_t202" style="position:absolute;margin-left:365.7pt;margin-top:701.1pt;width:45.8pt;height:10.75pt;z-index:-25165670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400.000,00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6" type="#_x0000_t202" style="position:absolute;margin-left:455.7pt;margin-top:701.1pt;width:45.8pt;height:10.75pt;z-index:-25165568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500.000,00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7" type="#_x0000_t202" style="position:absolute;margin-left:527.7pt;margin-top:701.1pt;width:45.8pt;height:10.75pt;z-index:-25165465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500.000,00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88" style="position:absolute;z-index:-251653632;mso-position-horizontal-relative:page;mso-position-vertical-relative:page" points="14.35pt,725.2pt,587.35pt,725.2pt" coordsize="11460,20" o:allowincell="f" filled="f" strokeweight=".5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97.4pt;margin-top:699.15pt;width:166.15pt;height:10.95pt;z-index:-25165260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Rashodi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za</w:t>
                </w:r>
                <w:r>
                  <w:rPr>
                    <w:rFonts w:ascii="Times New Roman" w:hAnsi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nabavu</w:t>
                </w:r>
                <w:r>
                  <w:rPr>
                    <w:rFonts w:ascii="Times New Roman" w:hAnsi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nefinancijske</w:t>
                </w:r>
                <w:r>
                  <w:rPr>
                    <w:rFonts w:ascii="Times New Roman" w:hAnsi="Times New Roman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imovine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0" type="#_x0000_t202" style="position:absolute;margin-left:13.4pt;margin-top:699.6pt;width:6.85pt;height:10.75pt;z-index:-25165158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1" type="#_x0000_t202" style="position:absolute;margin-left:370.55pt;margin-top:699.6pt;width:40.9pt;height:10.75pt;z-index:-25165056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50.000,00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2" type="#_x0000_t202" style="position:absolute;margin-left:455.7pt;margin-top:699.6pt;width:45.8pt;height:10.75pt;z-index:-25164953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200.000,00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3" type="#_x0000_t202" style="position:absolute;margin-left:527.7pt;margin-top:699.6pt;width:45.8pt;height:10.75pt;z-index:-25164851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200.000,00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94" style="position:absolute;z-index:-251647488;mso-position-horizontal-relative:page;mso-position-vertical-relative:page" points="14.35pt,729.9pt,587.35pt,729.9pt" coordsize="11460,20" o:allowincell="f" filled="f" strokeweight=".5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3.4pt;margin-top:704.3pt;width:16.6pt;height:10.75pt;z-index:-25164646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421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6" type="#_x0000_t202" style="position:absolute;margin-left:97.4pt;margin-top:703.85pt;width:77.6pt;height:10.95pt;z-index:-25164544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Građevinski</w:t>
                </w:r>
                <w:r>
                  <w:rPr>
                    <w:rFonts w:ascii="Times New Roman" w:hAnsi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objekti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7" type="#_x0000_t202" style="position:absolute;margin-left:365.7pt;margin-top:704.3pt;width:45.8pt;height:10.75pt;z-index:-25164441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120.000,00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8" type="#_x0000_t202" style="position:absolute;margin-left:455.7pt;margin-top:704.3pt;width:45.8pt;height:10.75pt;z-index:-25164339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100.000,00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99" type="#_x0000_t202" style="position:absolute;margin-left:527.7pt;margin-top:704.3pt;width:45.8pt;height:10.75pt;z-index:-25164236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100.000,00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D737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100" style="position:absolute;z-index:-251641344;mso-position-horizontal-relative:page;mso-position-vertical-relative:page" points="14.35pt,726.4pt,587.35pt,726.4pt" coordsize="11460,20" o:allowincell="f" filled="f" strokeweight=".5pt">
          <v:path arrowok="t"/>
          <w10:wrap anchorx="page" anchory="page"/>
        </v:polyline>
      </w:pict>
    </w:r>
    <w:r>
      <w:rPr>
        <w:noProof/>
      </w:rPr>
      <w:pict>
        <v:polyline id="_x0000_s2101" style="position:absolute;z-index:-251640320;mso-position-horizontal-relative:page;mso-position-vertical-relative:page" points="14.35pt,696.9pt,587.35pt,696.9pt" coordsize="11460,20" o:allowincell="f" filled="f" strokeweight=".5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97.4pt;margin-top:703.35pt;width:207.95pt;height:10.95pt;z-index:-25163929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Rashodi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za</w:t>
                </w:r>
                <w:r>
                  <w:rPr>
                    <w:rFonts w:ascii="Times New Roman" w:hAnsi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nabavu</w:t>
                </w:r>
                <w:r>
                  <w:rPr>
                    <w:rFonts w:ascii="Times New Roman" w:hAnsi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proizvedene</w:t>
                </w:r>
                <w:r>
                  <w:rPr>
                    <w:rFonts w:ascii="Times New Roman" w:hAnsi="Times New Roman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dugotrajne</w:t>
                </w:r>
                <w:r>
                  <w:rPr>
                    <w:rFonts w:ascii="Times New Roman" w:hAnsi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imovine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3" type="#_x0000_t202" style="position:absolute;margin-left:13.4pt;margin-top:703.8pt;width:11.75pt;height:10.75pt;z-index:-25163827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42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4" type="#_x0000_t202" style="position:absolute;margin-left:370.55pt;margin-top:703.8pt;width:40.9pt;height:10.75pt;z-index:-25163724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37.500,00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5" type="#_x0000_t202" style="position:absolute;margin-left:482.4pt;margin-top:703.8pt;width:19pt;height:10.75pt;z-index:-25163622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6" type="#_x0000_t202" style="position:absolute;margin-left:554.4pt;margin-top:703.8pt;width:19pt;height:10.75pt;z-index:-25163520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0,00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107" style="position:absolute;z-index:-251634176;mso-position-horizontal-relative:page;mso-position-vertical-relative:page" points="14.35pt,726.4pt,587.35pt,726.4pt" coordsize="11460,20" o:allowincell="f" filled="f" strokeweight=".5pt">
          <v:path arrowok="t"/>
          <w10:wrap anchorx="page" anchory="page"/>
        </v:polyline>
      </w:pict>
    </w:r>
    <w:r>
      <w:rPr>
        <w:noProof/>
      </w:rPr>
      <w:pict>
        <v:polyline id="_x0000_s2108" style="position:absolute;z-index:-251633152;mso-position-horizontal-relative:page;mso-position-vertical-relative:page" points="14.35pt,696.9pt,587.35pt,696.9pt" coordsize="11460,20" o:allowincell="f" filled="f" strokeweight=".5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97.4pt;margin-top:703.35pt;width:74.6pt;height:10.95pt;z-index:-25163212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Materijalni</w:t>
                </w:r>
                <w:r>
                  <w:rPr>
                    <w:rFonts w:ascii="Times New Roman" w:hAnsi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rashodi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0" type="#_x0000_t202" style="position:absolute;margin-left:13.4pt;margin-top:703.8pt;width:11.75pt;height:10.75pt;z-index:-25163110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32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1" type="#_x0000_t202" style="position:absolute;margin-left:375.4pt;margin-top:703.8pt;width:36.05pt;height:10.75pt;z-index:-25163008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1.500,00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2" type="#_x0000_t202" style="position:absolute;margin-left:482.4pt;margin-top:703.8pt;width:19pt;height:10.75pt;z-index:-25162905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13" type="#_x0000_t202" style="position:absolute;margin-left:554.4pt;margin-top:703.8pt;width:19pt;height:10.75pt;z-index:-25162803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0,00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D737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D737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D737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7.4pt;margin-top:696.15pt;width:80.1pt;height:10.95pt;z-index:-25168537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Rashodi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poslovanja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13.4pt;margin-top:696.6pt;width:6.85pt;height:10.75pt;z-index:-25168435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370.55pt;margin-top:696.6pt;width:40.9pt;height:10.75pt;z-index:-25168332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20.000,00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0" type="#_x0000_t202" style="position:absolute;margin-left:460.55pt;margin-top:696.6pt;width:40.9pt;height:10.75pt;z-index:-25168230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20.000,00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202" style="position:absolute;margin-left:532.55pt;margin-top:696.6pt;width:40.9pt;height:10.75pt;z-index:-25168128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20.000,00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62" style="position:absolute;z-index:-251680256;mso-position-horizontal-relative:page;mso-position-vertical-relative:page" points="14.35pt,721.9pt,587.35pt,721.9pt" coordsize="11460,20" o:allowincell="f" filled="f" strokeweight=".5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3.4pt;margin-top:696.3pt;width:16.6pt;height:10.75pt;z-index:-25167923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421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4" type="#_x0000_t202" style="position:absolute;margin-left:97.4pt;margin-top:695.85pt;width:77.6pt;height:10.95pt;z-index:-25167820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Građevinski</w:t>
                </w:r>
                <w:r>
                  <w:rPr>
                    <w:rFonts w:ascii="Times New Roman" w:hAnsi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objekti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370.55pt;margin-top:696.3pt;width:40.9pt;height:10.75pt;z-index:-25167718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40.000,00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6" type="#_x0000_t202" style="position:absolute;margin-left:455.7pt;margin-top:696.3pt;width:45.8pt;height:10.75pt;z-index:-25167616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200.000,00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7" type="#_x0000_t202" style="position:absolute;margin-left:527.7pt;margin-top:696.3pt;width:45.8pt;height:10.75pt;z-index:-25167513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200.000,00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D737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D737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D737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72" style="position:absolute;z-index:-251670016;mso-position-horizontal-relative:page;mso-position-vertical-relative:page" points="14.35pt,721.9pt,587.35pt,721.9pt" coordsize="11460,20" o:allowincell="f" filled="f" strokeweight=".5pt">
          <v:path arrowok="t"/>
          <w10:wrap anchorx="page" anchory="page"/>
        </v:polylin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3.4pt;margin-top:703.05pt;width:6.85pt;height:10.75pt;z-index:-25166899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4" type="#_x0000_t202" style="position:absolute;margin-left:97.4pt;margin-top:702.6pt;width:80.1pt;height:10.95pt;z-index:-25166796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Rashodi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poslovanja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5" type="#_x0000_t202" style="position:absolute;margin-left:365.7pt;margin-top:703.05pt;width:45.8pt;height:10.75pt;z-index:-25166694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162.000,00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6" type="#_x0000_t202" style="position:absolute;margin-left:456.15pt;margin-top:703.05pt;width:45.35pt;height:10.75pt;z-index:-25166592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spacing w:val="-9"/>
                    <w:w w:val="102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7" type="#_x0000_t202" style="position:absolute;margin-left:528.15pt;margin-top:703.05pt;width:45.35pt;height:10.75pt;z-index:-25166489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spacing w:val="-9"/>
                    <w:w w:val="102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10.000,00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3.4pt;margin-top:700.8pt;width:247.9pt;height:10.75pt;z-index:-251663872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  <w:t>A101331</w:t>
                </w:r>
                <w:r>
                  <w:rPr>
                    <w:rFonts w:ascii="Times New Roman" w:hAnsi="Times New Roman"/>
                    <w:b/>
                    <w:bCs/>
                    <w:spacing w:val="2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  <w:t>SUFINACIRANJE</w:t>
                </w:r>
                <w:r>
                  <w:rPr>
                    <w:rFonts w:ascii="Times New Roman" w:hAnsi="Times New Roman"/>
                    <w:b/>
                    <w:bCs/>
                    <w:spacing w:val="3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  <w:t>PROGRAMA</w:t>
                </w:r>
                <w:r>
                  <w:rPr>
                    <w:rFonts w:ascii="Times New Roman" w:hAnsi="Times New Roman"/>
                    <w:b/>
                    <w:bCs/>
                    <w:spacing w:val="1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  <w:t>AZIL</w:t>
                </w:r>
                <w:r>
                  <w:rPr>
                    <w:rFonts w:ascii="Times New Roman" w:hAnsi="Times New Roman"/>
                    <w:b/>
                    <w:bCs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7"/>
                    <w:szCs w:val="17"/>
                  </w:rPr>
                  <w:t>ZA</w:t>
                </w:r>
                <w:r>
                  <w:rPr>
                    <w:rFonts w:ascii="Times New Roman" w:hAnsi="Times New Roman"/>
                    <w:b/>
                    <w:bCs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ŽIVOTINJE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9" type="#_x0000_t202" style="position:absolute;margin-left:370.55pt;margin-top:700.8pt;width:40.9pt;height:10.75pt;z-index:-25166284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0" type="#_x0000_t202" style="position:absolute;margin-left:460.55pt;margin-top:700.8pt;width:40.9pt;height:10.75pt;z-index:-25166182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10.000,00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1" type="#_x0000_t202" style="position:absolute;margin-left:532.55pt;margin-top:700.8pt;width:40.9pt;height:10.75pt;z-index:-25166080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20" w:right="-46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bCs/>
                    <w:w w:val="102"/>
                    <w:sz w:val="17"/>
                    <w:szCs w:val="17"/>
                  </w:rPr>
                  <w:t>10.000,00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AF" w:rsidRDefault="00E304AF">
      <w:pPr>
        <w:spacing w:after="0" w:line="240" w:lineRule="auto"/>
      </w:pPr>
      <w:r>
        <w:separator/>
      </w:r>
    </w:p>
  </w:footnote>
  <w:footnote w:type="continuationSeparator" w:id="0">
    <w:p w:rsidR="00E304AF" w:rsidRDefault="00E3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49" style="position:absolute;z-index:-251693568;mso-position-horizontal-relative:page;mso-position-vertical-relative:page" points="14.35pt,68.9pt,587.35pt,68.9pt" coordsize="11460,20" o:allowincell="f" filled="f" strokeweight="1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4.65pt;margin-top:22.05pt;width:161.45pt;height:26.65pt;z-index:-25169254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35" w:lineRule="exact"/>
                  <w:ind w:left="891" w:right="869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POSEBNI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1"/>
                    <w:szCs w:val="21"/>
                  </w:rPr>
                  <w:t>DIO</w:t>
                </w:r>
              </w:p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41" w:after="0" w:line="240" w:lineRule="auto"/>
                  <w:ind w:left="-16" w:right="-3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PROGRAMSKA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KLASIFIKACIJA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68" style="position:absolute;z-index:-251674112;mso-position-horizontal-relative:page;mso-position-vertical-relative:page" points="14.35pt,68.9pt,587.35pt,68.9pt" coordsize="11460,20" o:allowincell="f" filled="f" strokeweight="1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24.65pt;margin-top:22.05pt;width:161.45pt;height:26.65pt;z-index:-251673088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35" w:lineRule="exact"/>
                  <w:ind w:left="891" w:right="869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POSEBNI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1"/>
                    <w:szCs w:val="21"/>
                  </w:rPr>
                  <w:t>DIO</w:t>
                </w:r>
              </w:p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41" w:after="0" w:line="240" w:lineRule="auto"/>
                  <w:ind w:left="-16" w:right="-3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PROGRAMSKA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KLASIFIKACIJA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70" style="position:absolute;z-index:-251672064;mso-position-horizontal-relative:page;mso-position-vertical-relative:page" points="14.35pt,68.9pt,587.35pt,68.9pt" coordsize="11460,20" o:allowincell="f" filled="f" strokeweight="1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24.65pt;margin-top:22.05pt;width:161.45pt;height:26.65pt;z-index:-251671040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35" w:lineRule="exact"/>
                  <w:ind w:left="891" w:right="869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POSEBNI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1"/>
                    <w:szCs w:val="21"/>
                  </w:rPr>
                  <w:t>DIO</w:t>
                </w:r>
              </w:p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41" w:after="0" w:line="240" w:lineRule="auto"/>
                  <w:ind w:left="-16" w:right="-3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PROGRAMSKA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KLASIFIKACIJA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114" style="position:absolute;z-index:-251627008;mso-position-horizontal-relative:page;mso-position-vertical-relative:page" points="14.35pt,68.9pt,587.35pt,68.9pt" coordsize="11460,20" o:allowincell="f" filled="f" strokeweight="1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24.65pt;margin-top:22.05pt;width:161.45pt;height:26.65pt;z-index:-251625984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35" w:lineRule="exact"/>
                  <w:ind w:left="891" w:right="869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POSEBNI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1"/>
                    <w:szCs w:val="21"/>
                  </w:rPr>
                  <w:t>DIO</w:t>
                </w:r>
              </w:p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41" w:after="0" w:line="240" w:lineRule="auto"/>
                  <w:ind w:left="-16" w:right="-3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PROGRAMSKA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KLASIFIKACIJA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8C" w:rsidRDefault="00820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116" style="position:absolute;z-index:-251624960;mso-position-horizontal-relative:page;mso-position-vertical-relative:page" points="14.35pt,68.9pt,587.35pt,68.9pt" coordsize="11460,20" o:allowincell="f" filled="f" strokeweight="1pt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24.65pt;margin-top:22.05pt;width:161.45pt;height:26.65pt;z-index:-251623936;mso-position-horizontal-relative:page;mso-position-vertical-relative:page" o:allowincell="f" filled="f" stroked="f">
          <v:textbox inset="0,0,0,0">
            <w:txbxContent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after="0" w:line="235" w:lineRule="exact"/>
                  <w:ind w:left="891" w:right="869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POSEBNI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w w:val="99"/>
                    <w:sz w:val="21"/>
                    <w:szCs w:val="21"/>
                  </w:rPr>
                  <w:t>DIO</w:t>
                </w:r>
              </w:p>
              <w:p w:rsidR="00D7378C" w:rsidRDefault="00D7378C">
                <w:pPr>
                  <w:widowControl w:val="0"/>
                  <w:autoSpaceDE w:val="0"/>
                  <w:autoSpaceDN w:val="0"/>
                  <w:adjustRightInd w:val="0"/>
                  <w:spacing w:before="41" w:after="0" w:line="240" w:lineRule="auto"/>
                  <w:ind w:left="-16" w:right="-36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PROGRAMSKA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  <w:t>KLASIFIKACIJA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3FE1"/>
    <w:rsid w:val="00097D63"/>
    <w:rsid w:val="00385EA9"/>
    <w:rsid w:val="00610CC3"/>
    <w:rsid w:val="00820B55"/>
    <w:rsid w:val="00955608"/>
    <w:rsid w:val="00AF5272"/>
    <w:rsid w:val="00D7378C"/>
    <w:rsid w:val="00DC3FE1"/>
    <w:rsid w:val="00E304AF"/>
    <w:rsid w:val="00E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3"/>
    <o:shapelayout v:ext="edit">
      <o:idmap v:ext="edit" data="1"/>
    </o:shapelayout>
  </w:shapeDefaults>
  <w:decimalSymbol w:val=","/>
  <w:listSeparator w:val=";"/>
  <w15:docId w15:val="{C0BEC483-09F1-45EE-8C13-F05594AC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3F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C3FE1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DC3F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C3F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24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18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4726</Words>
  <Characters>26943</Characters>
  <Application>Microsoft Office Word</Application>
  <DocSecurity>0</DocSecurity>
  <Lines>224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2017-12-27T12:56:00Z</cp:lastPrinted>
  <dcterms:created xsi:type="dcterms:W3CDTF">2018-03-20T13:53:00Z</dcterms:created>
  <dcterms:modified xsi:type="dcterms:W3CDTF">2018-03-20T13:53:00Z</dcterms:modified>
</cp:coreProperties>
</file>